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A306E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21.406-88</w:t>
      </w:r>
    </w:p>
    <w:p w:rsidR="00000000" w:rsidRDefault="004A306E">
      <w:pPr>
        <w:jc w:val="right"/>
        <w:rPr>
          <w:rFonts w:ascii="Times New Roman" w:hAnsi="Times New Roman"/>
          <w:sz w:val="20"/>
        </w:rPr>
      </w:pPr>
    </w:p>
    <w:p w:rsidR="00000000" w:rsidRDefault="004A306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691.002:006.354                                                                                                        Группа Ж01</w:t>
      </w:r>
    </w:p>
    <w:p w:rsidR="00000000" w:rsidRDefault="004A306E">
      <w:pPr>
        <w:jc w:val="right"/>
        <w:rPr>
          <w:rFonts w:ascii="Times New Roman" w:hAnsi="Times New Roman"/>
          <w:sz w:val="20"/>
        </w:rPr>
      </w:pPr>
    </w:p>
    <w:p w:rsidR="00000000" w:rsidRDefault="004A306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A306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ГОСУДАРСТВЕННЫЙ СТАНДАРТ СОЮЗА ССР </w:t>
      </w:r>
    </w:p>
    <w:p w:rsidR="00000000" w:rsidRDefault="004A306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A306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Система проектной документации для строительства </w:t>
      </w:r>
    </w:p>
    <w:p w:rsidR="00000000" w:rsidRDefault="004A306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A306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ПРОВОДНЫЕ СРЕДСТ</w:t>
      </w:r>
      <w:r>
        <w:rPr>
          <w:rFonts w:ascii="Times New Roman" w:hAnsi="Times New Roman"/>
          <w:sz w:val="20"/>
        </w:rPr>
        <w:t xml:space="preserve">ВА СВЯЗИ </w:t>
      </w:r>
    </w:p>
    <w:p w:rsidR="00000000" w:rsidRDefault="004A306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Обозначения условные графические на схемах и планах  </w:t>
      </w:r>
    </w:p>
    <w:p w:rsidR="00000000" w:rsidRDefault="004A306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A306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System of design documents for construction. </w:t>
      </w:r>
    </w:p>
    <w:p w:rsidR="00000000" w:rsidRDefault="004A306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Wire communication facilities.</w:t>
      </w:r>
    </w:p>
    <w:p w:rsidR="00000000" w:rsidRDefault="004A306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Graphical symbols in diagrams and lay-outs </w:t>
      </w:r>
    </w:p>
    <w:p w:rsidR="00000000" w:rsidRDefault="004A306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A306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A306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ОКСТУ 0021</w:t>
      </w:r>
    </w:p>
    <w:p w:rsidR="00000000" w:rsidRDefault="004A306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1989-07-01 </w:t>
      </w:r>
    </w:p>
    <w:p w:rsidR="00000000" w:rsidRDefault="004A306E">
      <w:pPr>
        <w:jc w:val="right"/>
        <w:rPr>
          <w:rFonts w:ascii="Times New Roman" w:hAnsi="Times New Roman"/>
          <w:sz w:val="20"/>
        </w:rPr>
      </w:pPr>
    </w:p>
    <w:p w:rsidR="00000000" w:rsidRDefault="004A306E">
      <w:pPr>
        <w:jc w:val="right"/>
        <w:rPr>
          <w:rFonts w:ascii="Times New Roman" w:hAnsi="Times New Roman"/>
          <w:sz w:val="20"/>
        </w:rPr>
      </w:pPr>
    </w:p>
    <w:p w:rsidR="00000000" w:rsidRDefault="004A306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ИНФОРМАЦИОННЫЕ ДАННЫЕ </w:t>
      </w:r>
    </w:p>
    <w:p w:rsidR="00000000" w:rsidRDefault="004A306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И ВНЕСЕН Министерством связи СССР</w:t>
      </w: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РАЗРАБОТЧИКИ</w:t>
      </w: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Л.Г.Шифманович  (руководитель темы), В.П.Абрыков, Э.Н.Дурбанова, Г.П.Юрасова, О.А.Хитринский, В.С.Аникеев, В.А.Есакова, Г.Ф.Знаменская, В.В.Семенов, В.А.Кононова</w:t>
      </w: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</w:t>
      </w:r>
      <w:r>
        <w:rPr>
          <w:rFonts w:ascii="Times New Roman" w:hAnsi="Times New Roman"/>
          <w:sz w:val="20"/>
        </w:rPr>
        <w:t>становлением Государственного строительного комитета СССР от 27.05.88 № 94</w:t>
      </w: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Изменение № 1 принято Межгосударственной научно-технической комиссией по стандартизации, техническому нормированию и сертификации в строительстве 11.12.96</w:t>
      </w: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принятие проголосовали:</w:t>
      </w: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6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80"/>
        <w:gridCol w:w="48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государства 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органа государственного управления строительством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Армения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Министерство градостроительства Республики Армения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Грузия</w:t>
            </w:r>
          </w:p>
        </w:tc>
        <w:tc>
          <w:tcPr>
            <w:tcW w:w="4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Министерство урбанизации и строительства Грузии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Казахстан</w:t>
            </w:r>
          </w:p>
        </w:tc>
        <w:tc>
          <w:tcPr>
            <w:tcW w:w="4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Минстрой Респ</w:t>
            </w:r>
            <w:r>
              <w:rPr>
                <w:rFonts w:ascii="Times New Roman" w:hAnsi="Times New Roman"/>
                <w:sz w:val="20"/>
              </w:rPr>
              <w:t>ублики Казахстан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Киргизская Республика</w:t>
            </w:r>
          </w:p>
        </w:tc>
        <w:tc>
          <w:tcPr>
            <w:tcW w:w="4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Министерство архитектуры и строительства Киргизской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</w:p>
        </w:tc>
        <w:tc>
          <w:tcPr>
            <w:tcW w:w="4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Минстрой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Таджикистан</w:t>
            </w:r>
          </w:p>
        </w:tc>
        <w:tc>
          <w:tcPr>
            <w:tcW w:w="4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 Республики Таджикистан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Узбекистан</w:t>
            </w:r>
          </w:p>
        </w:tc>
        <w:tc>
          <w:tcPr>
            <w:tcW w:w="4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Госкомархитектстрой Республики Узбекистан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Украина</w:t>
            </w:r>
          </w:p>
        </w:tc>
        <w:tc>
          <w:tcPr>
            <w:tcW w:w="4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Госкомградостроительства Украины</w:t>
            </w:r>
          </w:p>
        </w:tc>
      </w:tr>
    </w:tbl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ВЗАМЕН ГОСТ 2.753-79</w:t>
      </w: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ССЫЛОЧНЫЕ НОРМАТИВНО-ТЕХНИЧЕСКИЕ ДОКУМЕНТЫ</w:t>
      </w: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25"/>
        <w:gridCol w:w="35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НТД, на который дана ссылка 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2.739-68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24.303-80</w:t>
            </w:r>
          </w:p>
        </w:tc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 СЭВ 160-75</w:t>
            </w:r>
          </w:p>
        </w:tc>
        <w:tc>
          <w:tcPr>
            <w:tcW w:w="35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</w:tr>
    </w:tbl>
    <w:p w:rsidR="00000000" w:rsidRDefault="004A306E">
      <w:pPr>
        <w:jc w:val="both"/>
        <w:rPr>
          <w:rFonts w:ascii="Times New Roman" w:hAnsi="Times New Roman"/>
          <w:sz w:val="20"/>
        </w:rPr>
      </w:pP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5. ПЕРЕИЗДАНИЕ (январь 1</w:t>
      </w:r>
      <w:r>
        <w:rPr>
          <w:rFonts w:ascii="Times New Roman" w:hAnsi="Times New Roman"/>
          <w:sz w:val="20"/>
        </w:rPr>
        <w:t>998 г.) с Изменением N 1, утвержденным в июле 1996 г. (ИУС 4-97)</w:t>
      </w: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устанавливает обозначения условные графические проводных средств, а также сетей проводного вещания на схемах и планах сооружений и устройств.</w:t>
      </w: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Обозначения условные графические, установленные настоящим стандартом для вторичных сетей (например: телефонной, телеграфной, передачи данных), допускается использовать и при проектировании сооружений средств радиосвязи.</w:t>
      </w: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Совместное применение на схемах и планах основных и упрощ</w:t>
      </w:r>
      <w:r>
        <w:rPr>
          <w:rFonts w:ascii="Times New Roman" w:hAnsi="Times New Roman"/>
          <w:sz w:val="20"/>
        </w:rPr>
        <w:t>енных обозначений не допускается.</w:t>
      </w: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Размеры условных обозначений не регламентируются и выбираются в зависимости от насыщенности схем и масштабов планов с учетом обеспечения четкости изображений.</w:t>
      </w: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Около обозначений, для которых в таблицах отсутствуют дополнительные требования, на схемах и планах, при необходимости, могут указываться тип станции, аппаратуры и устройства, их емкость, порядковая нумерация и др. параметры.</w:t>
      </w: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Для оконечных станций систем передачи условные обозначения даны на отдельные виды</w:t>
      </w:r>
      <w:r>
        <w:rPr>
          <w:rFonts w:ascii="Times New Roman" w:hAnsi="Times New Roman"/>
          <w:sz w:val="20"/>
        </w:rPr>
        <w:t xml:space="preserve"> (элементы) аппаратуры, входящие в комплекс оконечных станций.</w:t>
      </w: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Конкретные примеры применения условных обозначений элементов оконечных и транзитных станций различных систем передачи на схемах организации связи приведены в приложении 1.</w:t>
      </w: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Примеры применения условных обозначений оконечных и промежуточных пунктов линии передачи (ЛП) с аппаратурой систем передачи синхронной цифровой иерархии (СП СЦИ) на схемах организации связи приведены в приложении 1а.</w:t>
      </w: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№ 1).</w:t>
      </w: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Алфавитный указатель</w:t>
      </w:r>
      <w:r>
        <w:rPr>
          <w:rFonts w:ascii="Times New Roman" w:hAnsi="Times New Roman"/>
          <w:sz w:val="20"/>
        </w:rPr>
        <w:t xml:space="preserve"> условных обозначений, устанавливаемых стандартом, приведен в приложении 2.</w:t>
      </w: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Обозначения условные узлов и станций первичной сети, пунктов линии передачи и объединенных узлов и станций приведены в табл. 1.</w:t>
      </w: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A306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4A306E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813"/>
        <w:gridCol w:w="2268"/>
        <w:gridCol w:w="2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сооружений и устройств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действующих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проектируемых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Сетевые узлы и объединенные узлы (для схем развития и узлообразования)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47.25pt">
                  <v:imagedata r:id="rId4" o:title=""/>
                </v:shape>
              </w:pic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6" type="#_x0000_t75" style="width:51pt;height:49.5pt">
                  <v:imagedata r:id="rId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указания разновидности узлов около обозначений приводят их аббревиатуру: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 Сетевые узлы: ТСУ-1 (2, 3) - территориальны</w:t>
            </w:r>
            <w:r>
              <w:rPr>
                <w:rFonts w:ascii="Times New Roman" w:hAnsi="Times New Roman"/>
                <w:sz w:val="20"/>
              </w:rPr>
              <w:t>й сетевой узел; СУП-1 (2,3) - сетевой узел переключения; СУВ-1 (2,3) - сетевой узел выделения.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Цифры после аббревиатуры узла обозначают принадлежность к первичным </w:t>
            </w:r>
            <w:r>
              <w:rPr>
                <w:rFonts w:ascii="Times New Roman" w:hAnsi="Times New Roman"/>
                <w:sz w:val="20"/>
              </w:rPr>
              <w:lastRenderedPageBreak/>
              <w:t>сетям: магистральной (1); внутризоновой (2); местной (3).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При необходимости, сокращенное наименование подразделения системы оперативно-технического управления первичной сети вписывают в треугольник.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 Объединенные узлы: ТАУК - территориальный автоматизированный узел коммутации и управления; АУК - автоматизированный узел коммутации.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Примеры: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территориальный сетевой узел магистральной первичной сети с оконечным пунктом управления (ОПУ)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7" type="#_x0000_t75" style="width:54.75pt;height:55.5pt">
                  <v:imagedata r:id="rId6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8" type="#_x0000_t75" style="width:49.5pt;height:57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сетевой узел переключения внутризоновой первичной сети с информационным пунктом (ИП)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9" type="#_x0000_t75" style="width:45pt;height:51.75pt">
                  <v:imagedata r:id="rId8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0" type="#_x0000_t75" style="width:44.25pt;height:50.25pt">
                  <v:imagedata r:id="rId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территориальный автоматизированный узел коммутации и управления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1" type="#_x0000_t75" style="width:48.75pt;height:50.25pt">
                  <v:imagedata r:id="rId10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2" type="#_x0000_t75" style="width:42.75pt;height:51pt">
                  <v:imagedata r:id="rId1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Сетевая станция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3" type="#_x0000_t75" style="width:45pt;height:39.75pt">
                  <v:imagedata r:id="rId12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4" type="#_x0000_t75" style="width:45pt;height:41.25pt">
                  <v:imagedata r:id="rId1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Оконечная междугородная станция (ОМС), объединенная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5" type="#_x0000_t75" style="width:43.5pt;height:43.5pt">
                  <v:imagedata r:id="rId14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6" type="#_x0000_t75" style="width:45pt;height:49.5pt">
                  <v:imagedata r:id="rId1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Пункты на первичной сети (для схем организации связи)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4.1. Оконечный пункт (ОП)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7" type="#_x0000_t75" style="width:66pt;height:40.5pt">
                  <v:imagedata r:id="rId16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8" type="#_x0000_t75" style="width:77.25pt;height:38.25pt">
                  <v:imagedata r:id="rId1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4.2. Транзитный пункт (ТрП)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9" type="#_x0000_t75" style="width:86.25pt;height:33.75pt">
                  <v:imagedata r:id="rId18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0" type="#_x0000_t75" style="width:94.5pt;height:34.5pt">
                  <v:imagedata r:id="rId1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4.3. Питающий усилительный </w:t>
            </w:r>
            <w:r>
              <w:rPr>
                <w:rFonts w:ascii="Times New Roman" w:hAnsi="Times New Roman"/>
                <w:sz w:val="20"/>
              </w:rPr>
              <w:t>(регенерационный) пункт.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1" type="#_x0000_t75" style="width:86.25pt;height:36.75pt">
                  <v:imagedata r:id="rId20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2" type="#_x0000_t75" style="width:90pt;height:36.75pt">
                  <v:imagedata r:id="rId2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указания разновидности пунктов около обозначений приводят их аббревиатуру: ОУП (ОРП) - обслуживаемый; ПОУП (ПОРП) - полуобслуживаемый; ПНУП (ПНРП) - необслуживаемый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4.4. Необслуживаемый усилительный (регенерационный) пункт кабельных линий передачи или вспомогательный усилительный пункт воздушных линий передачи, питаемый дистанционно.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3" type="#_x0000_t75" style="width:76.5pt;height:36pt">
                  <v:imagedata r:id="rId22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4" type="#_x0000_t75" style="width:81pt;height:28.5pt">
                  <v:imagedata r:id="rId23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необходимости около обозначений приводят: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4.4.1. аббревиатуру пункта: НУП - необслуживаемый усилительный пункт; НРП - необслуж</w:t>
            </w:r>
            <w:r>
              <w:rPr>
                <w:rFonts w:ascii="Times New Roman" w:hAnsi="Times New Roman"/>
                <w:sz w:val="20"/>
              </w:rPr>
              <w:t>иваемый регенерационный пункт; ВУП - вспомогательный усилительный пункт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4.4.2. номер пункта в виде дроби, где в числителе указан порядковый номер пункта в пределах участка, в знаменателе - номер участка.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Пример: НУП номер 2/3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5" type="#_x0000_t75" style="width:87pt;height:43.5pt">
                  <v:imagedata r:id="rId24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6" type="#_x0000_t75" style="width:84pt;height:42pt">
                  <v:imagedata r:id="rId2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4.5. Необслуживаемый регенерационный пункт с автономным питанием.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7" type="#_x0000_t75" style="width:84pt;height:31.5pt">
                  <v:imagedata r:id="rId26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8" type="#_x0000_t75" style="width:91.5pt;height:28.5pt">
                  <v:imagedata r:id="rId2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Около обозначения указывают те же данные, что и в п. 4.4.2, и дополнительно тип автономного источника питания.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Пример: НРП номер 1/5 с автономным источником питания типа РИТЭГ.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pict>
                <v:shape id="_x0000_i1049" type="#_x0000_t75" style="width:81pt;height:44.25pt">
                  <v:imagedata r:id="rId28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РИТЭГ 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pict>
                <v:shape id="_x0000_i1050" type="#_x0000_t75" style="width:83.25pt;height:45.75pt">
                  <v:imagedata r:id="rId29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РИТЭГ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Пе</w:t>
            </w:r>
            <w:r>
              <w:rPr>
                <w:rFonts w:ascii="Times New Roman" w:hAnsi="Times New Roman"/>
                <w:sz w:val="20"/>
              </w:rPr>
              <w:t xml:space="preserve">редвижная усилительная станция (ПУС) линии передачи 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1" type="#_x0000_t75" style="width:37.5pt;height:24pt">
                  <v:imagedata r:id="rId30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2" type="#_x0000_t75" style="width:42.75pt;height:22.5pt">
                  <v:imagedata r:id="rId31" o:title=""/>
                </v:shape>
              </w:pict>
            </w:r>
          </w:p>
        </w:tc>
      </w:tr>
    </w:tbl>
    <w:p w:rsidR="00000000" w:rsidRDefault="004A306E">
      <w:pPr>
        <w:jc w:val="right"/>
        <w:rPr>
          <w:rFonts w:ascii="Times New Roman" w:hAnsi="Times New Roman"/>
          <w:sz w:val="20"/>
        </w:rPr>
      </w:pPr>
    </w:p>
    <w:p w:rsidR="00000000" w:rsidRDefault="004A306E">
      <w:pPr>
        <w:jc w:val="right"/>
        <w:rPr>
          <w:rFonts w:ascii="Times New Roman" w:hAnsi="Times New Roman"/>
          <w:sz w:val="20"/>
        </w:rPr>
      </w:pPr>
    </w:p>
    <w:p w:rsidR="00000000" w:rsidRDefault="004A306E">
      <w:pPr>
        <w:jc w:val="both"/>
        <w:rPr>
          <w:rFonts w:ascii="Times New Roman" w:hAnsi="Times New Roman"/>
          <w:sz w:val="20"/>
        </w:rPr>
      </w:pP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 Обозначения условные оконечных станций систем передачи и аппаратуры оконечных станций систем передачи приведены в табл. 2.</w:t>
      </w: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A306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2 </w:t>
      </w: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5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83"/>
        <w:gridCol w:w="2268"/>
        <w:gridCol w:w="2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сооружений и устройств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действующих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проектируемых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276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ind w:firstLine="27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Оконечная станция системы передачи (СП) и аппаратура оконечного пункта линейного тракта (ОПЛТ).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27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обозначение (для схем развития) основное и упрощенное: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27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 для однополосной СП магистральной первичной сети (СМП) </w:t>
            </w:r>
            <w:r>
              <w:rPr>
                <w:rFonts w:ascii="Times New Roman" w:hAnsi="Times New Roman"/>
                <w:sz w:val="20"/>
              </w:rPr>
              <w:t xml:space="preserve">и внутризоновых первичных сетей (ВЗПС) или двухкабельной СП местных первичных сетей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3" type="#_x0000_t75" style="width:49.5pt;height:47.25pt">
                  <v:imagedata r:id="rId32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4" type="#_x0000_t75" style="width:42pt;height:45pt">
                  <v:imagedata r:id="rId3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276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5" type="#_x0000_t75" style="width:33.75pt;height:39pt">
                  <v:imagedata r:id="rId34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6" type="#_x0000_t75" style="width:31.5pt;height:39.75pt">
                  <v:imagedata r:id="rId35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27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 для двухполосной СП СМП и ВЗПС или однокабельной СП местных первичных сетей.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7" type="#_x0000_t75" style="width:46.5pt;height:51pt">
                  <v:imagedata r:id="rId36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8" type="#_x0000_t75" style="width:50.25pt;height:51pt">
                  <v:imagedata r:id="rId37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27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Примечание. Около обозначения указывают тип и, при необходимости, количество образуемых каналов системы передачи, номера групп и их использование (по потребителям)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9" type="#_x0000_t75" style="width:33.75pt;height:50.25pt">
                  <v:imagedata r:id="rId38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0" type="#_x0000_t75" style="width:36pt;height:49.5pt">
                  <v:imagedata r:id="rId3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27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Аппаратура преобразования и временного группообразования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27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Основные и упрощенные обозначения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27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 Для СП с частотным разделением каналов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27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2.1.1. Кана</w:t>
            </w:r>
            <w:r>
              <w:rPr>
                <w:rFonts w:ascii="Times New Roman" w:hAnsi="Times New Roman"/>
                <w:sz w:val="20"/>
              </w:rPr>
              <w:t xml:space="preserve">льного преобразования 0,3-3,4/60 - 108 кГц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1" type="#_x0000_t75" style="width:45.75pt;height:45pt">
                  <v:imagedata r:id="rId40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2" type="#_x0000_t75" style="width:50.25pt;height:46.5pt">
                  <v:imagedata r:id="rId41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27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2.1.2. Первичных групп  60-108/312 - 552 кГц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3" type="#_x0000_t75" style="width:43.5pt;height:66pt">
                  <v:imagedata r:id="rId42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4" type="#_x0000_t75" style="width:42.75pt;height:70.5pt">
                  <v:imagedata r:id="rId43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27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2.1.3. Вторичных групп 312-552/812 - 2044 кГц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5" type="#_x0000_t75" style="width:42pt;height:67.5pt">
                  <v:imagedata r:id="rId44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6" type="#_x0000_t75" style="width:39pt;height:68.25pt">
                  <v:imagedata r:id="rId45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27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2.1.4. Третичных групп 812-2044/8516 - 12388 кГц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7" type="#_x0000_t75" style="width:42.75pt;height:67.5pt">
                  <v:imagedata r:id="rId46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8" type="#_x0000_t75" style="width:42pt;height:66.75pt">
                  <v:imagedata r:id="rId47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27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2.2. Для СП с временным разделением каналов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27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 Цифрового каналообразования 64/2048 кбит/с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9" type="#_x0000_t75" style="width:41.25pt;height:44.25pt">
                  <v:imagedata r:id="rId48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0" type="#_x0000_t75" style="width:40.5pt;height:44.25pt">
                  <v:imagedata r:id="rId49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27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2.2.2. Аналого-цифрового каналообразования 0,3-3,4/2048 кбит/с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1" type="#_x0000_t75" style="width:42.75pt;height:42.75pt">
                  <v:imagedata r:id="rId50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2" type="#_x0000_t75" style="width:41.25pt;height:42pt">
                  <v:imagedata r:id="rId51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27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2.2.3. Аналого-цифрового преобразования вторичных групп 312-552/8448 кбит/с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3" type="#_x0000_t75" style="width:42pt;height:81.75pt">
                  <v:imagedata r:id="rId52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4" type="#_x0000_t75" style="width:40.5pt;height:83.25pt">
                  <v:imagedata r:id="rId53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27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2.2.4. Аналого-цифрового преобразования третич</w:t>
            </w:r>
            <w:r>
              <w:rPr>
                <w:rFonts w:ascii="Times New Roman" w:hAnsi="Times New Roman"/>
                <w:sz w:val="20"/>
              </w:rPr>
              <w:t xml:space="preserve">ных групп 812-2044/3 х 8448 кбит/с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5" type="#_x0000_t75" style="width:43.5pt;height:82.5pt">
                  <v:imagedata r:id="rId54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6" type="#_x0000_t75" style="width:45pt;height:84pt">
                  <v:imagedata r:id="rId55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27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2.2.5. Вторичного временного группообразования 2048/8448 кбит/с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7" type="#_x0000_t75" style="width:40.5pt;height:85.5pt">
                  <v:imagedata r:id="rId56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8" type="#_x0000_t75" style="width:42pt;height:81pt">
                  <v:imagedata r:id="rId57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2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2.2.6. Третичного временного группообразования  8448/34368 кбит/с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9" type="#_x0000_t75" style="width:40.5pt;height:84pt">
                  <v:imagedata r:id="rId58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0" type="#_x0000_t75" style="width:44.25pt;height:83.25pt">
                  <v:imagedata r:id="rId59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2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2.2.7. Четвертичного временного группообразования 34368/139264 кбит/с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1" type="#_x0000_t75" style="width:39pt;height:82.5pt">
                  <v:imagedata r:id="rId60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2" type="#_x0000_t75" style="width:42pt;height:80.25pt">
                  <v:imagedata r:id="rId61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27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Аппаратура сопряжения</w:t>
            </w:r>
          </w:p>
          <w:p w:rsidR="00000000" w:rsidRDefault="004A306E">
            <w:pPr>
              <w:ind w:firstLine="276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ind w:firstLine="276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ind w:firstLine="276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ind w:firstLine="27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и упрощенное обозначения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3" type="#_x0000_t75" style="width:39pt;height:80.25pt">
                  <v:imagedata r:id="rId62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4" type="#_x0000_t75" style="width:44.25pt;height:81pt">
                  <v:imagedata r:id="rId63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2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Аппаратура транзита групповых трактов: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27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первичных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5" type="#_x0000_t75" style="width:62.25pt;height:25.5pt">
                  <v:imagedata r:id="rId64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6" type="#_x0000_t75" style="width:65.25pt;height:23.25pt">
                  <v:imagedata r:id="rId65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27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вторичных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7" type="#_x0000_t75" style="width:63pt;height:23.25pt">
                  <v:imagedata r:id="rId66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8" type="#_x0000_t75" style="width:63.75pt;height:22.5pt">
                  <v:imagedata r:id="rId67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27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третичных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9" type="#_x0000_t75" style="width:60pt;height:21pt">
                  <v:imagedata r:id="rId68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0" type="#_x0000_t75" style="width:66.75pt;height:22.5pt">
                  <v:imagedata r:id="rId69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2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27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четверичных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1" type="#_x0000_t75" style="width:60pt;height:22.5pt">
                  <v:imagedata r:id="rId70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2" type="#_x0000_t75" style="width:63pt;height:24pt">
                  <v:imagedata r:id="rId71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27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Аппаратура объединения цифровых потоков в СП ИКМ 480</w:t>
            </w:r>
            <w:r>
              <w:rPr>
                <w:rFonts w:ascii="Times New Roman" w:hAnsi="Times New Roman"/>
                <w:sz w:val="20"/>
              </w:rPr>
              <w:t xml:space="preserve"> х 2 и ИКМ 1920 х 2. Основное и упрощенное обозначения</w:t>
            </w:r>
          </w:p>
          <w:p w:rsidR="00000000" w:rsidRDefault="004A306E">
            <w:pPr>
              <w:ind w:firstLine="276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ind w:firstLine="27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Около обозначения указывают тип СП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3" type="#_x0000_t75" style="width:39.75pt;height:93pt">
                  <v:imagedata r:id="rId72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4" type="#_x0000_t75" style="width:44.25pt;height:90.75pt">
                  <v:imagedata r:id="rId73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4A306E">
      <w:pPr>
        <w:jc w:val="both"/>
        <w:rPr>
          <w:rFonts w:ascii="Times New Roman" w:hAnsi="Times New Roman"/>
          <w:sz w:val="20"/>
        </w:rPr>
      </w:pPr>
    </w:p>
    <w:p w:rsidR="00000000" w:rsidRDefault="004A306E">
      <w:pPr>
        <w:ind w:firstLine="45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 Обозначения условные аппаратуры оконечных и промежуточных (усилительных и регенерационных) станций линейного тракта систем передачи приведены в табл. 3.</w:t>
      </w: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A306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3</w:t>
      </w:r>
    </w:p>
    <w:p w:rsidR="00000000" w:rsidRDefault="004A306E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28"/>
        <w:gridCol w:w="2268"/>
        <w:gridCol w:w="2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сооружений и устройств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действующих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проектируемых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Аппаратура оконечного пункта линейного тракта - ОПЛТ (для многоканальных систем передачи)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и упрощенное обозначения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 Для однополосной СП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5" type="#_x0000_t75" style="width:37.5pt;height:105.75pt">
                  <v:imagedata r:id="rId74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6" type="#_x0000_t75" style="width:36pt;height:104.25pt">
                  <v:imagedata r:id="rId75" o:title=""/>
                </v:shape>
              </w:pict>
            </w:r>
          </w:p>
          <w:p w:rsidR="00000000" w:rsidRDefault="004A306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 Для двухполосной СП</w:t>
            </w:r>
          </w:p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Внутри или около обозначений указывают тип системы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7" type="#_x0000_t75" style="width:40.5pt;height:107.25pt">
                  <v:imagedata r:id="rId76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8" type="#_x0000_t75" style="width:36.75pt;height:106.5pt">
                  <v:imagedata r:id="rId7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Промежуточная усилительная станция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обозначение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двухполосных СП: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 раздельными усилителями направления передачи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9" type="#_x0000_t75" style="width:58.5pt;height:22.5pt">
                  <v:imagedata r:id="rId78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00" type="#_x0000_t75" style="width:58.5pt;height:23.25pt">
                  <v:imagedata r:id="rId79" o:title=""/>
                </v:shape>
              </w:pict>
            </w:r>
          </w:p>
          <w:p w:rsidR="00000000" w:rsidRDefault="004A306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 общим усилителем для обоих направлений передачи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01" type="#_x0000_t75" style="width:60.75pt;height:23.25pt">
                  <v:imagedata r:id="rId80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02" type="#_x0000_t75" style="width:63pt;height:24.75pt">
                  <v:imagedata r:id="rId81" o:title=""/>
                </v:shape>
              </w:pict>
            </w:r>
          </w:p>
          <w:p w:rsidR="00000000" w:rsidRDefault="004A306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однополосных СП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03" type="#_x0000_t75" style="width:60pt;height:47.25pt">
                  <v:imagedata r:id="rId82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04" type="#_x0000_t75" style="width:60pt;height:48pt">
                  <v:imagedata r:id="rId8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необходимости указывают тип системы передачи.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наличии в аппаратуре промежуточных станций разного числа КЧ в обозначение вписывают их количество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Пример: Обслуживаемая усилительная</w:t>
            </w:r>
            <w:r>
              <w:rPr>
                <w:rFonts w:ascii="Times New Roman" w:hAnsi="Times New Roman"/>
                <w:sz w:val="20"/>
              </w:rPr>
              <w:t xml:space="preserve"> станция К-60П с 3-частотной АРУ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05" type="#_x0000_t75" style="width:59.25pt;height:50.25pt">
                  <v:imagedata r:id="rId84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06" type="#_x0000_t75" style="width:60pt;height:49.5pt">
                  <v:imagedata r:id="rId8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pict>
                <v:oval id="_x0000_s1026" style="position:absolute;left:0;text-align:left;margin-left:83pt;margin-top:25.45pt;width:5.65pt;height:5.65pt;z-index:251657728;mso-position-horizontal-relative:text;mso-position-vertical-relative:text" o:allowincell="f" fillcolor="black" strokeweight="2pt"/>
              </w:pict>
            </w:r>
            <w:r>
              <w:rPr>
                <w:rFonts w:ascii="Times New Roman" w:hAnsi="Times New Roman"/>
                <w:sz w:val="20"/>
              </w:rPr>
              <w:t>Для аппаратуры НУП в обозначение вписывают их разновидности: с грунтовой АРУ (       ); с АРУ по КЧ (кч); с коррекцией (к); с регулировкой (р)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Примеры: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необслуживаемая усилительная станция с грунтовой АРУ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07" type="#_x0000_t75" style="width:62.25pt;height:47.25pt">
                  <v:imagedata r:id="rId86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08" type="#_x0000_t75" style="width:60.75pt;height:45.75pt">
                  <v:imagedata r:id="rId87" o:title=""/>
                </v:shape>
              </w:pict>
            </w:r>
          </w:p>
          <w:p w:rsidR="00000000" w:rsidRDefault="004A306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необслуживаемая усилительная станция с коррекцией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09" type="#_x0000_t75" style="width:61.5pt;height:45.75pt">
                  <v:imagedata r:id="rId88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10" type="#_x0000_t75" style="width:61.5pt;height:45.75pt">
                  <v:imagedata r:id="rId89" o:title=""/>
                </v:shape>
              </w:pict>
            </w:r>
          </w:p>
          <w:p w:rsidR="00000000" w:rsidRDefault="004A306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необслуживаемая усилительная станция с выключенной грунтовой АРУ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11" type="#_x0000_t75" style="width:61.5pt;height:48pt">
                  <v:imagedata r:id="rId90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12" type="#_x0000_t75" style="width:57.75pt;height:48pt">
                  <v:imagedata r:id="rId91" o:title=""/>
                </v:shape>
              </w:pict>
            </w:r>
          </w:p>
          <w:p w:rsidR="00000000" w:rsidRDefault="004A306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Промежуточная регенерационная станция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 Для городских первичных сетей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3.1.1. При однокабельном одноконтейне</w:t>
            </w:r>
            <w:r>
              <w:rPr>
                <w:rFonts w:ascii="Times New Roman" w:hAnsi="Times New Roman"/>
                <w:sz w:val="20"/>
              </w:rPr>
              <w:t xml:space="preserve">рном режиме работы с РЛ двустороннего действия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13" type="#_x0000_t75" style="width:57pt;height:25.5pt">
                  <v:imagedata r:id="rId92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14" type="#_x0000_t75" style="width:60.75pt;height:25.5pt">
                  <v:imagedata r:id="rId93" o:title=""/>
                </v:shape>
              </w:pict>
            </w:r>
          </w:p>
          <w:p w:rsidR="00000000" w:rsidRDefault="004A306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3.1.2. При двухкабельном одноконтейнерном режиме работы с РЛ двустороннего действия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15" type="#_x0000_t75" style="width:57.75pt;height:26.25pt">
                  <v:imagedata r:id="rId94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16" type="#_x0000_t75" style="width:58.5pt;height:24.75pt">
                  <v:imagedata r:id="rId95" o:title=""/>
                </v:shape>
              </w:pict>
            </w:r>
          </w:p>
          <w:p w:rsidR="00000000" w:rsidRDefault="004A306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3.1.3. При двухкабельном двухконтейнерном режиме работы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17" type="#_x0000_t75" style="width:60pt;height:47.25pt">
                  <v:imagedata r:id="rId96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18" type="#_x0000_t75" style="width:58.5pt;height:48pt">
                  <v:imagedata r:id="rId97" o:title=""/>
                </v:shape>
              </w:pict>
            </w:r>
          </w:p>
          <w:p w:rsidR="00000000" w:rsidRDefault="004A306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3.2. Для магистральной и внутризоновых первичных сетей при двухкабельном и однокабельном режимах работы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19" type="#_x0000_t75" style="width:58.5pt;height:46.5pt">
                  <v:imagedata r:id="rId98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20" type="#_x0000_t75" style="width:59.25pt;height:48pt">
                  <v:imagedata r:id="rId99" o:title=""/>
                </v:shape>
              </w:pict>
            </w:r>
          </w:p>
          <w:p w:rsidR="00000000" w:rsidRDefault="004A306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необходимости указывают тип аппаратуры, количество систем и номер НРП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Выделение и введение в ОУП групповых трактов</w:t>
            </w:r>
          </w:p>
        </w:tc>
        <w:tc>
          <w:tcPr>
            <w:tcW w:w="43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21" type="#_x0000_t75" style="width:158.25pt;height:78pt">
                  <v:imagedata r:id="rId100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Ответвление в ОУП групповых трактов с потерей спектра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22" type="#_x0000_t75" style="width:81.75pt;height:90pt">
                  <v:imagedata r:id="rId101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23" type="#_x0000_t75" style="width:84.75pt;height:92.25pt">
                  <v:imagedata r:id="rId102" o:title=""/>
                </v:shape>
              </w:pict>
            </w:r>
          </w:p>
          <w:p w:rsidR="00000000" w:rsidRDefault="004A306E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>0 Обозначения условные каналов передачи первичных сетей, аппаратуры вещания и вспомогательных устройств первичной сети приведены в табл. 4.</w:t>
      </w: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A306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4</w:t>
      </w:r>
    </w:p>
    <w:p w:rsidR="00000000" w:rsidRDefault="004A306E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28"/>
        <w:gridCol w:w="2268"/>
        <w:gridCol w:w="2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сооружений и устройств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действующих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проектируемых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Канал тональной частоты (ТЧ)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24" type="#_x0000_t75" style="width:40.5pt;height:14.25pt">
                  <v:imagedata r:id="rId103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25" type="#_x0000_t75" style="width:42pt;height:15pt">
                  <v:imagedata r:id="rId10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необходимости указания назначения канала используют следующие обозначения: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канал при ручном способе установления соединения во вторичных сетях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26" type="#_x0000_t75" style="width:42pt;height:13.5pt">
                  <v:imagedata r:id="rId105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27" type="#_x0000_t75" style="width:40.5pt;height:15.75pt">
                  <v:imagedata r:id="rId10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канал при автоматическом и полуавтоматическом способах установления соеди</w:t>
            </w:r>
            <w:r>
              <w:rPr>
                <w:rFonts w:ascii="Times New Roman" w:hAnsi="Times New Roman"/>
                <w:sz w:val="20"/>
              </w:rPr>
              <w:t>нения во вторичных сетях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28" type="#_x0000_t75" style="width:39.75pt;height:32.25pt">
                  <v:imagedata r:id="rId107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29" type="#_x0000_t75" style="width:42.75pt;height:29.25pt">
                  <v:imagedata r:id="rId10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канал, передаваемый арендатору (АС)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30" type="#_x0000_t75" style="width:37.5pt;height:18.75pt">
                  <v:imagedata r:id="rId109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31" type="#_x0000_t75" style="width:39pt;height:17.25pt">
                  <v:imagedata r:id="rId110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канал служебной связи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32" type="#_x0000_t75" style="width:39.75pt;height:23.25pt">
                  <v:imagedata r:id="rId111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33" type="#_x0000_t75" style="width:42pt;height:25.5pt">
                  <v:imagedata r:id="rId112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Каналы, передаваемые во вторичную сеть для передачи различного вида сообщений, обозначают: ТТ - тональный телеграф; ПД - передача данных; Ф - факсимильная передача; 3В - передача программ звукового вещания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Канал ТЧ или групповой тракт резервный (свободный)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34" type="#_x0000_t75" style="width:42pt;height:22.5pt">
                  <v:imagedata r:id="rId113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35" type="#_x0000_t75" style="width:36pt;height:21pt">
                  <v:imagedata r:id="rId114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Фантомная цепь двухпроводная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36" type="#_x0000_t75" style="width:40.5pt;height:21pt">
                  <v:imagedata r:id="rId115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37" type="#_x0000_t75" style="width:42pt;height:18.75pt">
                  <v:imagedata r:id="rId116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Физическая цепь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38" type="#_x0000_t75" style="width:42.75pt;height:8.25pt">
                  <v:imagedata r:id="rId117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39" type="#_x0000_t75" style="width:42.75pt;height:6.75pt">
                  <v:imagedata r:id="rId118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Усилитель ТЧ: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двухпроводный односторонний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40" type="#_x0000_t75" style="width:45.75pt;height:20.25pt">
                  <v:imagedata r:id="rId119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41" type="#_x0000_t75" style="width:39.75pt;height:18.75pt">
                  <v:imagedata r:id="rId120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двухпроводный дву</w:t>
            </w:r>
            <w:r>
              <w:rPr>
                <w:rFonts w:ascii="Times New Roman" w:hAnsi="Times New Roman"/>
                <w:sz w:val="20"/>
              </w:rPr>
              <w:t>сторонний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42" type="#_x0000_t75" style="width:47.25pt;height:21pt">
                  <v:imagedata r:id="rId121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43" type="#_x0000_t75" style="width:47.25pt;height:22.5pt">
                  <v:imagedata r:id="rId122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четырехпроводный двусторонний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44" type="#_x0000_t75" style="width:42pt;height:33pt">
                  <v:imagedata r:id="rId123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45" type="#_x0000_t75" style="width:45pt;height:31.5pt">
                  <v:imagedata r:id="rId12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Аппаратура служебной связи 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6.1. В необслуживаемых пунктах (НУП, НРП)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6.1.1. По двухпроводной схеме: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 усилителем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46" type="#_x0000_t75" style="width:52.5pt;height:36.75pt">
                  <v:imagedata r:id="rId125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47" type="#_x0000_t75" style="width:45pt;height:35.25pt">
                  <v:imagedata r:id="rId126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без усилителя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48" type="#_x0000_t75" style="width:40.5pt;height:27pt">
                  <v:imagedata r:id="rId127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49" type="#_x0000_t75" style="width:43.5pt;height:25.5pt">
                  <v:imagedata r:id="rId128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6.1.2. По четырехпроводной схеме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50" type="#_x0000_t75" style="width:66.75pt;height:52.5pt">
                  <v:imagedata r:id="rId129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51" type="#_x0000_t75" style="width:1in;height:50.25pt">
                  <v:imagedata r:id="rId130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6.2. В обслуживаемых пунктах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Указывают аббревиатуру обозначений разновидности служебных связей: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МСС - магистральная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ПСС - постанционная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УСС - участковая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Примеры: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УСС в оконечном пункте: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по двухпроводной схеме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52" type="#_x0000_t75" style="width:54pt;height:24pt">
                  <v:imagedata r:id="rId131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53" type="#_x0000_t75" style="width:53.25pt;height:23.25pt">
                  <v:imagedata r:id="rId132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по четырехпроводной</w:t>
            </w:r>
            <w:r>
              <w:rPr>
                <w:rFonts w:ascii="Times New Roman" w:hAnsi="Times New Roman"/>
                <w:sz w:val="20"/>
              </w:rPr>
              <w:t xml:space="preserve"> схеме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54" type="#_x0000_t75" style="width:52.5pt;height:21.75pt">
                  <v:imagedata r:id="rId133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55" type="#_x0000_t75" style="width:51pt;height:24pt">
                  <v:imagedata r:id="rId134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ПСС в оконечном пункте по четырехпроводной схеме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56" type="#_x0000_t75" style="width:48.75pt;height:21pt">
                  <v:imagedata r:id="rId135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57" type="#_x0000_t75" style="width:50.25pt;height:21.75pt">
                  <v:imagedata r:id="rId136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ПСС в промежуточном пункте по четырехпроводной схеме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58" type="#_x0000_t75" style="width:63.75pt;height:21pt">
                  <v:imagedata r:id="rId137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59" type="#_x0000_t75" style="width:66.75pt;height:21pt">
                  <v:imagedata r:id="rId138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 Аппаратура телемеханики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Указывают аббревиатуру разновидности: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ТМУ - телемеханика участковая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60" type="#_x0000_t75" style="width:57.75pt;height:39pt">
                  <v:imagedata r:id="rId139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61" type="#_x0000_t75" style="width:62.25pt;height:36.75pt">
                  <v:imagedata r:id="rId140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ТММ - телемеханика магистральная и др.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62" type="#_x0000_t75" style="width:57.75pt;height:40.5pt">
                  <v:imagedata r:id="rId141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63" type="#_x0000_t75" style="width:59.25pt;height:37.5pt">
                  <v:imagedata r:id="rId142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 Аппаратура образования канала звукового вещания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Внутри обозначения указывают тип аппаратуры: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приемный комплект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64" type="#_x0000_t75" style="width:72.75pt;height:27pt">
                  <v:imagedata r:id="rId143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65" type="#_x0000_t75" style="width:69.75pt;height:25.5pt">
                  <v:imagedata r:id="rId144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передающий комплект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66" type="#_x0000_t75" style="width:73.5pt;height:27.75pt">
                  <v:imagedata r:id="rId145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67" type="#_x0000_t75" style="width:72.75pt;height:25.5pt">
                  <v:imagedata r:id="rId146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 Аппаратура двусторонней групповой междугородной телефонной связи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68" type="#_x0000_t75" style="width:53.25pt;height:41.25pt">
                  <v:imagedata r:id="rId147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69" type="#_x0000_t75" style="width:56.25pt;height:42.75pt">
                  <v:imagedata r:id="rId148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  <w:r>
              <w:rPr>
                <w:rFonts w:ascii="Times New Roman" w:hAnsi="Times New Roman"/>
                <w:sz w:val="20"/>
              </w:rPr>
              <w:t xml:space="preserve"> Управляющий вычислительный комплекс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70" type="#_x0000_t75" style="width:54.75pt;height:24.75pt">
                  <v:imagedata r:id="rId149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71" type="#_x0000_t75" style="width:55.5pt;height:25.5pt">
                  <v:imagedata r:id="rId150" o:title=""/>
                </v:shape>
              </w:pict>
            </w:r>
          </w:p>
        </w:tc>
      </w:tr>
    </w:tbl>
    <w:p w:rsidR="00000000" w:rsidRDefault="004A306E">
      <w:pPr>
        <w:jc w:val="both"/>
        <w:rPr>
          <w:rFonts w:ascii="Times New Roman" w:hAnsi="Times New Roman"/>
          <w:sz w:val="20"/>
        </w:rPr>
      </w:pP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11. Обозначения условные узлов, станций, подстанций и устройств вторичной телефонной сети приведены в табл. 5.</w:t>
      </w: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A306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5</w:t>
      </w:r>
    </w:p>
    <w:p w:rsidR="00000000" w:rsidRDefault="004A306E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28"/>
        <w:gridCol w:w="2268"/>
        <w:gridCol w:w="2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сооружений и устройств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действующих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проектируемых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Телефонный узел автоматической коммутации</w:t>
            </w:r>
          </w:p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Указывают типы (УАК-1, УАК-2)</w:t>
            </w:r>
          </w:p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72" type="#_x0000_t75" style="width:46.5pt;height:51.75pt">
                  <v:imagedata r:id="rId151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73" type="#_x0000_t75" style="width:45pt;height:49.5pt">
                  <v:imagedata r:id="rId15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Телефонная станция, подстанция или телефонный узел </w:t>
            </w:r>
          </w:p>
        </w:tc>
        <w:tc>
          <w:tcPr>
            <w:tcW w:w="43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ГОСТ 2.739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Допускается для схем развития и схем организации связи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 Общее обозначение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74" type="#_x0000_t75" style="width:45.75pt;height:41.25pt">
                  <v:imagedata r:id="rId153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75" type="#_x0000_t75" style="width:42.75pt;height:39.75pt">
                  <v:imagedata r:id="rId154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указания ра</w:t>
            </w:r>
            <w:r>
              <w:rPr>
                <w:rFonts w:ascii="Times New Roman" w:hAnsi="Times New Roman"/>
                <w:sz w:val="20"/>
              </w:rPr>
              <w:t>зновидностей станций, подстанций и узлов около обозначения приводят сокращенное наименование или наименование и тип оборудования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 Упрощенное обозначение для кабельных схем. Указывают номер станции.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76" type="#_x0000_t75" style="width:30pt;height:27pt">
                  <v:imagedata r:id="rId155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77" type="#_x0000_t75" style="width:33.75pt;height:28.5pt">
                  <v:imagedata r:id="rId15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Примеры:</w:t>
            </w:r>
          </w:p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АМТС - междугородная телефонная станция автоматическая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78" type="#_x0000_t75" style="width:45pt;height:50.25pt">
                  <v:imagedata r:id="rId157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79" type="#_x0000_t75" style="width:41.25pt;height:49.5pt">
                  <v:imagedata r:id="rId158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 - центральная телефонная станция (сельская), тип оборудования ИАТСКЭ 1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80" type="#_x0000_t75" style="width:65.25pt;height:49.5pt">
                  <v:imagedata r:id="rId159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81" type="#_x0000_t75" style="width:66.75pt;height:48pt">
                  <v:imagedata r:id="rId16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ПСК-1000 - подстанция координатной системы емкостью 1000 номеров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82" type="#_x0000_t75" style="width:53.25pt;height:51.75pt">
                  <v:imagedata r:id="rId161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83" type="#_x0000_t75" style="width:54.75pt;height:50.25pt">
                  <v:imagedata r:id="rId16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Ступень искания для функциональных схем станций и узлов типа: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АТС ДШ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84" type="#_x0000_t75" style="width:57.75pt;height:63.75pt">
                  <v:imagedata r:id="rId163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85" type="#_x0000_t75" style="width:57.75pt;height:66.75pt">
                  <v:imagedata r:id="rId164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АТСК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86" type="#_x0000_t75" style="width:60.75pt;height:67.5pt">
                  <v:imagedata r:id="rId165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87" type="#_x0000_t75" style="width:58.5pt;height:65.25pt">
                  <v:imagedata r:id="rId166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АТСКЭ: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коммутационное поле без концентрации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88" type="#_x0000_t75" style="width:58.5pt;height:57pt">
                  <v:imagedata r:id="rId167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89" type="#_x0000_t75" style="width:59.25pt;height:58.5pt">
                  <v:imagedata r:id="rId168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коммутационное поле с концентрацией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90" type="#_x0000_t75" style="width:60.75pt;height:54.75pt">
                  <v:imagedata r:id="rId169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91" type="#_x0000_t75" style="width:59.25pt;height:55.5pt">
                  <v:imagedata r:id="rId17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АТСЭ: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коммутационное поле без концентрации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92" type="#_x0000_t75" style="width:58.5pt;height:52.5pt">
                  <v:imagedata r:id="rId171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93" type="#_x0000_t75" style="width:58.5pt;height:52.5pt">
                  <v:imagedata r:id="rId172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коммутационное поле с концентрацией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94" type="#_x0000_t75" style="width:62.25pt;height:53.25pt">
                  <v:imagedata r:id="rId173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95" type="#_x0000_t75" style="width:60.75pt;height:52.5pt">
                  <v:imagedata r:id="rId174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Телефонные аппараты, таксофоны и коммутаторы</w:t>
            </w:r>
          </w:p>
        </w:tc>
        <w:tc>
          <w:tcPr>
            <w:tcW w:w="43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 ГОСТ 2.739-68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планах зданий и сооружений допускается упрощенное обозначение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4.1. Телефонные аппараты:</w:t>
            </w:r>
          </w:p>
        </w:tc>
        <w:tc>
          <w:tcPr>
            <w:tcW w:w="43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местной телефонной сети</w:t>
            </w:r>
          </w:p>
        </w:tc>
        <w:tc>
          <w:tcPr>
            <w:tcW w:w="43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96" type="#_x0000_t75" style="width:30pt;height:28.5pt">
                  <v:imagedata r:id="rId175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учрежденческо-производственной телефонной станции</w:t>
            </w:r>
          </w:p>
        </w:tc>
        <w:tc>
          <w:tcPr>
            <w:tcW w:w="43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97" type="#_x0000_t75" style="width:31.5pt;height:27.75pt">
                  <v:imagedata r:id="rId176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производственной связи</w:t>
            </w:r>
          </w:p>
        </w:tc>
        <w:tc>
          <w:tcPr>
            <w:tcW w:w="43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98" type="#_x0000_t75" style="width:27pt;height:28.5pt">
                  <v:imagedata r:id="rId17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Внутри условног</w:t>
            </w:r>
            <w:r>
              <w:rPr>
                <w:rFonts w:ascii="Times New Roman" w:hAnsi="Times New Roman"/>
                <w:sz w:val="20"/>
              </w:rPr>
              <w:t>о знака указывают порядковый номер коммутатора, к которому подключается аппарат.</w:t>
            </w:r>
          </w:p>
        </w:tc>
        <w:tc>
          <w:tcPr>
            <w:tcW w:w="43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4.2. Коммутатор производственной связи</w:t>
            </w:r>
          </w:p>
        </w:tc>
        <w:tc>
          <w:tcPr>
            <w:tcW w:w="43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99" type="#_x0000_t75" style="width:33.75pt;height:30pt">
                  <v:imagedata r:id="rId17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Внутри условного знака указывают порядковый номер коммутатора</w:t>
            </w:r>
          </w:p>
        </w:tc>
        <w:tc>
          <w:tcPr>
            <w:tcW w:w="43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Розетка телефонная</w:t>
            </w:r>
          </w:p>
        </w:tc>
        <w:tc>
          <w:tcPr>
            <w:tcW w:w="43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00" type="#_x0000_t75" style="width:24.75pt;height:23.25pt">
                  <v:imagedata r:id="rId179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Телефонный переговорный пункт (ПП)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01" type="#_x0000_t75" style="width:30.75pt;height:25.5pt">
                  <v:imagedata r:id="rId180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02" type="#_x0000_t75" style="width:27.75pt;height:27.75pt">
                  <v:imagedata r:id="rId181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 Комплекты реле соединительных линий, соединительные комплекты и согласующие устройства, релейные и электронные (РСЛП, ШК, ИКТН, РСЛУ, СИ, СВМ и др.)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03" type="#_x0000_t75" style="width:69pt;height:29.25pt">
                  <v:imagedata r:id="rId182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04" type="#_x0000_t75" style="width:66pt;height:27pt">
                  <v:imagedata r:id="rId18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 Релейное или электронное устройство управления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Указывают наименование устройства (маркер-М</w:t>
            </w:r>
            <w:r>
              <w:rPr>
                <w:rFonts w:ascii="Times New Roman" w:hAnsi="Times New Roman"/>
                <w:sz w:val="20"/>
              </w:rPr>
              <w:t>, пересчетчик - П, регистр - Р, УЗПИ, УКС, УРС, ЦУУ и др.)</w:t>
            </w:r>
          </w:p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05" type="#_x0000_t75" style="width:62.25pt;height:30pt">
                  <v:imagedata r:id="rId184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06" type="#_x0000_t75" style="width:58.5pt;height:29.25pt">
                  <v:imagedata r:id="rId18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 Промежуточный щит переключений - ПЩ для схем</w:t>
            </w:r>
          </w:p>
        </w:tc>
        <w:tc>
          <w:tcPr>
            <w:tcW w:w="43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object w:dxaOrig="915" w:dyaOrig="1065">
                <v:shape id="_x0000_i1207" type="#_x0000_t75" style="width:45.75pt;height:53.25pt" o:ole="">
                  <v:imagedata r:id="rId186" o:title=""/>
                </v:shape>
                <o:OLEObject Type="Embed" ProgID="MSPhotoEd.3" ShapeID="_x0000_i1207" DrawAspect="Content" ObjectID="_1427203880" r:id="rId187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Указывают назначение ПЩ</w:t>
            </w:r>
          </w:p>
        </w:tc>
        <w:tc>
          <w:tcPr>
            <w:tcW w:w="43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Пример: ПЩ 1 ГИ</w:t>
            </w:r>
          </w:p>
        </w:tc>
        <w:tc>
          <w:tcPr>
            <w:tcW w:w="43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08" type="#_x0000_t75" style="width:45.75pt;height:53.25pt">
                  <v:imagedata r:id="rId188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Кроссировочное соединение на ПЩ, выполняемое между рамками на стороне поля и приборов</w:t>
            </w:r>
          </w:p>
        </w:tc>
        <w:tc>
          <w:tcPr>
            <w:tcW w:w="43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09" type="#_x0000_t75" style="width:25.5pt;height:51pt">
                  <v:imagedata r:id="rId189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Кроссировочное соединение на ПЩ, выполняемое между рамками на одной из сторон</w:t>
            </w:r>
          </w:p>
        </w:tc>
        <w:tc>
          <w:tcPr>
            <w:tcW w:w="43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10" type="#_x0000_t75" style="width:30pt;height:51.75pt">
                  <v:imagedata r:id="rId190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Допускается при сложных переключениях на ПЩ</w:t>
            </w:r>
          </w:p>
        </w:tc>
        <w:tc>
          <w:tcPr>
            <w:tcW w:w="439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11" type="#_x0000_t75" style="width:58.5pt;height:54.75pt">
                  <v:imagedata r:id="rId191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4A306E">
      <w:pPr>
        <w:jc w:val="both"/>
        <w:rPr>
          <w:rFonts w:ascii="Times New Roman" w:hAnsi="Times New Roman"/>
          <w:sz w:val="20"/>
        </w:rPr>
      </w:pP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12. Обозначения условные узлов, станций, устройств вторичных сетей телеграфной, факсимильной и передачи да</w:t>
      </w:r>
      <w:r>
        <w:rPr>
          <w:rFonts w:ascii="Times New Roman" w:hAnsi="Times New Roman"/>
          <w:sz w:val="20"/>
        </w:rPr>
        <w:t>нных приведены в табл. 6.</w:t>
      </w: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A306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6</w:t>
      </w:r>
    </w:p>
    <w:p w:rsidR="00000000" w:rsidRDefault="004A306E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2268"/>
        <w:gridCol w:w="2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сооружений и устройств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действующих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проектируемых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Телеграфный узел коммутации 1-го класса, объединяющий оборудование транзитной станции коммутации каналов (СКТ) и автоматического узла коммутации сообщений (АУКС)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12" type="#_x0000_t75" style="width:54pt;height:43.5pt">
                  <v:imagedata r:id="rId192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13" type="#_x0000_t75" style="width:57.75pt;height:41.25pt">
                  <v:imagedata r:id="rId19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обозначение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Обозначения для конкретных станций и АУКС: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на координатных соединителях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14" type="#_x0000_t75" style="width:57pt;height:30pt">
                  <v:imagedata r:id="rId194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15" type="#_x0000_t75" style="width:55.5pt;height:30pt">
                  <v:imagedata r:id="rId195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на электронных соединителях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16" type="#_x0000_t75" style="width:61.5pt;height:31.5pt">
                  <v:imagedata r:id="rId196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17" type="#_x0000_t75" style="width:54.75pt;height:32.25pt">
                  <v:imagedata r:id="rId197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Телеграфный узел коммутации 2-го класса, содержащий оконечную стан</w:t>
            </w:r>
            <w:r>
              <w:rPr>
                <w:rFonts w:ascii="Times New Roman" w:hAnsi="Times New Roman"/>
                <w:sz w:val="20"/>
              </w:rPr>
              <w:t>цию коммутации каналов (СКО) и автоматический узел коммутации сообщений (АУКС). Общее обозначение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18" type="#_x0000_t75" style="width:55.5pt;height:41.25pt">
                  <v:imagedata r:id="rId198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19" type="#_x0000_t75" style="width:53.25pt;height:41.25pt">
                  <v:imagedata r:id="rId19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 Конкретные станции коммутации каналов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2.1.1. На координатных соединителях: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объединенная оконечная автоматическая телеграфная станция (подстанция)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20" type="#_x0000_t75" style="width:42pt;height:35.25pt">
                  <v:imagedata r:id="rId200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21" type="#_x0000_t75" style="width:41.25pt;height:36.75pt">
                  <v:imagedata r:id="rId201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автоматическая станция абонентского телеграфа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22" type="#_x0000_t75" style="width:30.75pt;height:30pt">
                  <v:imagedata r:id="rId202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23" type="#_x0000_t75" style="width:29.25pt;height:28.5pt">
                  <v:imagedata r:id="rId203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автоматическая телеграфная станция прямых соединений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24" type="#_x0000_t75" style="width:32.25pt;height:33pt">
                  <v:imagedata r:id="rId204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25" type="#_x0000_t75" style="width:30pt;height:31.5pt">
                  <v:imagedata r:id="rId20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2.1.2. На шаговых соединителях: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автоматическая станция абонентского телеграфа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26" type="#_x0000_t75" style="width:38.25pt;height:39.75pt">
                  <v:imagedata r:id="rId206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автоматическая телеграфная станция прямы</w:t>
            </w:r>
            <w:r>
              <w:rPr>
                <w:rFonts w:ascii="Times New Roman" w:hAnsi="Times New Roman"/>
                <w:sz w:val="20"/>
              </w:rPr>
              <w:t>х соединений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27" type="#_x0000_t75" style="width:30pt;height:33.75pt">
                  <v:imagedata r:id="rId207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2.1.3. Станции и подстанции электронного типа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28" type="#_x0000_t75" style="width:31.5pt;height:31.5pt">
                  <v:imagedata r:id="rId208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29" type="#_x0000_t75" style="width:33pt;height:27.75pt">
                  <v:imagedata r:id="rId209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 Телеграфные узлы коммутации сообщений (АУКС)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30" type="#_x0000_t75" style="width:33.75pt;height:32.25pt">
                  <v:imagedata r:id="rId210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31" type="#_x0000_t75" style="width:33pt;height:32.25pt">
                  <v:imagedata r:id="rId211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Телеграфный узел коммутации 3-го класса, содержащий подстанцию коммутации каналов (ПСК) и концентратор КС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32" type="#_x0000_t75" style="width:57.75pt;height:42.75pt">
                  <v:imagedata r:id="rId212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33" type="#_x0000_t75" style="width:57pt;height:42pt">
                  <v:imagedata r:id="rId21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обозначение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Аппаратура образования дискретных каналов магистральных и внутризоновых связей. Указывают: внутри обозначения - тип аппаратуры, число каналов и их использование, в кружке - число каналов ТЧ.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34" type="#_x0000_t75" style="width:75pt;height:44.25pt">
                  <v:imagedata r:id="rId214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35" type="#_x0000_t75" style="width:69.75pt;height:46.5pt">
                  <v:imagedata r:id="rId21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Пример: Тип аппаратуры ТТ-144, число каналов ТЧ-4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object w:dxaOrig="5925" w:dyaOrig="3225">
                <v:shape id="_x0000_i1236" type="#_x0000_t75" style="width:123pt;height:66.75pt" o:ole="">
                  <v:imagedata r:id="rId216" o:title=""/>
                </v:shape>
                <o:OLEObject Type="Embed" ProgID="MSPhotoEd.3" ShapeID="_x0000_i1236" DrawAspect="Content" ObjectID="_1427203881" r:id="rId217"/>
              </w:obje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object w:dxaOrig="6615" w:dyaOrig="3285">
                <v:shape id="_x0000_i1237" type="#_x0000_t75" style="width:138.75pt;height:69pt" o:ole="">
                  <v:imagedata r:id="rId218" o:title=""/>
                </v:shape>
                <o:OLEObject Type="Embed" ProgID="MSPhotoEd.3" ShapeID="_x0000_i1237" DrawAspect="Content" ObjectID="_1427203882" r:id="rId219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 Аппаратура образования дискретных каналов местных телеграфных связей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5.1. Станция, устанавливаемая на телеграфе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38" type="#_x0000_t75" style="width:57.75pt;height:47.25pt">
                  <v:imagedata r:id="rId220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39" type="#_x0000_t75" style="width:63pt;height:46.5pt">
                  <v:imagedata r:id="rId221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 Станция, устанавливаемая на АТС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object w:dxaOrig="4305" w:dyaOrig="2565">
                <v:shape id="_x0000_i1240" type="#_x0000_t75" style="width:118.5pt;height:70.5pt" o:ole="">
                  <v:imagedata r:id="rId222" o:title=""/>
                </v:shape>
                <o:OLEObject Type="Embed" ProgID="MSPhotoEd.3" ShapeID="_x0000_i1240" DrawAspect="Content" ObjectID="_1427203883" r:id="rId223"/>
              </w:obje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object w:dxaOrig="4125" w:dyaOrig="2565">
                <v:shape id="_x0000_i1241" type="#_x0000_t75" style="width:112.5pt;height:69.75pt" o:ole="">
                  <v:imagedata r:id="rId224" o:title=""/>
                </v:shape>
                <o:OLEObject Type="Embed" ProgID="MSPhotoEd.3" ShapeID="_x0000_i1241" DrawAspect="Content" ObjectID="_1427203884" r:id="rId225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5.3. Регенератор</w:t>
            </w:r>
          </w:p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42" type="#_x0000_t75" style="width:64.5pt;height:21.75pt">
                  <v:imagedata r:id="rId226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43" type="#_x0000_t75" style="width:57.75pt;height:21.75pt">
                  <v:imagedata r:id="rId227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Переходные устройства</w:t>
            </w:r>
          </w:p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object w:dxaOrig="3045" w:dyaOrig="1905">
                <v:shape id="_x0000_i1244" type="#_x0000_t75" style="width:76.5pt;height:48pt" o:ole="">
                  <v:imagedata r:id="rId228" o:title=""/>
                </v:shape>
                <o:OLEObject Type="Embed" ProgID="MSPhotoEd.3" ShapeID="_x0000_i1244" DrawAspect="Content" ObjectID="_1427203885" r:id="rId229"/>
              </w:obje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object w:dxaOrig="2895" w:dyaOrig="1845">
                <v:shape id="_x0000_i1245" type="#_x0000_t75" style="width:79.5pt;height:51pt" o:ole="">
                  <v:imagedata r:id="rId230" o:title=""/>
                </v:shape>
                <o:OLEObject Type="Embed" ProgID="MSPhotoEd.3" ShapeID="_x0000_i1245" DrawAspect="Content" ObjectID="_1427203886" r:id="rId231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 Стойка коммутационных устройств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46" type="#_x0000_t75" style="width:32.25pt;height:29.25pt">
                  <v:imagedata r:id="rId232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47" type="#_x0000_t75" style="width:32.25pt;height:26.25pt">
                  <v:imagedata r:id="rId233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 Контрольно-измерительный пульт и др. пульты. Указывают тип пульта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object w:dxaOrig="1965" w:dyaOrig="1785">
                <v:shape id="_x0000_i1248" type="#_x0000_t75" style="width:74.25pt;height:67.5pt" o:ole="">
                  <v:imagedata r:id="rId234" o:title=""/>
                </v:shape>
                <o:OLEObject Type="Embed" ProgID="MSPhotoEd.3" ShapeID="_x0000_i1248" DrawAspect="Content" ObjectID="_1427203887" r:id="rId235"/>
              </w:obje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object w:dxaOrig="1935" w:dyaOrig="1725">
                <v:shape id="_x0000_i1249" type="#_x0000_t75" style="width:78pt;height:69.75pt" o:ole="">
                  <v:imagedata r:id="rId236" o:title=""/>
                </v:shape>
                <o:OLEObject Type="Embed" ProgID="MSPhotoEd.3" ShapeID="_x0000_i1249" DrawAspect="Content" ObjectID="_1427203888" r:id="rId237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 Коммутатор низовой связи станции прямых соединений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50" type="#_x0000_t75" style="width:65.25pt;height:33pt">
                  <v:imagedata r:id="rId238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51" type="#_x0000_t75" style="width:64.5pt;height:36.75pt">
                  <v:imagedata r:id="rId239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 Схемный коммутатор станции прямых соединений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52" type="#_x0000_t75" style="width:42pt;height:29.25pt">
                  <v:imagedata r:id="rId240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53" type="#_x0000_t75" style="width:39.75pt;height:31.5pt">
                  <v:imagedata r:id="rId241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 Телеграфный коммутатор особой корреспонденции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54" type="#_x0000_t75" style="width:60.75pt;height:51pt">
                  <v:imagedata r:id="rId242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55" type="#_x0000_t75" style="width:65.25pt;height:51.75pt">
                  <v:imagedata r:id="rId243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 Концентратор телеграфной связи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56" type="#_x0000_t75" style="width:40.5pt;height:29.25pt">
                  <v:imagedata r:id="rId244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57" type="#_x0000_t75" style="width:42pt;height:29.25pt">
                  <v:imagedata r:id="rId245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 Контрольно-измерительная аппаратура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58" type="#_x0000_t75" style="width:38.25pt;height:30pt">
                  <v:imagedata r:id="rId246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59" type="#_x0000_t75" style="width:37.5pt;height:29.25pt">
                  <v:imagedata r:id="rId247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 Аппаратно-программный комплекс "Телеграф"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60" type="#_x0000_t75" style="width:30.75pt;height:39.75pt">
                  <v:imagedata r:id="rId248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61" type="#_x0000_t75" style="width:27.75pt;height:40.5pt">
                  <v:imagedata r:id="rId249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 Оконечный пункт телеграфной сети общего пользования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62" type="#_x0000_t75" style="width:31.5pt;height:30.75pt">
                  <v:imagedata r:id="rId250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63" type="#_x0000_t75" style="width:34.5pt;height:27pt">
                  <v:imagedata r:id="rId251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 Абонентский пункт сети АТ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64" type="#_x0000_t75" style="width:30pt;height:27.75pt">
                  <v:imagedata r:id="rId252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65" type="#_x0000_t75" style="width:30pt;height:27.75pt">
                  <v:imagedata r:id="rId253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 Телеграфный аппарат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66" type="#_x0000_t75" style="width:31.5pt;height:27.75pt">
                  <v:imagedata r:id="rId254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67" type="#_x0000_t75" style="width:33.75pt;height:27pt">
                  <v:imagedata r:id="rId255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 Факсимильный аппарат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68" type="#_x0000_t75" style="width:33.75pt;height:27.75pt">
                  <v:imagedata r:id="rId256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69" type="#_x0000_t75" style="width:33pt;height:27pt">
                  <v:imagedata r:id="rId25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 Вызывной прибор: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 ди</w:t>
            </w:r>
            <w:r>
              <w:rPr>
                <w:rFonts w:ascii="Times New Roman" w:hAnsi="Times New Roman"/>
                <w:sz w:val="20"/>
              </w:rPr>
              <w:t>сковым набором номера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70" type="#_x0000_t75" style="width:25.5pt;height:35.25pt">
                  <v:imagedata r:id="rId258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71" type="#_x0000_t75" style="width:25.5pt;height:35.25pt">
                  <v:imagedata r:id="rId259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 тастатурным набором номера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72" type="#_x0000_t75" style="width:22.5pt;height:35.25pt">
                  <v:imagedata r:id="rId260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73" type="#_x0000_t75" style="width:24.75pt;height:35.25pt">
                  <v:imagedata r:id="rId261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 Телеграфный аппарат с магнитной приставкой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74" type="#_x0000_t75" style="width:67.5pt;height:28.5pt">
                  <v:imagedata r:id="rId262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75" type="#_x0000_t75" style="width:63.75pt;height:31.5pt">
                  <v:imagedata r:id="rId263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 Аппаратура передачи данных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76" type="#_x0000_t75" style="width:41.25pt;height:28.5pt">
                  <v:imagedata r:id="rId264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77" type="#_x0000_t75" style="width:36.75pt;height:27.75pt">
                  <v:imagedata r:id="rId26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 Абонентский пункт (АП) сети ПД: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22.1. не оснащенный ЭВМ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78" type="#_x0000_t75" style="width:35.25pt;height:23.25pt">
                  <v:imagedata r:id="rId266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79" type="#_x0000_t75" style="width:33.75pt;height:22.5pt">
                  <v:imagedata r:id="rId267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22.2. оснащенный ЭВМ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80" type="#_x0000_t75" style="width:32.25pt;height:22.5pt">
                  <v:imagedata r:id="rId268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81" type="#_x0000_t75" style="width:33.75pt;height:23.25pt">
                  <v:imagedata r:id="rId269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22.3. состоящий из нескольких устройств и работающий как передающее устройство. Указывают тип АП и сети связи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82" type="#_x0000_t75" style="width:46.5pt;height:32.25pt">
                  <v:imagedata r:id="rId270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83" type="#_x0000_t75" style="width:45pt;height:30.75pt">
                  <v:imagedata r:id="rId27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 Устройство защиты от ошибок</w:t>
            </w:r>
          </w:p>
        </w:tc>
        <w:tc>
          <w:tcPr>
            <w:tcW w:w="43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ГОСТ 24.303, приложение 2, поз. 13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 Устройства сопряжения каналов ПД и ЭВМ</w:t>
            </w:r>
          </w:p>
        </w:tc>
        <w:tc>
          <w:tcPr>
            <w:tcW w:w="43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же, поз. 14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 Кон</w:t>
            </w:r>
            <w:r>
              <w:rPr>
                <w:rFonts w:ascii="Times New Roman" w:hAnsi="Times New Roman"/>
                <w:sz w:val="20"/>
              </w:rPr>
              <w:t>центрат каналов ПД</w:t>
            </w:r>
          </w:p>
        </w:tc>
        <w:tc>
          <w:tcPr>
            <w:tcW w:w="43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же, поз. 15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 Телеграфный канал (ТГ):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оконечной работы (АТОЛ, АС)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84" type="#_x0000_t75" style="width:42pt;height:9.75pt">
                  <v:imagedata r:id="rId272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85" type="#_x0000_t75" style="width:44.25pt;height:10.5pt">
                  <v:imagedata r:id="rId273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транзита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86" type="#_x0000_t75" style="width:69.75pt;height:12.75pt">
                  <v:imagedata r:id="rId274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87" type="#_x0000_t75" style="width:68.25pt;height:13.5pt">
                  <v:imagedata r:id="rId275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автоматической коммутации координатной системы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88" type="#_x0000_t75" style="width:67.5pt;height:30.75pt">
                  <v:imagedata r:id="rId276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89" type="#_x0000_t75" style="width:68.25pt;height:34.5pt">
                  <v:imagedata r:id="rId277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автоматической коммутации электронной системы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90" type="#_x0000_t75" style="width:68.25pt;height:17.25pt">
                  <v:imagedata r:id="rId278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91" type="#_x0000_t75" style="width:69pt;height:18pt">
                  <v:imagedata r:id="rId279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автоматической системы коммутации сообщений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92" type="#_x0000_t75" style="width:48.75pt;height:15pt">
                  <v:imagedata r:id="rId280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93" type="#_x0000_t75" style="width:44.25pt;height:13.5pt">
                  <v:imagedata r:id="rId281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служебной связи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94" type="#_x0000_t75" style="width:52.5pt;height:15pt">
                  <v:imagedata r:id="rId282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95" type="#_x0000_t75" style="width:51pt;height:15pt">
                  <v:imagedata r:id="rId283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резервный (свободный)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96" type="#_x0000_t75" style="width:44.25pt;height:17.25pt">
                  <v:imagedata r:id="rId284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97" type="#_x0000_t75" style="width:42pt;height:17.25pt">
                  <v:imagedata r:id="rId285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 Оконечный пункт (ОП) передачи (ПРД) или приема (ПРМ) газетных полос по каналам связи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98" type="#_x0000_t75" style="width:37.5pt;height:38.25pt">
                  <v:imagedata r:id="rId286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99" type="#_x0000_t75" style="width:39.75pt;height:35.25pt">
                  <v:imagedata r:id="rId287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4A306E">
      <w:pPr>
        <w:jc w:val="both"/>
        <w:rPr>
          <w:rFonts w:ascii="Times New Roman" w:hAnsi="Times New Roman"/>
          <w:sz w:val="20"/>
        </w:rPr>
      </w:pP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13. Обозначения условные станций и устройств сетей проводного и звукового вещани</w:t>
      </w:r>
      <w:r>
        <w:rPr>
          <w:rFonts w:ascii="Times New Roman" w:hAnsi="Times New Roman"/>
          <w:sz w:val="20"/>
        </w:rPr>
        <w:t>я приведены в табл. 7.</w:t>
      </w: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A306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7</w:t>
      </w:r>
    </w:p>
    <w:p w:rsidR="00000000" w:rsidRDefault="004A306E">
      <w:pPr>
        <w:jc w:val="right"/>
        <w:rPr>
          <w:rFonts w:ascii="Times New Roman" w:hAnsi="Times New Roman"/>
          <w:sz w:val="20"/>
        </w:rPr>
      </w:pPr>
    </w:p>
    <w:p w:rsidR="00000000" w:rsidRDefault="004A306E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28"/>
        <w:gridCol w:w="2268"/>
        <w:gridCol w:w="2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сооружений и устройств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действующих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проектируемых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Центральная станция (ЦСПВ)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Указывают: количество управляемых ОУС, УС (</w:t>
            </w:r>
            <w:r>
              <w:rPr>
                <w:rFonts w:ascii="Times New Roman" w:hAnsi="Times New Roman"/>
                <w:sz w:val="20"/>
                <w:lang w:val="en-US"/>
              </w:rPr>
              <w:t>n</w:t>
            </w:r>
            <w:r>
              <w:rPr>
                <w:rFonts w:ascii="Times New Roman" w:hAnsi="Times New Roman"/>
                <w:sz w:val="20"/>
              </w:rPr>
              <w:t>); количество управляемых ТП, БС(</w:t>
            </w:r>
            <w:r>
              <w:rPr>
                <w:rFonts w:ascii="Times New Roman" w:hAnsi="Times New Roman"/>
                <w:sz w:val="20"/>
                <w:lang w:val="en-US"/>
              </w:rPr>
              <w:t>m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00" type="#_x0000_t75" style="width:61.5pt;height:33.75pt">
                  <v:imagedata r:id="rId288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01" type="#_x0000_t75" style="width:59.25pt;height:33.75pt">
                  <v:imagedata r:id="rId28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Усилительные станции и блокстанции ОУС, УС, БС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object w:dxaOrig="2115" w:dyaOrig="2625">
                <v:shape id="_x0000_i1302" type="#_x0000_t75" style="width:71.25pt;height:87.75pt" o:ole="">
                  <v:imagedata r:id="rId290" o:title=""/>
                </v:shape>
                <o:OLEObject Type="Embed" ProgID="MSPhotoEd.3" ShapeID="_x0000_i1302" DrawAspect="Content" ObjectID="_1427203889" r:id="rId291"/>
              </w:obje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object w:dxaOrig="1995" w:dyaOrig="2595">
                <v:shape id="_x0000_i1303" type="#_x0000_t75" style="width:64.5pt;height:84pt" o:ole="">
                  <v:imagedata r:id="rId292" o:title=""/>
                </v:shape>
                <o:OLEObject Type="Embed" ProgID="MSPhotoEd.3" ShapeID="_x0000_i1303" DrawAspect="Content" ObjectID="_1427203890" r:id="rId293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Указывают: тип станции (М); номер станции (№); существующую мощность, кВт (а); проектируемую мощность, кВт (б)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Опорная усилительная станция (ОУС)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Указывают ном</w:t>
            </w:r>
            <w:r>
              <w:rPr>
                <w:rFonts w:ascii="Times New Roman" w:hAnsi="Times New Roman"/>
                <w:sz w:val="20"/>
              </w:rPr>
              <w:t>ер станции (№) и количество оконечных усилителей (заштрихованные прямоугольники - рабочие усилители, незаштрихованные - резервные)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 Для ОУС с оконечными усилителями мощностью по 5 кВт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04" type="#_x0000_t75" style="width:77.25pt;height:31.5pt">
                  <v:imagedata r:id="rId294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05" type="#_x0000_t75" style="width:74.25pt;height:31.5pt">
                  <v:imagedata r:id="rId295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3.2. То же, мощностью по 15 кВт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06" type="#_x0000_t75" style="width:77.25pt;height:29.25pt">
                  <v:imagedata r:id="rId296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07" type="#_x0000_t75" style="width:75.75pt;height:29.25pt">
                  <v:imagedata r:id="rId297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Блок-станция (БС) с обозначением порядкового номера ее трансформаторной подстанции (№)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08" type="#_x0000_t75" style="width:75.75pt;height:26.25pt">
                  <v:imagedata r:id="rId298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09" type="#_x0000_t75" style="width:73.5pt;height:26.25pt">
                  <v:imagedata r:id="rId29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Усилительная станция (УС)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Указывают количество оконечных усилителей и номер станции (№)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5.1. Для УС с оконечными усилителями мощностью по 5 кВт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10" type="#_x0000_t75" style="width:70.5pt;height:27pt">
                  <v:imagedata r:id="rId300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11" type="#_x0000_t75" style="width:73.5pt;height:28.5pt">
                  <v:imagedata r:id="rId301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 То же, мощностью п</w:t>
            </w:r>
            <w:r>
              <w:rPr>
                <w:rFonts w:ascii="Times New Roman" w:hAnsi="Times New Roman"/>
                <w:sz w:val="20"/>
              </w:rPr>
              <w:t>о 15 кВт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12" type="#_x0000_t75" style="width:72.75pt;height:28.5pt">
                  <v:imagedata r:id="rId302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13" type="#_x0000_t75" style="width:75pt;height:27.75pt">
                  <v:imagedata r:id="rId303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Станция ПВ централизованной сети проводного вещания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Указывают мощность в киловаттах (W)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14" type="#_x0000_t75" style="width:45.75pt;height:35.25pt">
                  <v:imagedata r:id="rId304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15" type="#_x0000_t75" style="width:42.75pt;height:35.25pt">
                  <v:imagedata r:id="rId30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 Трансформаторная подстанция (ТП)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Указывают: номер ТП (№); существующее количество радиотрансляционных точек (а); существующее количество уличных громкоговорителей в 10-ваттном исчислении (б); проектируемое количество радиотрансляционных точек (в); проектируемое количество уличных громкоговорителей в 10-ваттном исчислении (г)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16" type="#_x0000_t75" style="width:65.25pt;height:69.75pt">
                  <v:imagedata r:id="rId306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17" type="#_x0000_t75" style="width:67.5pt;height:67.5pt">
                  <v:imagedata r:id="rId30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 Трансформаторная подстанция однолучевого питания (ТПО)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Указывают номера подстанции (№)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18" type="#_x0000_t75" style="width:69.75pt;height:48pt">
                  <v:imagedata r:id="rId308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19" type="#_x0000_t75" style="width:66.75pt;height:48pt">
                  <v:imagedata r:id="rId30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9. Трансформатор абонентский или фидерный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Указывают мощность трансформатора (W) и, при необходимости, количество радиотрансляционных точек (</w:t>
            </w:r>
            <w:r>
              <w:rPr>
                <w:rFonts w:ascii="Times New Roman" w:hAnsi="Times New Roman"/>
                <w:sz w:val="20"/>
                <w:lang w:val="en-US"/>
              </w:rPr>
              <w:t>n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20" type="#_x0000_t75" style="width:60pt;height:45.75pt">
                  <v:imagedata r:id="rId310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21" type="#_x0000_t75" style="width:63pt;height:43.5pt">
                  <v:imagedata r:id="rId31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 Коробка универсальная сети проводного вещания: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10.1. Ответвительная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22" type="#_x0000_t75" style="width:38.25pt;height:33.75pt">
                  <v:imagedata r:id="rId312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23" type="#_x0000_t75" style="width:42.75pt;height:32.25pt">
                  <v:imagedata r:id="rId313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10.2. Ограничительная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24" type="#_x0000_t75" style="width:35.25pt;height:30.75pt">
                  <v:imagedata r:id="rId314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25" type="#_x0000_t75" style="width:36pt;height:30.75pt">
                  <v:imagedata r:id="rId315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 Радиорозетка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26" type="#_x0000_t75" style="width:28.5pt;height:12.75pt">
                  <v:imagedata r:id="rId316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27" type="#_x0000_t75" style="width:33pt;height:11.25pt">
                  <v:imagedata r:id="rId317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 Громкоговоритель: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12.1. абонентский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28" type="#_x0000_t75" style="width:36.75pt;height:24pt">
                  <v:imagedata r:id="rId318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29" type="#_x0000_t75" style="width:38.25pt;height:22.5pt">
                  <v:imagedata r:id="rId319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12.2 рупорный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30" type="#_x0000_t75" style="width:44.25pt;height:27.75pt">
                  <v:imagedata r:id="rId320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31" type="#_x0000_t75" style="width:39.75pt;height:27pt">
                  <v:imagedata r:id="rId321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12.3 радиальный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32" type="#_x0000_t75" style="width:36pt;height:28.5pt">
                  <v:imagedata r:id="rId322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33" type="#_x0000_t75" style="width:39pt;height:29.25pt">
                  <v:imagedata r:id="rId323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 Звуковая колонка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34" type="#_x0000_t75" style="width:35.25pt;height:29.25pt">
                  <v:imagedata r:id="rId324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35" type="#_x0000_t75" style="width:33.75pt;height:30.75pt">
                  <v:imagedata r:id="rId325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 Аппаратная звукового или телевизионного вещания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указания разн</w:t>
            </w:r>
            <w:r>
              <w:rPr>
                <w:rFonts w:ascii="Times New Roman" w:hAnsi="Times New Roman"/>
                <w:sz w:val="20"/>
              </w:rPr>
              <w:t>овидности аппаратных около обозначения приводят аббревиатуру их наименований. Например: РУМВА - аппаратная регионального узла магистральных связей; МВА - междугородная вещательная аппаратная; КРА - коммутационно-распределительная аппаратная.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36" type="#_x0000_t75" style="width:38.25pt;height:38.25pt">
                  <v:imagedata r:id="rId326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37" type="#_x0000_t75" style="width:38.25pt;height:36.75pt">
                  <v:imagedata r:id="rId32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 Пункт переприема каналов звукового вещания (ЗВ) или телевизионного вещания (ТВ) (транзит НЧ для ЗВ и транзит по видеочастоте ТВ)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38" type="#_x0000_t75" style="width:36.75pt;height:36pt">
                  <v:imagedata r:id="rId328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39" type="#_x0000_t75" style="width:36pt;height:36pt">
                  <v:imagedata r:id="rId32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 Пункт транзита каналов звукового вещания (ЗВ) или телевизионного вещания (ТВ) (транзит по ВЧ для ЗВ и транзит по ПЧ для ТВ)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40" type="#_x0000_t75" style="width:39pt;height:37.5pt">
                  <v:imagedata r:id="rId330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41" type="#_x0000_t75" style="width:40.5pt;height:38.25pt">
                  <v:imagedata r:id="rId331" o:title=""/>
                </v:shape>
              </w:pict>
            </w:r>
          </w:p>
        </w:tc>
      </w:tr>
    </w:tbl>
    <w:p w:rsidR="00000000" w:rsidRDefault="004A306E">
      <w:pPr>
        <w:jc w:val="both"/>
        <w:rPr>
          <w:rFonts w:ascii="Times New Roman" w:hAnsi="Times New Roman"/>
          <w:sz w:val="20"/>
        </w:rPr>
      </w:pP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14. Обозначения условные для направляющих сред (кабельных, воздушных) линий передачи и сетей проводного вещания приведены в табл. 8.</w:t>
      </w: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A306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8</w:t>
      </w:r>
    </w:p>
    <w:p w:rsidR="00000000" w:rsidRDefault="004A306E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28"/>
        <w:gridCol w:w="2262"/>
        <w:gridCol w:w="6"/>
        <w:gridCol w:w="9"/>
        <w:gridCol w:w="21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сооружений и устройств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действующих </w:t>
            </w:r>
          </w:p>
        </w:tc>
        <w:tc>
          <w:tcPr>
            <w:tcW w:w="2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проектируемых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Линия кабельной связи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СТ СЭВ 160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Допускается в схемах, насыщенных коммуникациями связи</w:t>
            </w:r>
          </w:p>
        </w:tc>
        <w:tc>
          <w:tcPr>
            <w:tcW w:w="22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3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 Подземная в грунте</w:t>
            </w:r>
          </w:p>
        </w:tc>
        <w:tc>
          <w:tcPr>
            <w:tcW w:w="22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42" type="#_x0000_t75" style="width:69.75pt;height:42pt">
                  <v:imagedata r:id="rId332" o:title=""/>
                </v:shape>
              </w:pict>
            </w:r>
          </w:p>
        </w:tc>
        <w:tc>
          <w:tcPr>
            <w:tcW w:w="213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43" type="#_x0000_t75" style="width:77.25pt;height:42pt">
                  <v:imagedata r:id="rId333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 Подводная</w:t>
            </w:r>
          </w:p>
        </w:tc>
        <w:tc>
          <w:tcPr>
            <w:tcW w:w="22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44" type="#_x0000_t75" style="width:72.75pt;height:28.5pt">
                  <v:imagedata r:id="rId334" o:title=""/>
                </v:shape>
              </w:pict>
            </w:r>
          </w:p>
        </w:tc>
        <w:tc>
          <w:tcPr>
            <w:tcW w:w="213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45" type="#_x0000_t75" style="width:78.75pt;height:29.25pt">
                  <v:imagedata r:id="rId335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 Подвесная</w:t>
            </w:r>
          </w:p>
        </w:tc>
        <w:tc>
          <w:tcPr>
            <w:tcW w:w="22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46" type="#_x0000_t75" style="width:69.75pt;height:32.25pt">
                  <v:imagedata r:id="rId336" o:title=""/>
                </v:shape>
              </w:pict>
            </w:r>
          </w:p>
        </w:tc>
        <w:tc>
          <w:tcPr>
            <w:tcW w:w="213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47" type="#_x0000_t75" style="width:75.75pt;height:32.25pt">
                  <v:imagedata r:id="rId337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 В кабельной канализации, шахте, коллекторе, смотровом устройстве, туннеле, метро, по стен</w:t>
            </w:r>
            <w:r>
              <w:rPr>
                <w:rFonts w:ascii="Times New Roman" w:hAnsi="Times New Roman"/>
                <w:sz w:val="20"/>
              </w:rPr>
              <w:t>ам зданий, в канале скрытой проводки, по металлическому желобу</w:t>
            </w:r>
          </w:p>
        </w:tc>
        <w:tc>
          <w:tcPr>
            <w:tcW w:w="22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48" type="#_x0000_t75" style="width:69pt;height:38.25pt">
                  <v:imagedata r:id="rId338" o:title=""/>
                </v:shape>
              </w:pict>
            </w:r>
          </w:p>
        </w:tc>
        <w:tc>
          <w:tcPr>
            <w:tcW w:w="213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49" type="#_x0000_t75" style="width:76.5pt;height:36pt">
                  <v:imagedata r:id="rId33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Примечание. При необходимости указывают: номер линии (№); марку кабеля, диаметр жил (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m</w:t>
            </w:r>
            <w:r>
              <w:rPr>
                <w:rFonts w:ascii="Times New Roman" w:hAnsi="Times New Roman"/>
                <w:sz w:val="20"/>
              </w:rPr>
              <w:t>, мм); длину линии (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350" type="#_x0000_t75" style="width:6.75pt;height:12.75pt">
                  <v:imagedata r:id="rId34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км)</w:t>
            </w:r>
          </w:p>
        </w:tc>
        <w:tc>
          <w:tcPr>
            <w:tcW w:w="22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Кабель демонтируемый</w:t>
            </w:r>
          </w:p>
        </w:tc>
        <w:tc>
          <w:tcPr>
            <w:tcW w:w="22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51" type="#_x0000_t75" style="width:67.5pt;height:20.25pt">
                  <v:imagedata r:id="rId341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Кабель электродренажа  (для схем)</w:t>
            </w:r>
          </w:p>
        </w:tc>
        <w:tc>
          <w:tcPr>
            <w:tcW w:w="22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52" type="#_x0000_t75" style="width:72.75pt;height:21.75pt">
                  <v:imagedata r:id="rId342" o:title=""/>
                </v:shape>
              </w:pict>
            </w:r>
          </w:p>
        </w:tc>
        <w:tc>
          <w:tcPr>
            <w:tcW w:w="213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53" type="#_x0000_t75" style="width:69pt;height:24pt">
                  <v:imagedata r:id="rId343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Канализация кабельная связи</w:t>
            </w:r>
          </w:p>
        </w:tc>
        <w:tc>
          <w:tcPr>
            <w:tcW w:w="22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54" type="#_x0000_t75" style="width:66.75pt;height:24pt">
                  <v:imagedata r:id="rId344" o:title=""/>
                </v:shape>
              </w:pict>
            </w:r>
          </w:p>
        </w:tc>
        <w:tc>
          <w:tcPr>
            <w:tcW w:w="213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55" type="#_x0000_t75" style="width:72.75pt;height:24pt">
                  <v:imagedata r:id="rId34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необходимости указывают число каналов, номер канала, в котором прокладывается проектируемый кабель, направление счета каналов, длина пролета канализации</w:t>
            </w:r>
          </w:p>
        </w:tc>
        <w:tc>
          <w:tcPr>
            <w:tcW w:w="22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Примеры:</w:t>
            </w:r>
          </w:p>
        </w:tc>
        <w:tc>
          <w:tcPr>
            <w:tcW w:w="22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1) кабельная канализация: количество каналов - 1</w:t>
            </w:r>
            <w:r>
              <w:rPr>
                <w:rFonts w:ascii="Times New Roman" w:hAnsi="Times New Roman"/>
                <w:sz w:val="20"/>
              </w:rPr>
              <w:t>2; номер канала - 2; длина пролета канализации - 120 м; проектируемое число каналов (в кружке) - 12</w:t>
            </w:r>
          </w:p>
        </w:tc>
        <w:tc>
          <w:tcPr>
            <w:tcW w:w="22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object w:dxaOrig="1410" w:dyaOrig="600">
                <v:shape id="_x0000_i1356" type="#_x0000_t75" style="width:70.5pt;height:30pt" o:ole="">
                  <v:imagedata r:id="rId346" o:title=""/>
                </v:shape>
                <o:OLEObject Type="Embed" ProgID="MSPhotoEd.3" ShapeID="_x0000_i1356" DrawAspect="Content" ObjectID="_1427203891" r:id="rId347"/>
              </w:object>
            </w:r>
          </w:p>
        </w:tc>
        <w:tc>
          <w:tcPr>
            <w:tcW w:w="213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57" type="#_x0000_t75" style="width:74.25pt;height:42pt">
                  <v:imagedata r:id="rId34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2) докладка каналов к действующей кабельной канализации (указывается в кружке)</w:t>
            </w:r>
          </w:p>
        </w:tc>
        <w:tc>
          <w:tcPr>
            <w:tcW w:w="22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58" type="#_x0000_t75" style="width:1in;height:36.75pt">
                  <v:imagedata r:id="rId34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Каналы кабельной канализации:</w:t>
            </w:r>
          </w:p>
        </w:tc>
        <w:tc>
          <w:tcPr>
            <w:tcW w:w="22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канал свободный</w:t>
            </w:r>
          </w:p>
        </w:tc>
        <w:tc>
          <w:tcPr>
            <w:tcW w:w="22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59" type="#_x0000_t75" style="width:21.75pt;height:20.25pt">
                  <v:imagedata r:id="rId350" o:title=""/>
                </v:shape>
              </w:pict>
            </w:r>
          </w:p>
        </w:tc>
        <w:tc>
          <w:tcPr>
            <w:tcW w:w="213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60" type="#_x0000_t75" style="width:17.25pt;height:19.5pt">
                  <v:imagedata r:id="rId351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канал, занятый существующим кабелем</w:t>
            </w:r>
          </w:p>
        </w:tc>
        <w:tc>
          <w:tcPr>
            <w:tcW w:w="22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61" type="#_x0000_t75" style="width:27.75pt;height:24pt">
                  <v:imagedata r:id="rId352" o:title=""/>
                </v:shape>
              </w:pict>
            </w:r>
          </w:p>
        </w:tc>
        <w:tc>
          <w:tcPr>
            <w:tcW w:w="213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62" type="#_x0000_t75" style="width:22.5pt;height:24pt">
                  <v:imagedata r:id="rId353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канал, занятый частично</w:t>
            </w:r>
          </w:p>
        </w:tc>
        <w:tc>
          <w:tcPr>
            <w:tcW w:w="22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63" type="#_x0000_t75" style="width:20.25pt;height:23.25pt">
                  <v:imagedata r:id="rId354" o:title=""/>
                </v:shape>
              </w:pict>
            </w:r>
          </w:p>
        </w:tc>
        <w:tc>
          <w:tcPr>
            <w:tcW w:w="213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64" type="#_x0000_t75" style="width:23.25pt;height:23.25pt">
                  <v:imagedata r:id="rId355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канал, забронированный по другому объекту</w:t>
            </w:r>
          </w:p>
        </w:tc>
        <w:tc>
          <w:tcPr>
            <w:tcW w:w="22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65" type="#_x0000_t75" style="width:23.25pt;height:24.75pt">
                  <v:imagedata r:id="rId356" o:title=""/>
                </v:shape>
              </w:pict>
            </w:r>
          </w:p>
        </w:tc>
        <w:tc>
          <w:tcPr>
            <w:tcW w:w="213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66" type="#_x0000_t75" style="width:21.75pt;height:24.75pt">
                  <v:imagedata r:id="rId357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Пример: 16-канальный блок кабельной канализации</w:t>
            </w:r>
          </w:p>
        </w:tc>
        <w:tc>
          <w:tcPr>
            <w:tcW w:w="22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Номера занимаемых каналов указывают цифрами (9, 1, 2)</w:t>
            </w:r>
          </w:p>
        </w:tc>
        <w:tc>
          <w:tcPr>
            <w:tcW w:w="22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67" type="#_x0000_t75" style="width:56.25pt;height:59.25pt">
                  <v:imagedata r:id="rId358" o:title=""/>
                </v:shape>
              </w:pict>
            </w:r>
          </w:p>
        </w:tc>
        <w:tc>
          <w:tcPr>
            <w:tcW w:w="213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68" type="#_x0000_t75" style="width:56.25pt;height:59.25pt">
                  <v:imagedata r:id="rId35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Бо</w:t>
            </w:r>
            <w:r>
              <w:rPr>
                <w:rFonts w:ascii="Times New Roman" w:hAnsi="Times New Roman"/>
                <w:sz w:val="20"/>
              </w:rPr>
              <w:t>кс кабельный</w:t>
            </w:r>
          </w:p>
        </w:tc>
        <w:tc>
          <w:tcPr>
            <w:tcW w:w="22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необходимости, около обозначения указывают число пар и номера коробок</w:t>
            </w:r>
          </w:p>
        </w:tc>
        <w:tc>
          <w:tcPr>
            <w:tcW w:w="22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69" type="#_x0000_t75" style="width:24.75pt;height:60pt">
                  <v:imagedata r:id="rId360" o:title=""/>
                </v:shape>
              </w:pict>
            </w:r>
          </w:p>
        </w:tc>
        <w:tc>
          <w:tcPr>
            <w:tcW w:w="213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70" type="#_x0000_t75" style="width:21pt;height:60pt">
                  <v:imagedata r:id="rId36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 Колодец кабельный</w:t>
            </w:r>
          </w:p>
        </w:tc>
        <w:tc>
          <w:tcPr>
            <w:tcW w:w="439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СТ СЭВ 160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Допускается в схемах, насыщенных коммуникациями связи, упрощенное обозначение</w:t>
            </w:r>
          </w:p>
        </w:tc>
        <w:tc>
          <w:tcPr>
            <w:tcW w:w="22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71" type="#_x0000_t75" style="width:21.75pt;height:21.75pt">
                  <v:imagedata r:id="rId362" o:title=""/>
                </v:shape>
              </w:pict>
            </w:r>
          </w:p>
        </w:tc>
        <w:tc>
          <w:tcPr>
            <w:tcW w:w="21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72" type="#_x0000_t75" style="width:24pt;height:23.25pt">
                  <v:imagedata r:id="rId36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указания типоразмера колодца вписывают цифровое или буквенное обозначение.</w:t>
            </w:r>
          </w:p>
        </w:tc>
        <w:tc>
          <w:tcPr>
            <w:tcW w:w="22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Примеры:</w:t>
            </w:r>
          </w:p>
        </w:tc>
        <w:tc>
          <w:tcPr>
            <w:tcW w:w="22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колодец кабельной канализации связи типоразмера ККС-4</w:t>
            </w:r>
          </w:p>
        </w:tc>
        <w:tc>
          <w:tcPr>
            <w:tcW w:w="22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73" type="#_x0000_t75" style="width:24pt;height:24pt">
                  <v:imagedata r:id="rId364" o:title=""/>
                </v:shape>
              </w:pict>
            </w:r>
          </w:p>
        </w:tc>
        <w:tc>
          <w:tcPr>
            <w:tcW w:w="21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74" type="#_x0000_t75" style="width:22.5pt;height:23.25pt">
                  <v:imagedata r:id="rId365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колодец кабельной канализации связи специального типа</w:t>
            </w:r>
          </w:p>
        </w:tc>
        <w:tc>
          <w:tcPr>
            <w:tcW w:w="22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75" type="#_x0000_t75" style="width:27.75pt;height:26.25pt">
                  <v:imagedata r:id="rId366" o:title=""/>
                </v:shape>
              </w:pict>
            </w:r>
          </w:p>
        </w:tc>
        <w:tc>
          <w:tcPr>
            <w:tcW w:w="21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76" type="#_x0000_t75" style="width:27pt;height:27.75pt">
                  <v:imagedata r:id="rId367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 Колодец кабельной канализации переустраиваемый</w:t>
            </w:r>
          </w:p>
        </w:tc>
        <w:tc>
          <w:tcPr>
            <w:tcW w:w="22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77" type="#_x0000_t75" style="width:25.5pt;height:22.5pt">
                  <v:imagedata r:id="rId368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 Колодец кабельной кана</w:t>
            </w:r>
            <w:r>
              <w:rPr>
                <w:rFonts w:ascii="Times New Roman" w:hAnsi="Times New Roman"/>
                <w:sz w:val="20"/>
              </w:rPr>
              <w:t>лизации на геодезической подоснове</w:t>
            </w:r>
          </w:p>
        </w:tc>
        <w:tc>
          <w:tcPr>
            <w:tcW w:w="22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необходимости на линии-выноске указывают номер колодца (№) и тип колодца (М).</w:t>
            </w:r>
          </w:p>
        </w:tc>
        <w:tc>
          <w:tcPr>
            <w:tcW w:w="22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78" type="#_x0000_t75" style="width:24.75pt;height:27.75pt">
                  <v:imagedata r:id="rId369" o:title=""/>
                </v:shape>
              </w:pict>
            </w:r>
          </w:p>
        </w:tc>
        <w:tc>
          <w:tcPr>
            <w:tcW w:w="21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79" type="#_x0000_t75" style="width:49.5pt;height:39.75pt">
                  <v:imagedata r:id="rId37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Допускается, при необходимости, наносить на геоподоснову кабельные колодцы в масштабе чертежа:</w:t>
            </w:r>
          </w:p>
        </w:tc>
        <w:tc>
          <w:tcPr>
            <w:tcW w:w="22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 проходной</w:t>
            </w:r>
          </w:p>
        </w:tc>
        <w:tc>
          <w:tcPr>
            <w:tcW w:w="22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80" type="#_x0000_t75" style="width:27.75pt;height:22.5pt">
                  <v:imagedata r:id="rId371" o:title=""/>
                </v:shape>
              </w:pict>
            </w:r>
          </w:p>
        </w:tc>
        <w:tc>
          <w:tcPr>
            <w:tcW w:w="21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81" type="#_x0000_t75" style="width:27.75pt;height:19.5pt">
                  <v:imagedata r:id="rId372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9.2 угловой</w:t>
            </w:r>
          </w:p>
        </w:tc>
        <w:tc>
          <w:tcPr>
            <w:tcW w:w="22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82" type="#_x0000_t75" style="width:26.25pt;height:24.75pt">
                  <v:imagedata r:id="rId373" o:title=""/>
                </v:shape>
              </w:pict>
            </w:r>
          </w:p>
        </w:tc>
        <w:tc>
          <w:tcPr>
            <w:tcW w:w="21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83" type="#_x0000_t75" style="width:25.5pt;height:24pt">
                  <v:imagedata r:id="rId374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9.3 разветвительный</w:t>
            </w:r>
          </w:p>
        </w:tc>
        <w:tc>
          <w:tcPr>
            <w:tcW w:w="22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84" type="#_x0000_t75" style="width:32.25pt;height:28.5pt">
                  <v:imagedata r:id="rId375" o:title=""/>
                </v:shape>
              </w:pict>
            </w:r>
          </w:p>
        </w:tc>
        <w:tc>
          <w:tcPr>
            <w:tcW w:w="21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85" type="#_x0000_t75" style="width:33pt;height:27pt">
                  <v:imagedata r:id="rId37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10. Колодец кабельной канализации на поперечном и продольном профиле </w:t>
            </w:r>
          </w:p>
        </w:tc>
        <w:tc>
          <w:tcPr>
            <w:tcW w:w="22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необходимости указывают около или внутри обозначения тип колодца</w:t>
            </w:r>
          </w:p>
        </w:tc>
        <w:tc>
          <w:tcPr>
            <w:tcW w:w="22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86" type="#_x0000_t75" style="width:22.5pt;height:35.25pt">
                  <v:imagedata r:id="rId377" o:title=""/>
                </v:shape>
              </w:pict>
            </w:r>
          </w:p>
        </w:tc>
        <w:tc>
          <w:tcPr>
            <w:tcW w:w="21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87" type="#_x0000_t75" style="width:21pt;height:36pt">
                  <v:imagedata r:id="rId37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 Шкаф кабельный распределительный</w:t>
            </w:r>
          </w:p>
        </w:tc>
        <w:tc>
          <w:tcPr>
            <w:tcW w:w="439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СТ СЭВ 160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Допускается на планах и сх</w:t>
            </w:r>
            <w:r>
              <w:rPr>
                <w:rFonts w:ascii="Times New Roman" w:hAnsi="Times New Roman"/>
                <w:sz w:val="20"/>
              </w:rPr>
              <w:t>емах:</w:t>
            </w:r>
          </w:p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11.1. при установке на улице</w:t>
            </w:r>
          </w:p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88" type="#_x0000_t75" style="width:27pt;height:36pt">
                  <v:imagedata r:id="rId379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89" type="#_x0000_t75" style="width:26.25pt;height:34.5pt">
                  <v:imagedata r:id="rId38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11.2 при установке внутри здания</w:t>
            </w:r>
          </w:p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90" type="#_x0000_t75" style="width:25.5pt;height:33.75pt">
                  <v:imagedata r:id="rId381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91" type="#_x0000_t75" style="width:26.25pt;height:33pt">
                  <v:imagedata r:id="rId38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Указывают номер, емкость шкафа и, при необходимости, номер магистрали, число пар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11.3 на схеме магистральных участков телефонной сети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обозначение вписывают: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по горизонтали - номер шкафа </w:t>
            </w:r>
          </w:p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по вертикали - номера защитных полос (ЗП)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92" type="#_x0000_t75" style="width:74.25pt;height:81pt">
                  <v:imagedata r:id="rId38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93" type="#_x0000_t75" style="width:72.75pt;height:78.75pt">
                  <v:imagedata r:id="rId38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 Коробка абонентская: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12.1 распределительная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94" type="#_x0000_t75" style="width:51.75pt;height:44.25pt">
                  <v:imagedata r:id="rId385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95" type="#_x0000_t75" style="width:51.75pt;height:45pt">
                  <v:imagedata r:id="rId386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12.2 распределительная параллельная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Указывают: номер коробки (№); количество подключенных телефонных аппара</w:t>
            </w:r>
            <w:r>
              <w:rPr>
                <w:rFonts w:ascii="Times New Roman" w:hAnsi="Times New Roman"/>
                <w:sz w:val="20"/>
              </w:rPr>
              <w:t>тов (К)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96" type="#_x0000_t75" style="width:54pt;height:51pt">
                  <v:imagedata r:id="rId387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97" type="#_x0000_t75" style="width:52.5pt;height:50.25pt">
                  <v:imagedata r:id="rId38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 Ящик кабельный телефонный: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 общее обозначение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98" type="#_x0000_t75" style="width:52.5pt;height:46.5pt">
                  <v:imagedata r:id="rId389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99" type="#_x0000_t75" style="width:51.75pt;height:47.25pt">
                  <v:imagedata r:id="rId390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13.2 параллельный</w:t>
            </w:r>
          </w:p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Указывают: номер кабельного ящика (№); емкость кабельного ящика (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400" type="#_x0000_t75" style="width:9pt;height:9.75pt">
                  <v:imagedata r:id="rId39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01" type="#_x0000_t75" style="width:53.25pt;height:48pt">
                  <v:imagedata r:id="rId392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02" type="#_x0000_t75" style="width:55.5pt;height:45.75pt">
                  <v:imagedata r:id="rId393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 Провод защитный</w:t>
            </w:r>
          </w:p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Над обозначением указывают марку и сечение провода 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03" type="#_x0000_t75" style="width:64.5pt;height:20.25pt">
                  <v:imagedata r:id="rId394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04" type="#_x0000_t75" style="width:64.5pt;height:20.25pt">
                  <v:imagedata r:id="rId39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 Термодатчик грунтовый АРУ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05" type="#_x0000_t75" style="width:61.5pt;height:21pt">
                  <v:imagedata r:id="rId396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06" type="#_x0000_t75" style="width:60pt;height:21.75pt">
                  <v:imagedata r:id="rId397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 Пункт контрольно-измерительный (КИП)</w:t>
            </w:r>
          </w:p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Указывают тип КИП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07" type="#_x0000_t75" style="width:53.25pt;height:36pt">
                  <v:imagedata r:id="rId398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08" type="#_x0000_t75" style="width:44.25pt;height:35.25pt">
                  <v:imagedata r:id="rId399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 Столбик замерный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09" type="#_x0000_t75" style="width:40.5pt;height:30pt">
                  <v:imagedata r:id="rId400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10" type="#_x0000_t75" style="width:38.25pt;height:30pt">
                  <v:imagedata r:id="rId401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 Знак створный на речных переходах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11" type="#_x0000_t75" style="width:43.5pt;height:45.75pt">
                  <v:imagedata r:id="rId402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12" type="#_x0000_t75" style="width:40.5pt;height:44.25pt">
                  <v:imagedata r:id="rId403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 Вывод кабеля, защищаемого металлическим угольником (трубой), на стену здания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13" type="#_x0000_t75" style="width:60.75pt;height:35.25pt">
                  <v:imagedata r:id="rId404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14" type="#_x0000_t75" style="width:61.5pt;height:35.25pt">
                  <v:imagedata r:id="rId40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 Зазем</w:t>
            </w:r>
            <w:r>
              <w:rPr>
                <w:rFonts w:ascii="Times New Roman" w:hAnsi="Times New Roman"/>
                <w:sz w:val="20"/>
              </w:rPr>
              <w:t>ление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обозначение</w:t>
            </w:r>
          </w:p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Указывают количество электродов (</w:t>
            </w:r>
            <w:r>
              <w:rPr>
                <w:rFonts w:ascii="Times New Roman" w:hAnsi="Times New Roman"/>
                <w:sz w:val="20"/>
              </w:rPr>
              <w:pict>
                <v:shape id="_x0000_i1415" type="#_x0000_t75" style="width:9pt;height:9.75pt">
                  <v:imagedata r:id="rId39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16" type="#_x0000_t75" style="width:36pt;height:36.75pt">
                  <v:imagedata r:id="rId406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17" type="#_x0000_t75" style="width:30pt;height:33.75pt">
                  <v:imagedata r:id="rId407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20.1. Контурное </w:t>
            </w:r>
          </w:p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Указывают количество электродов (</w:t>
            </w:r>
            <w:r>
              <w:rPr>
                <w:rFonts w:ascii="Times New Roman" w:hAnsi="Times New Roman"/>
                <w:sz w:val="20"/>
              </w:rPr>
              <w:pict>
                <v:shape id="_x0000_i1418" type="#_x0000_t75" style="width:9pt;height:9.75pt">
                  <v:imagedata r:id="rId39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19" type="#_x0000_t75" style="width:1in;height:34.5pt">
                  <v:imagedata r:id="rId408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20" type="#_x0000_t75" style="width:72.75pt;height:32.25pt">
                  <v:imagedata r:id="rId409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20.2 Протяженное</w:t>
            </w:r>
          </w:p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Указывают длину (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421" type="#_x0000_t75" style="width:6.75pt;height:12.75pt">
                  <v:imagedata r:id="rId34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м)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22" type="#_x0000_t75" style="width:71.25pt;height:26.25pt">
                  <v:imagedata r:id="rId410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23" type="#_x0000_t75" style="width:72.75pt;height:24.75pt">
                  <v:imagedata r:id="rId411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21. Муфта кабельная (для линий связи): 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12.1 прямая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24" type="#_x0000_t75" style="width:70.5pt;height:18pt">
                  <v:imagedata r:id="rId412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25" type="#_x0000_t75" style="width:73.5pt;height:17.25pt">
                  <v:imagedata r:id="rId413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21.2 разветвительная (перчатка)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26" type="#_x0000_t75" style="width:71.25pt;height:18.75pt">
                  <v:imagedata r:id="rId414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27" type="#_x0000_t75" style="width:45pt;height:18pt">
                  <v:imagedata r:id="rId415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21.3 симметрирующая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28" type="#_x0000_t75" style="width:64.5pt;height:15.75pt">
                  <v:imagedata r:id="rId416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29" type="#_x0000_t75" style="width:69pt;height:15.75pt">
                  <v:imagedata r:id="rId417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21.4 конденсаторная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30" type="#_x0000_t75" style="width:67.5pt;height:15.75pt">
                  <v:imagedata r:id="rId418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31" type="#_x0000_t75" style="width:68.25pt;height:16.5pt">
                  <v:imagedata r:id="rId41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21.5 стыковая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32" type="#_x0000_t75" style="width:64.5pt;height:24pt">
                  <v:imagedata r:id="rId420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33" type="#_x0000_t75" style="width:68.25pt;height:24pt">
                  <v:imagedata r:id="rId421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21.6 газонепроницаемая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34" type="#_x0000_t75" style="width:66pt;height:15.75pt">
                  <v:imagedata r:id="rId422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35" type="#_x0000_t75" style="width:67.5pt;height:16.5pt">
                  <v:imagedata r:id="rId423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21.7 изолирующая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36" type="#_x0000_t75" style="width:67.5pt;height:21.75pt">
                  <v:imagedata r:id="rId424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37" type="#_x0000_t75" style="width:67.5pt;height:21pt">
                  <v:imagedata r:id="rId425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21.8 изолирующая газонепроницаемая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38" type="#_x0000_t75" style="width:67.5pt;height:21pt">
                  <v:imagedata r:id="rId426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39" type="#_x0000_t75" style="width:69.75pt;height:22.5pt">
                  <v:imagedata r:id="rId42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22. Устройства электрозащиты (для схем) 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22.1. Электродренаж: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22.1.1 у</w:t>
            </w:r>
            <w:r>
              <w:rPr>
                <w:rFonts w:ascii="Times New Roman" w:hAnsi="Times New Roman"/>
                <w:sz w:val="20"/>
              </w:rPr>
              <w:t>силенный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40" type="#_x0000_t75" style="width:32.25pt;height:33.75pt">
                  <v:imagedata r:id="rId428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41" type="#_x0000_t75" style="width:32.25pt;height:33pt">
                  <v:imagedata r:id="rId429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22.1.2 прямой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42" type="#_x0000_t75" style="width:32.25pt;height:32.25pt">
                  <v:imagedata r:id="rId430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43" type="#_x0000_t75" style="width:33.75pt;height:35.25pt">
                  <v:imagedata r:id="rId431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22.1.3 поляризованный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44" type="#_x0000_t75" style="width:30.75pt;height:33pt">
                  <v:imagedata r:id="rId432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45" type="#_x0000_t75" style="width:32.25pt;height:33pt">
                  <v:imagedata r:id="rId433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22.2. Установка катодная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46" type="#_x0000_t75" style="width:33pt;height:33pt">
                  <v:imagedata r:id="rId434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47" type="#_x0000_t75" style="width:33pt;height:33pt">
                  <v:imagedata r:id="rId435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22.3. Протектор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48" type="#_x0000_t75" style="width:32.25pt;height:30pt">
                  <v:imagedata r:id="rId436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49" type="#_x0000_t75" style="width:31.5pt;height:31.5pt">
                  <v:imagedata r:id="rId437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22.4. Совместная электрозащита (вентильная электроперемычка)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50" type="#_x0000_t75" style="width:33.75pt;height:24pt">
                  <v:imagedata r:id="rId438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51" type="#_x0000_t75" style="width:33.75pt;height:24pt">
                  <v:imagedata r:id="rId439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 Линия воздушная столбовая</w:t>
            </w:r>
          </w:p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Указывают: номер линии (№); длину линии (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l</w:t>
            </w:r>
            <w:r>
              <w:rPr>
                <w:rFonts w:ascii="Times New Roman" w:hAnsi="Times New Roman"/>
                <w:sz w:val="20"/>
              </w:rPr>
              <w:t>, км); материал и диаметр проволоки (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m</w:t>
            </w:r>
            <w:r>
              <w:rPr>
                <w:rFonts w:ascii="Times New Roman" w:hAnsi="Times New Roman"/>
                <w:sz w:val="20"/>
              </w:rPr>
              <w:t>, мм); номера опор, при необходимости, (1, 2, 3)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52" type="#_x0000_t75" style="width:81pt;height:41.25pt">
                  <v:imagedata r:id="rId440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53" type="#_x0000_t75" style="width:81.75pt;height:40.5pt">
                  <v:imagedata r:id="rId44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23.1. Упраздняемая воздушная линия связи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54" type="#_x0000_t75" style="width:1in;height:45.75pt">
                  <v:imagedata r:id="rId442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 Профили опор воздушных линий передачи и сети проводн</w:t>
            </w:r>
            <w:r>
              <w:rPr>
                <w:rFonts w:ascii="Times New Roman" w:hAnsi="Times New Roman"/>
                <w:sz w:val="20"/>
              </w:rPr>
              <w:t>ого вещания: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24.1 для 8-штыревой траверсы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55" type="#_x0000_t75" style="width:59.25pt;height:66pt">
                  <v:imagedata r:id="rId443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56" type="#_x0000_t75" style="width:60.75pt;height:66pt">
                  <v:imagedata r:id="rId444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24.2 для 4-штырной траверсы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57" type="#_x0000_t75" style="width:50.25pt;height:63.75pt">
                  <v:imagedata r:id="rId445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58" type="#_x0000_t75" style="width:51.75pt;height:66pt">
                  <v:imagedata r:id="rId44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24.3 для крюкового профиля</w:t>
            </w:r>
          </w:p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Указывают: номер цепи или линии (№); материал и диаметр проводов (М), например, М-4, С-4; количество опор на 1 км (</w:t>
            </w: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459" type="#_x0000_t75" style="width:11.25pt;height:11.25pt">
                  <v:imagedata r:id="rId44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); высоту опоры (</w:t>
            </w: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460" type="#_x0000_t75" style="width:9pt;height:12.75pt">
                  <v:imagedata r:id="rId44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61" type="#_x0000_t75" style="width:37.5pt;height:73.5pt">
                  <v:imagedata r:id="rId449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62" type="#_x0000_t75" style="width:36pt;height:74.25pt">
                  <v:imagedata r:id="rId450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 Линия стоечная городских телефонных сетей и сетей проводного вещания</w:t>
            </w:r>
          </w:p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Указывают: номер линии (№); материал и диаметр провода (</w:t>
            </w:r>
            <w:r>
              <w:rPr>
                <w:rFonts w:ascii="Times New Roman" w:hAnsi="Times New Roman"/>
                <w:position w:val="1"/>
                <w:sz w:val="20"/>
              </w:rPr>
              <w:pict>
                <v:shape id="_x0000_i1463" type="#_x0000_t75" style="width:11.25pt;height:9.75pt">
                  <v:imagedata r:id="rId45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, мм); длину линии (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464" type="#_x0000_t75" style="width:6.75pt;height:12.75pt">
                  <v:imagedata r:id="rId34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км);  номера опор, при необходимости, (1, 2, 3)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65" type="#_x0000_t75" style="width:70.5pt;height:56.25pt">
                  <v:imagedata r:id="rId452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66" type="#_x0000_t75" style="width:1in;height:57pt">
                  <v:imagedata r:id="rId45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 Линия сети проводного вещания на электроопорах</w:t>
            </w:r>
          </w:p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Указывают: номер линии (№); материал и диаметр провода (</w:t>
            </w:r>
            <w:r>
              <w:rPr>
                <w:rFonts w:ascii="Times New Roman" w:hAnsi="Times New Roman"/>
                <w:sz w:val="20"/>
              </w:rPr>
              <w:pict>
                <v:shape id="_x0000_i1467" type="#_x0000_t75" style="width:11.25pt;height:9.75pt">
                  <v:imagedata r:id="rId45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, мм); длину линии (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468" type="#_x0000_t75" style="width:6.75pt;height:12.75pt">
                  <v:imagedata r:id="rId34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км);  номера опор, при необходимости, (1, 2, 3)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69" type="#_x0000_t75" style="width:73.5pt;height:42pt">
                  <v:imagedata r:id="rId454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70" type="#_x0000_t75" style="width:74.25pt;height:90.75pt">
                  <v:imagedata r:id="rId455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 Фидер магистральный на схемах сети проводного вещания</w:t>
            </w:r>
          </w:p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Указывают: рабочий (М); резервный (Мр); номер линии (№); длину линии (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471" type="#_x0000_t75" style="width:6.75pt;height:12.75pt">
                  <v:imagedata r:id="rId34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км); материал и диаметр провода (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472" type="#_x0000_t75" style="width:11.25pt;height:9.75pt">
                  <v:imagedata r:id="rId45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, мм) 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73" type="#_x0000_t75" style="width:71.25pt;height:38.25pt">
                  <v:imagedata r:id="rId456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74" type="#_x0000_t75" style="width:71.25pt;height:39.75pt">
                  <v:imagedata r:id="rId45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 Стойка телефонная</w:t>
            </w:r>
          </w:p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Допускается около обозначения указывать тип стойки и число пар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75" type="#_x0000_t75" style="width:33.75pt;height:29.25pt">
                  <v:imagedata r:id="rId458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76" type="#_x0000_t75" style="width:32.25pt;height:28.5pt">
                  <v:imagedata r:id="rId459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 Штыри на крыше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77" type="#_x0000_t75" style="width:69.75pt;height:34.5pt">
                  <v:imagedata r:id="rId460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78" type="#_x0000_t75" style="width:64.5pt;height:35.25pt">
                  <v:imagedata r:id="rId461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 Опоры столбовые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Допускается указывать назначение и материал опор: контрольна</w:t>
            </w:r>
            <w:r>
              <w:rPr>
                <w:rFonts w:ascii="Times New Roman" w:hAnsi="Times New Roman"/>
                <w:sz w:val="20"/>
              </w:rPr>
              <w:t>я (К); резервная (Р); железобетонная (Ж); деревянная (Д)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79" type="#_x0000_t75" style="width:42.75pt;height:28.5pt">
                  <v:imagedata r:id="rId462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80" type="#_x0000_t75" style="width:42.75pt;height:27.75pt">
                  <v:imagedata r:id="rId46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 Опора угловая, укрепленная подпорой с левой стороны по ходу нумерации опор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81" type="#_x0000_t75" style="width:34.5pt;height:31.5pt">
                  <v:imagedata r:id="rId464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82" type="#_x0000_t75" style="width:33.75pt;height:33pt">
                  <v:imagedata r:id="rId465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32. Опора угловая, укрепленная подпорой с правой стороны по ходу нумерации опор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83" type="#_x0000_t75" style="width:36pt;height:30.75pt">
                  <v:imagedata r:id="rId466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84" type="#_x0000_t75" style="width:36pt;height:30.75pt">
                  <v:imagedata r:id="rId467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33. Опора угловая, укрепленная оттяжкой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85" type="#_x0000_t75" style="width:36pt;height:30.75pt">
                  <v:imagedata r:id="rId468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86" type="#_x0000_t75" style="width:34.5pt;height:31.5pt">
                  <v:imagedata r:id="rId469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34. Опора угловая, укрепленная подпорой и оттяжкой</w:t>
            </w:r>
          </w:p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Примечание. В обозначениях по пп. 31-34 указывают нормальный вылет угла (Ам)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87" type="#_x0000_t75" style="width:47.25pt;height:32.25pt">
                  <v:imagedata r:id="rId470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88" type="#_x0000_t75" style="width:47.25pt;height:31.5pt">
                  <v:imagedata r:id="rId47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35. Опора, укрепленная одной деревянной приставкой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89" type="#_x0000_t75" style="width:44.25pt;height:31.5pt">
                  <v:imagedata r:id="rId472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90" type="#_x0000_t75" style="width:42pt;height:27.75pt">
                  <v:imagedata r:id="rId473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36. Опора, укрепленная двумя деревянными пр</w:t>
            </w:r>
            <w:r>
              <w:rPr>
                <w:rFonts w:ascii="Times New Roman" w:hAnsi="Times New Roman"/>
                <w:sz w:val="20"/>
              </w:rPr>
              <w:t>иставками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91" type="#_x0000_t75" style="width:45.75pt;height:44.25pt">
                  <v:imagedata r:id="rId474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92" type="#_x0000_t75" style="width:46.5pt;height:45.75pt">
                  <v:imagedata r:id="rId475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37. Опора, укрепленная одной железобетонной или рельсовой приставкой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93" type="#_x0000_t75" style="width:18.75pt;height:23.25pt">
                  <v:imagedata r:id="rId476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94" type="#_x0000_t75" style="width:17.25pt;height:25.5pt">
                  <v:imagedata r:id="rId477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38. Опора, укрепленная двумя железобетонными или рельсовыми приставками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95" type="#_x0000_t75" style="width:22.5pt;height:32.25pt">
                  <v:imagedata r:id="rId478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96" type="#_x0000_t75" style="width:24pt;height:34.5pt">
                  <v:imagedata r:id="rId479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39. Опора, укрепленная контрольной оттяжкой</w:t>
            </w:r>
          </w:p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Указывают нормальный вылет угла (Ам)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97" type="#_x0000_t75" style="width:42.75pt;height:47.25pt">
                  <v:imagedata r:id="rId480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98" type="#_x0000_t75" style="width:44.25pt;height:47.25pt">
                  <v:imagedata r:id="rId481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40. Сдвоенная опора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499" type="#_x0000_t75" style="width:31.5pt;height:20.25pt">
                  <v:imagedata r:id="rId482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00" type="#_x0000_t75" style="width:33pt;height:18pt">
                  <v:imagedata r:id="rId483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41. Опора для болотистых грунтов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01" type="#_x0000_t75" style="width:33.75pt;height:32.25pt">
                  <v:imagedata r:id="rId484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02" type="#_x0000_t75" style="width:33pt;height:31.5pt">
                  <v:imagedata r:id="rId485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42. Опора, оборудованная двойными траверсами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03" type="#_x0000_t75" style="width:20.25pt;height:20.25pt">
                  <v:imagedata r:id="rId486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04" type="#_x0000_t75" style="width:19.5pt;height:23.25pt">
                  <v:imagedata r:id="rId487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43. Опора, установленная в ряже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05" type="#_x0000_t75" style="width:24pt;height:23.25pt">
                  <v:imagedata r:id="rId488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06" type="#_x0000_t75" style="width:24pt;height:23.25pt">
                  <v:imagedata r:id="rId489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44. Опора полуанкерная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07" type="#_x0000_t75" style="width:55.5pt;height:30.75pt">
                  <v:imagedata r:id="rId490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08" type="#_x0000_t75" style="width:56.25pt;height:30pt">
                  <v:imagedata r:id="rId491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45. Опора П-образная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09" type="#_x0000_t75" style="width:56.25pt;height:18.75pt">
                  <v:imagedata r:id="rId492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10" type="#_x0000_t75" style="width:57.75pt;height:18.75pt">
                  <v:imagedata r:id="rId493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46. Опора кабельная с кабельным шкафом или ящи</w:t>
            </w:r>
            <w:r>
              <w:rPr>
                <w:rFonts w:ascii="Times New Roman" w:hAnsi="Times New Roman"/>
                <w:sz w:val="20"/>
              </w:rPr>
              <w:t>ком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11" type="#_x0000_t75" style="width:24.75pt;height:30pt">
                  <v:imagedata r:id="rId494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12" type="#_x0000_t75" style="width:26.25pt;height:28.5pt">
                  <v:imagedata r:id="rId495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47. Опора мачтовая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13" type="#_x0000_t75" style="width:47.25pt;height:21.75pt">
                  <v:imagedata r:id="rId496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14" type="#_x0000_t75" style="width:48pt;height:22.5pt">
                  <v:imagedata r:id="rId497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48. Опора с молниеотводом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15" type="#_x0000_t75" style="width:44.25pt;height:24.75pt">
                  <v:imagedata r:id="rId498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16" type="#_x0000_t75" style="width:38.25pt;height:22.5pt">
                  <v:imagedata r:id="rId499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49. Опора с разрядником </w:t>
            </w:r>
          </w:p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Указывают тип разрядника (р)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17" type="#_x0000_t75" style="width:60pt;height:27.75pt">
                  <v:imagedata r:id="rId500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18" type="#_x0000_t75" style="width:58.5pt;height:27pt">
                  <v:imagedata r:id="rId50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50. Катушка: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дренажная (ДК)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19" type="#_x0000_t75" style="width:36.75pt;height:27.75pt">
                  <v:imagedata r:id="rId502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20" type="#_x0000_t75" style="width:36pt;height:27.75pt">
                  <v:imagedata r:id="rId503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-запирающая (ЗК)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21" type="#_x0000_t75" style="width:33pt;height:27.75pt">
                  <v:imagedata r:id="rId504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22" type="#_x0000_t75" style="width:34.5pt;height:28.5pt">
                  <v:imagedata r:id="rId50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51. Автотрансформатор согласовывающий (АТ)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23" type="#_x0000_t75" style="width:63pt;height:35.25pt">
                  <v:imagedata r:id="rId506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24" type="#_x0000_t75" style="width:60.75pt;height:36.75pt">
                  <v:imagedata r:id="rId507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52. Катушка пупиновская на опоре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25" type="#_x0000_t75" style="width:66.75pt;height:25.5pt">
                  <v:imagedata r:id="rId508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26" type="#_x0000_t75" style="width:68.25pt;height:23.25pt">
                  <v:imagedata r:id="rId509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53. Ящик пупиновский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27" type="#_x0000_t75" style="width:63.75pt;height:26.25pt">
                  <v:imagedata r:id="rId510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28" type="#_x0000_t75" style="width:66.75pt;height:26.25pt">
                  <v:imagedata r:id="rId511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54. Переход кабельный подводный</w:t>
            </w:r>
          </w:p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Указывают марку, емкость и диаметр жил кабеля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29" type="#_x0000_t75" style="width:70.5pt;height:24pt">
                  <v:imagedata r:id="rId512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30" type="#_x0000_t75" style="width:78.75pt;height:24pt">
                  <v:imagedata r:id="rId513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55. Переход мачтовый </w:t>
            </w:r>
          </w:p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Указывают высоту мачт (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531" type="#_x0000_t75" style="width:12.75pt;height:11.25pt">
                  <v:imagedata r:id="rId51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м)</w:t>
            </w:r>
          </w:p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32" type="#_x0000_t75" style="width:79.5pt;height:33.75pt">
                  <v:imagedata r:id="rId515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33" type="#_x0000_t75" style="width:81.75pt;height:31.5pt">
                  <v:imagedata r:id="rId51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56. Вставка кабельная и ввод на воздушных линиях: 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вставка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34" type="#_x0000_t75" style="width:72.75pt;height:21pt">
                  <v:imagedata r:id="rId517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35" type="#_x0000_t75" style="width:70.5pt;height:19.5pt">
                  <v:imagedata r:id="rId518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ввод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36" type="#_x0000_t75" style="width:1in;height:21.75pt">
                  <v:imagedata r:id="rId519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37" type="#_x0000_t75" style="width:71.25pt;height:18.75pt">
                  <v:imagedata r:id="rId52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Указывают марку, емкость и диаметр жил кабеля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57. Линия передачи соединительная ГТС и СТС (межстанционной, межузловой):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2-проводная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38" type="#_x0000_t75" style="width:63.75pt;height:10.5pt">
                  <v:imagedata r:id="rId521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39" type="#_x0000_t75" style="width:70.5pt;height:12pt">
                  <v:imagedata r:id="rId522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3-проводная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40" type="#_x0000_t75" style="width:68.25pt;height:12pt">
                  <v:imagedata r:id="rId523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41" type="#_x0000_t75" style="width:69pt;height:10.5pt">
                  <v:imagedata r:id="rId524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4-проводная</w:t>
            </w:r>
          </w:p>
        </w:tc>
        <w:tc>
          <w:tcPr>
            <w:tcW w:w="22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42" type="#_x0000_t75" style="width:63pt;height:12pt">
                  <v:imagedata r:id="rId525" o:title=""/>
                </v:shape>
              </w:pict>
            </w:r>
          </w:p>
        </w:tc>
        <w:tc>
          <w:tcPr>
            <w:tcW w:w="21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43" type="#_x0000_t75" style="width:66pt;height:10.5pt">
                  <v:imagedata r:id="rId526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4A306E">
      <w:pPr>
        <w:jc w:val="both"/>
        <w:rPr>
          <w:rFonts w:ascii="Times New Roman" w:hAnsi="Times New Roman"/>
          <w:sz w:val="20"/>
        </w:rPr>
      </w:pP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15. Прочие условные обозначения, используемые на схемах и планах сооружений связи, приведены в табл. 9.</w:t>
      </w:r>
    </w:p>
    <w:p w:rsidR="00000000" w:rsidRDefault="004A306E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4A306E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4A306E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4A306E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4A306E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4A306E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4A306E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4A306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9</w:t>
      </w:r>
    </w:p>
    <w:p w:rsidR="00000000" w:rsidRDefault="004A306E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28"/>
        <w:gridCol w:w="2268"/>
        <w:gridCol w:w="2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сооружений и устройств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действующих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проектируемых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  <w:lang w:val="en-US"/>
              </w:rPr>
            </w:pPr>
          </w:p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Эксплуатационные предприятия (сооружения) сетей связи и их подразделения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44" type="#_x0000_t75" style="width:40.5pt;height:36pt">
                  <v:imagedata r:id="rId527" o:title=""/>
                </v:shape>
              </w:pic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45" type="#_x0000_t75" style="width:42pt;height:38.25pt">
                  <v:imagedata r:id="rId52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указания разновидности п</w:t>
            </w:r>
            <w:r>
              <w:rPr>
                <w:rFonts w:ascii="Times New Roman" w:hAnsi="Times New Roman"/>
                <w:sz w:val="20"/>
              </w:rPr>
              <w:t>редприятий (сооружений) около обозначения приводят их аббревиатуру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Пример: ТПОМС - территориально-производственное объединение междугородными связями и телевидения; ЭТУС - эксплуатационный технический узел связи; РУС - районный узел связи и т.п.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Станционное оборудование на планах расположения.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Указывают тип аппаратуры и, при необходимости, номер стойки (статива):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стоечного или шкафного типа в рядах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46" type="#_x0000_t75" style="width:61.5pt;height:37.5pt">
                  <v:imagedata r:id="rId529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47" type="#_x0000_t75" style="width:61.5pt;height:37.5pt">
                  <v:imagedata r:id="rId530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стоечного, устанавливаемого в каркасах ряда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48" type="#_x0000_t75" style="width:75.75pt;height:31.5pt">
                  <v:imagedata r:id="rId531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49" type="#_x0000_t75" style="width:75pt;height:31.5pt">
                  <v:imagedata r:id="rId532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ряды в аппаратной, стативной и др</w:t>
            </w:r>
            <w:r>
              <w:rPr>
                <w:rFonts w:ascii="Times New Roman" w:hAnsi="Times New Roman"/>
                <w:sz w:val="20"/>
              </w:rPr>
              <w:t>. Указывают расстояние между осями рядов (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550" type="#_x0000_t75" style="width:9pt;height:15pt">
                  <v:imagedata r:id="rId53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), в свету (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551" type="#_x0000_t75" style="width:9.75pt;height:15pt">
                  <v:imagedata r:id="rId53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 и (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552" type="#_x0000_t75" style="width:9.75pt;height:15pt">
                  <v:imagedata r:id="rId53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43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53" type="#_x0000_t75" style="width:99.75pt;height:57pt">
                  <v:imagedata r:id="rId53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Примечание. Оборудование обозначают:</w:t>
            </w:r>
          </w:p>
        </w:tc>
        <w:tc>
          <w:tcPr>
            <w:tcW w:w="43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проектируемое</w:t>
            </w:r>
          </w:p>
        </w:tc>
        <w:tc>
          <w:tcPr>
            <w:tcW w:w="43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54" type="#_x0000_t75" style="width:63.75pt;height:9.75pt">
                  <v:imagedata r:id="rId537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действующее</w:t>
            </w:r>
          </w:p>
        </w:tc>
        <w:tc>
          <w:tcPr>
            <w:tcW w:w="43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55" type="#_x0000_t75" style="width:60.75pt;height:10.5pt">
                  <v:imagedata r:id="rId538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переносимое</w:t>
            </w:r>
          </w:p>
        </w:tc>
        <w:tc>
          <w:tcPr>
            <w:tcW w:w="43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56" type="#_x0000_t75" style="width:57.75pt;height:9pt">
                  <v:imagedata r:id="rId539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развитие</w:t>
            </w:r>
          </w:p>
        </w:tc>
        <w:tc>
          <w:tcPr>
            <w:tcW w:w="43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57" type="#_x0000_t75" style="width:59.25pt;height:6.75pt">
                  <v:imagedata r:id="rId540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демонтируемое</w:t>
            </w:r>
          </w:p>
        </w:tc>
        <w:tc>
          <w:tcPr>
            <w:tcW w:w="43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58" type="#_x0000_t75" style="width:60pt;height:13.5pt">
                  <v:imagedata r:id="rId541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свободные места на каркасе ряда, используемые при развитии</w:t>
            </w:r>
          </w:p>
        </w:tc>
        <w:tc>
          <w:tcPr>
            <w:tcW w:w="43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59" type="#_x0000_t75" style="width:99.75pt;height:29.25pt">
                  <v:imagedata r:id="rId542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фасад оборудования (указывают стрелкой) </w:t>
            </w:r>
          </w:p>
        </w:tc>
        <w:tc>
          <w:tcPr>
            <w:tcW w:w="43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60" type="#_x0000_t75" style="width:43.5pt;height:48.75pt">
                  <v:imagedata r:id="rId543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Штифтовая рамка на схемах подключения:</w:t>
            </w:r>
          </w:p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без направляющей платы для проводников (кабелейтора)</w:t>
            </w:r>
          </w:p>
        </w:tc>
        <w:tc>
          <w:tcPr>
            <w:tcW w:w="43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61" type="#_x0000_t75" style="width:44.25pt;height:54.75pt">
                  <v:imagedata r:id="rId544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 направляющей платой для проводников (кабелейтором)</w:t>
            </w:r>
          </w:p>
        </w:tc>
        <w:tc>
          <w:tcPr>
            <w:tcW w:w="43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62" type="#_x0000_t75" style="width:173.25pt;height:66pt">
                  <v:imagedata r:id="rId545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Подпольный желоб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63" type="#_x0000_t75" style="width:57.75pt;height:16.5pt">
                  <v:imagedata r:id="rId546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64" type="#_x0000_t75" style="width:58.5pt;height:15.75pt">
                  <v:imagedata r:id="rId547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Подпольная кор</w:t>
            </w:r>
            <w:r>
              <w:rPr>
                <w:rFonts w:ascii="Times New Roman" w:hAnsi="Times New Roman"/>
                <w:sz w:val="20"/>
              </w:rPr>
              <w:t>обка</w:t>
            </w:r>
          </w:p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Указывают тип коробки (ПК); размер (Н)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65" type="#_x0000_t75" style="width:39.75pt;height:26.25pt">
                  <v:imagedata r:id="rId548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66" type="#_x0000_t75" style="width:37.5pt;height:26.25pt">
                  <v:imagedata r:id="rId549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Отверстие для прохода кабелей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67" type="#_x0000_t75" style="width:39pt;height:29.25pt">
                  <v:imagedata r:id="rId550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68" type="#_x0000_t75" style="width:42pt;height:29.25pt">
                  <v:imagedata r:id="rId551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 Воздушный желоб для прокладки кабелей: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открытый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69" type="#_x0000_t75" style="width:58.5pt;height:18pt">
                  <v:imagedata r:id="rId552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70" type="#_x0000_t75" style="width:63pt;height:18pt">
                  <v:imagedata r:id="rId553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закрытый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71" type="#_x0000_t75" style="width:63pt;height:22.5pt">
                  <v:imagedata r:id="rId554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72" type="#_x0000_t75" style="width:63.75pt;height:20.25pt">
                  <v:imagedata r:id="rId555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 Каналы скрытых проводок</w:t>
            </w:r>
          </w:p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Указывают: количество труб (</w:t>
            </w: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573" type="#_x0000_t75" style="width:9pt;height:9.75pt">
                  <v:imagedata r:id="rId39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); диаметр трубы (</w:t>
            </w: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574" type="#_x0000_t75" style="width:9.75pt;height:12.75pt">
                  <v:imagedata r:id="rId55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мм); протяженность (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575" type="#_x0000_t75" style="width:6.75pt;height:12.75pt">
                  <v:imagedata r:id="rId55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м)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76" type="#_x0000_t75" style="width:72.75pt;height:30pt">
                  <v:imagedata r:id="rId558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77" type="#_x0000_t75" style="width:78pt;height:30pt">
                  <v:imagedata r:id="rId55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 Переключение каналов ТЧ, ТТ (кроссировки на ПСП, промщитах)</w:t>
            </w:r>
          </w:p>
        </w:tc>
        <w:tc>
          <w:tcPr>
            <w:tcW w:w="43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78" type="#_x0000_t75" style="width:74.25pt;height:24pt">
                  <v:imagedata r:id="rId560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же, сетевых и групповых трактов и широкополосных каналов</w:t>
            </w:r>
          </w:p>
        </w:tc>
        <w:tc>
          <w:tcPr>
            <w:tcW w:w="43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79" type="#_x0000_t75" style="width:74.25pt;height:17.25pt">
                  <v:imagedata r:id="rId561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же, коммутируемых каналов вторичных сетей</w:t>
            </w:r>
          </w:p>
        </w:tc>
        <w:tc>
          <w:tcPr>
            <w:tcW w:w="43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80" type="#_x0000_t75" style="width:76.5pt;height:18.75pt">
                  <v:imagedata r:id="rId562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10. Дистанционное питание (ДП), направление основного </w:t>
            </w:r>
            <w:r>
              <w:rPr>
                <w:rFonts w:ascii="Times New Roman" w:hAnsi="Times New Roman"/>
                <w:sz w:val="20"/>
              </w:rPr>
              <w:t>ДП по схеме: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"провод-земля"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81" type="#_x0000_t75" style="width:1in;height:15.75pt">
                  <v:imagedata r:id="rId563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82" type="#_x0000_t75" style="width:74.25pt;height:13.5pt">
                  <v:imagedata r:id="rId564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то же, резервное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83" type="#_x0000_t75" style="width:75pt;height:15pt">
                  <v:imagedata r:id="rId565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84" type="#_x0000_t75" style="width:74.25pt;height:12pt">
                  <v:imagedata r:id="rId566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Направление основного ДП по схеме: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"провод-провод"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85" type="#_x0000_t75" style="width:66pt;height:36pt">
                  <v:imagedata r:id="rId567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86" type="#_x0000_t75" style="width:66pt;height:33.75pt">
                  <v:imagedata r:id="rId568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то же, резервное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87" type="#_x0000_t75" style="width:65.25pt;height:33pt">
                  <v:imagedata r:id="rId569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88" type="#_x0000_t75" style="width:66.75pt;height:33.75pt">
                  <v:imagedata r:id="rId570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Указывают число используемых жил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11. Граница района трансформаторной подстанции (ТП), блок-станции (БС), усилительной станции (УС), хозяйства (совхоза, колхоза) 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89" type="#_x0000_t75" style="width:60pt;height:12pt">
                  <v:imagedata r:id="rId571" o:title=""/>
                </v:shape>
              </w:pic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90" type="#_x0000_t75" style="width:62.25pt;height:11.25pt">
                  <v:imagedata r:id="rId572" o:title=""/>
                </v:shape>
              </w:pict>
            </w:r>
          </w:p>
        </w:tc>
      </w:tr>
    </w:tbl>
    <w:p w:rsidR="00000000" w:rsidRDefault="004A306E">
      <w:pPr>
        <w:jc w:val="right"/>
        <w:rPr>
          <w:rFonts w:ascii="Times New Roman" w:hAnsi="Times New Roman"/>
          <w:sz w:val="20"/>
        </w:rPr>
      </w:pP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16. Условные обозначения оконечных и промежуточных пунктов ЛП с аппаратурой СП СЦИ состоят из графического условного обозначения и буквенно-цифрового обозначения элементов аппаратуры, а такж</w:t>
      </w:r>
      <w:r>
        <w:rPr>
          <w:rFonts w:ascii="Times New Roman" w:hAnsi="Times New Roman"/>
          <w:sz w:val="20"/>
        </w:rPr>
        <w:t>е номеров цифровых трактов.</w:t>
      </w: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 шрифта буквенно-цифрового обозначения аппаратуры и ее элементов должен быть на один-два номера больше, чем размер шрифта, принятого для размерных чисел на том же чертеже, а также номеров цифровых трактов.</w:t>
      </w: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Условные обозначения пунктов ЛП с аппаратурой СП СЦИ приведены в табл. 10.</w:t>
      </w:r>
    </w:p>
    <w:p w:rsidR="00000000" w:rsidRDefault="004A306E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A306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10</w:t>
      </w:r>
    </w:p>
    <w:p w:rsidR="00000000" w:rsidRDefault="004A306E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3045"/>
        <w:gridCol w:w="31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сооружений и устройств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действующих 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проектируемых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Интерфейсы: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1) 2 Мбит/с</w:t>
            </w:r>
          </w:p>
        </w:tc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Е1</w:t>
            </w:r>
          </w:p>
        </w:tc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2) 34 Мбит/с</w:t>
            </w:r>
          </w:p>
        </w:tc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Е3</w:t>
            </w:r>
          </w:p>
        </w:tc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3) 140 Мбит/с</w:t>
            </w:r>
          </w:p>
        </w:tc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Е4</w:t>
            </w:r>
          </w:p>
        </w:tc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4) STM-1</w:t>
            </w:r>
          </w:p>
        </w:tc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S1</w:t>
            </w:r>
          </w:p>
        </w:tc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) STM-4</w:t>
            </w:r>
          </w:p>
        </w:tc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S4</w:t>
            </w:r>
          </w:p>
        </w:tc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6) STM-16</w:t>
            </w:r>
          </w:p>
        </w:tc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S16</w:t>
            </w:r>
          </w:p>
        </w:tc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Оконечный пункт ЛП с аппаратурой СП СЦИ:</w:t>
            </w:r>
          </w:p>
        </w:tc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1) ВОСП 155 Мбит/с (STM-1): </w:t>
            </w:r>
          </w:p>
        </w:tc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с окончанием на один тракт 140 Мбит/с</w:t>
            </w:r>
          </w:p>
        </w:tc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91" type="#_x0000_t75" style="width:118.5pt;height:60.75pt">
                  <v:imagedata r:id="rId573" o:title=""/>
                </v:shape>
              </w:pict>
            </w:r>
          </w:p>
        </w:tc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92" type="#_x0000_t75" style="width:117.75pt;height:64.5pt">
                  <v:imagedata r:id="rId574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с окончанием на 63 тракта 2 Мбит/с</w:t>
            </w:r>
          </w:p>
        </w:tc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93" type="#_x0000_t75" style="width:119.25pt;height:60.75pt">
                  <v:imagedata r:id="rId575" o:title=""/>
                </v:shape>
              </w:pict>
            </w:r>
          </w:p>
        </w:tc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94" type="#_x0000_t75" style="width:119.25pt;height:59.25pt">
                  <v:imagedata r:id="rId576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в) с окончанием на три тракта 34 Мбит/с</w:t>
            </w:r>
          </w:p>
        </w:tc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95" type="#_x0000_t75" style="width:117.75pt;height:58.5pt">
                  <v:imagedata r:id="rId577" o:title=""/>
                </v:shape>
              </w:pict>
            </w:r>
          </w:p>
        </w:tc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96" type="#_x0000_t75" style="width:116.25pt;height:57pt">
                  <v:imagedata r:id="rId578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г) с комбинированным окончанием на 42 тракта 2 Мбит/с и один тракт 34 Мбит/с</w:t>
            </w:r>
          </w:p>
        </w:tc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97" type="#_x0000_t75" style="width:118.5pt;height:61.5pt">
                  <v:imagedata r:id="rId579" o:title=""/>
                </v:shape>
              </w:pict>
            </w:r>
          </w:p>
        </w:tc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98" type="#_x0000_t75" style="width:117pt;height:58.5pt">
                  <v:imagedata r:id="rId58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2) ВОСП 622 Мбит/с (STM-4):</w:t>
            </w:r>
          </w:p>
        </w:tc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с окончанием на четыре тракта STM-1 или четыре тракта 140 Мбит/с</w:t>
            </w:r>
          </w:p>
        </w:tc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99" type="#_x0000_t75" style="width:116.25pt;height:61.5pt">
                  <v:imagedata r:id="rId581" o:title=""/>
                </v:shape>
              </w:pict>
            </w:r>
          </w:p>
        </w:tc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00" type="#_x0000_t75" style="width:114.75pt;height:59.25pt">
                  <v:imagedata r:id="rId582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с окончанием на 126 трактов 2 Мбит/с и шесть трактов 34 Мбит/с</w:t>
            </w:r>
          </w:p>
        </w:tc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01" type="#_x0000_t75" style="width:117pt;height:60pt">
                  <v:imagedata r:id="rId583" o:title=""/>
                </v:shape>
              </w:pict>
            </w:r>
          </w:p>
        </w:tc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02" type="#_x0000_t75" style="width:115.5pt;height:59.25pt">
                  <v:imagedata r:id="rId584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в) с комбинированным окончанием на два тракта STM-1 и 126 трактов 2 Мбит/с или шесть трактов 34 Мбит/с</w:t>
            </w:r>
          </w:p>
        </w:tc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03" type="#_x0000_t75" style="width:117.75pt;height:63.75pt">
                  <v:imagedata r:id="rId585" o:title=""/>
                </v:shape>
              </w:pict>
            </w:r>
          </w:p>
        </w:tc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04" type="#_x0000_t75" style="width:117pt;height:62.25pt">
                  <v:imagedata r:id="rId58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г) с комбинированным окончанием на два тракта 140 Мбит/с и 126 трактов 2 Мбит/с или шесть трактов 34 Мбит/с</w:t>
            </w:r>
          </w:p>
        </w:tc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05" type="#_x0000_t75" style="width:117.75pt;height:66.75pt">
                  <v:imagedata r:id="rId587" o:title=""/>
                </v:shape>
              </w:pict>
            </w:r>
          </w:p>
        </w:tc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06" type="#_x0000_t75" style="width:117pt;height:64.5pt">
                  <v:imagedata r:id="rId58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3) ВОСП 2,5 Гбит/с (STM-16) с окончанием на 16 трактов STM-1 или 16 трактов 140 Мбит/с</w:t>
            </w:r>
          </w:p>
        </w:tc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07" type="#_x0000_t75" style="width:102.75pt;height:129pt">
                  <v:imagedata r:id="rId589" o:title=""/>
                </v:shape>
              </w:pict>
            </w:r>
          </w:p>
        </w:tc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08" type="#_x0000_t75" style="width:99.75pt;height:128.25pt">
                  <v:imagedata r:id="rId590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4) Оконечный пункт ЛП с аппаратурой СП СЦИ (ВОСП 155 Мбит/с/622 Мбит/с/2,5 Гбит/с) с резервированием по схеме 1+1 или 1:1</w:t>
            </w:r>
          </w:p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</w:p>
        </w:tc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object w:dxaOrig="7305" w:dyaOrig="3765">
                <v:shape id="_x0000_i1609" type="#_x0000_t75" style="width:140.25pt;height:1in" o:ole="">
                  <v:imagedata r:id="rId591" o:title=""/>
                </v:shape>
                <o:OLEObject Type="Embed" ProgID="MSPhotoEd.3" ShapeID="_x0000_i1609" DrawAspect="Content" ObjectID="_1427203892" r:id="rId592"/>
              </w:object>
            </w:r>
          </w:p>
        </w:tc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object w:dxaOrig="7425" w:dyaOrig="3795">
                <v:shape id="_x0000_i1610" type="#_x0000_t75" style="width:145.5pt;height:74.25pt" o:ole="">
                  <v:imagedata r:id="rId593" o:title=""/>
                </v:shape>
                <o:OLEObject Type="Embed" ProgID="MSPhotoEd.3" ShapeID="_x0000_i1610" DrawAspect="Content" ObjectID="_1427203893" r:id="rId594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Промежуточный пункт </w:t>
            </w:r>
            <w:r>
              <w:rPr>
                <w:rFonts w:ascii="Times New Roman" w:hAnsi="Times New Roman"/>
                <w:sz w:val="20"/>
              </w:rPr>
              <w:t>ЛП с аппаратурой СП СЦИ:</w:t>
            </w:r>
          </w:p>
        </w:tc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1) ВОСП 155 Мбит/с:</w:t>
            </w:r>
          </w:p>
        </w:tc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с вводом/выводом одного тракта STM-1</w:t>
            </w:r>
          </w:p>
        </w:tc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11" type="#_x0000_t75" style="width:141pt;height:75pt">
                  <v:imagedata r:id="rId595" o:title=""/>
                </v:shape>
              </w:pict>
            </w:r>
          </w:p>
        </w:tc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12" type="#_x0000_t75" style="width:131.25pt;height:1in">
                  <v:imagedata r:id="rId596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с вводом/выводом 63 трактов 2 Мбит/с</w:t>
            </w:r>
          </w:p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</w:p>
        </w:tc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13" type="#_x0000_t75" style="width:144.75pt;height:73.5pt">
                  <v:imagedata r:id="rId597" o:title=""/>
                </v:shape>
              </w:pict>
            </w:r>
          </w:p>
        </w:tc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14" type="#_x0000_t75" style="width:133.5pt;height:73.5pt">
                  <v:imagedata r:id="rId598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в) с вводом/выводом трех трактов 34 Мбит/с</w:t>
            </w:r>
          </w:p>
        </w:tc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15" type="#_x0000_t75" style="width:142.5pt;height:73.5pt">
                  <v:imagedata r:id="rId599" o:title=""/>
                </v:shape>
              </w:pict>
            </w:r>
          </w:p>
        </w:tc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16" type="#_x0000_t75" style="width:130.5pt;height:73.5pt">
                  <v:imagedata r:id="rId600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г) с вводом/выводом трактов 2 Мбит/с, 34 Мбит/с с кросскоммутацией на уровне VC-12</w:t>
            </w:r>
          </w:p>
        </w:tc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17" type="#_x0000_t75" style="width:141pt;height:73.5pt">
                  <v:imagedata r:id="rId601" o:title=""/>
                </v:shape>
              </w:pict>
            </w:r>
          </w:p>
        </w:tc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18" type="#_x0000_t75" style="width:129.75pt;height:73.5pt">
                  <v:imagedata r:id="rId602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д) регенератор</w:t>
            </w:r>
          </w:p>
        </w:tc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19" type="#_x0000_t75" style="width:139.5pt;height:47.25pt">
                  <v:imagedata r:id="rId603" o:title=""/>
                </v:shape>
              </w:pict>
            </w:r>
          </w:p>
        </w:tc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20" type="#_x0000_t75" style="width:132pt;height:47.25pt">
                  <v:imagedata r:id="rId604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2) ВОСП 622 Мбит/с:</w:t>
            </w:r>
          </w:p>
        </w:tc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с вводом/выводом четырех трактов 140 Мбит/с или STM-1</w:t>
            </w:r>
          </w:p>
        </w:tc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21" type="#_x0000_t75" style="width:140.25pt;height:81.75pt">
                  <v:imagedata r:id="rId605" o:title=""/>
                </v:shape>
              </w:pict>
            </w:r>
          </w:p>
        </w:tc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22" type="#_x0000_t75" style="width:129.75pt;height:72.75pt">
                  <v:imagedata r:id="rId606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с вводом/выводом 126 трактов 2 Мбит/с и шести трактов 34 Мбит/с</w:t>
            </w:r>
          </w:p>
        </w:tc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23" type="#_x0000_t75" style="width:143.25pt;height:73.5pt">
                  <v:imagedata r:id="rId607" o:title=""/>
                </v:shape>
              </w:pict>
            </w:r>
          </w:p>
        </w:tc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24" type="#_x0000_t75" style="width:132pt;height:73.5pt">
                  <v:imagedata r:id="rId608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в) с вводом/выводом двух трактов STM-1 или 140 Мби</w:t>
            </w:r>
            <w:r>
              <w:rPr>
                <w:rFonts w:ascii="Times New Roman" w:hAnsi="Times New Roman"/>
                <w:sz w:val="20"/>
              </w:rPr>
              <w:t>т/с или 126 трактов 2 Мбит/с</w:t>
            </w:r>
          </w:p>
        </w:tc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25" type="#_x0000_t75" style="width:140.25pt;height:73.5pt">
                  <v:imagedata r:id="rId609" o:title=""/>
                </v:shape>
              </w:pict>
            </w:r>
          </w:p>
        </w:tc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26" type="#_x0000_t75" style="width:139.5pt;height:72.75pt">
                  <v:imagedata r:id="rId610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г) с вводом/выводом двух трактов STM-1 или 140 Мбит/с и шести трактов 34 Мбит/с</w:t>
            </w:r>
          </w:p>
        </w:tc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27" type="#_x0000_t75" style="width:140.25pt;height:72.75pt">
                  <v:imagedata r:id="rId611" o:title=""/>
                </v:shape>
              </w:pict>
            </w:r>
          </w:p>
        </w:tc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28" type="#_x0000_t75" style="width:140.25pt;height:71.25pt">
                  <v:imagedata r:id="rId612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д) с вводом/выводом трактов 2 Мбит/с, 34 Мбит/с с кросскоммутацией на уровне VC-12</w:t>
            </w:r>
          </w:p>
        </w:tc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29" type="#_x0000_t75" style="width:145.5pt;height:1in">
                  <v:imagedata r:id="rId613" o:title=""/>
                </v:shape>
              </w:pict>
            </w:r>
          </w:p>
        </w:tc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30" type="#_x0000_t75" style="width:140.25pt;height:1in">
                  <v:imagedata r:id="rId614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е) с вводом/выводом трактов 140 Мбит/с, STM-1 с кросскоммутацией на уровне VC-12</w:t>
            </w:r>
          </w:p>
        </w:tc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31" type="#_x0000_t75" style="width:141.75pt;height:1in">
                  <v:imagedata r:id="rId615" o:title=""/>
                </v:shape>
              </w:pict>
            </w:r>
          </w:p>
        </w:tc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32" type="#_x0000_t75" style="width:137.25pt;height:74.25pt">
                  <v:imagedata r:id="rId616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ж) с вводом/выводом трактов STM-1  или 140 Мбит/с с кросскоммутацией на уровне VC-4</w:t>
            </w:r>
          </w:p>
        </w:tc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33" type="#_x0000_t75" style="width:146.25pt;height:71.25pt">
                  <v:imagedata r:id="rId617" o:title=""/>
                </v:shape>
              </w:pict>
            </w:r>
          </w:p>
        </w:tc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34" type="#_x0000_t75" style="width:135.75pt;height:75pt">
                  <v:imagedata r:id="rId618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з) регенератор</w:t>
            </w:r>
          </w:p>
        </w:tc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35" type="#_x0000_t75" style="width:142.5pt;height:45pt">
                  <v:imagedata r:id="rId619" o:title=""/>
                </v:shape>
              </w:pict>
            </w:r>
          </w:p>
        </w:tc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36" type="#_x0000_t75" style="width:132.75pt;height:46.5pt">
                  <v:imagedata r:id="rId620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3) ВОСП 155 Мбит/с/622 Мбит/(STM-1/STM-4) с вводом/выводом трактов 2 Мбит/с, 34 Мбит/с, 140 Мбит/с, STM-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37" type="#_x0000_t75" style="width:140.25pt;height:1in">
                  <v:imagedata r:id="rId621" o:title=""/>
                </v:shape>
              </w:pict>
            </w:r>
          </w:p>
        </w:tc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38" type="#_x0000_t75" style="width:137.25pt;height:71.25pt">
                  <v:imagedata r:id="rId62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4) ВОСП 155 Мбит/с/622 Мбит/(STM-1/STM-4) с вводом/выводом до  252 трактов 2 Мбит/с с кросскоммутацией на уровнях TU-12, TU-2, AU-4</w:t>
            </w:r>
          </w:p>
        </w:tc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39" type="#_x0000_t75" style="width:141.75pt;height:72.75pt">
                  <v:imagedata r:id="rId623" o:title=""/>
                </v:shape>
              </w:pict>
            </w:r>
          </w:p>
        </w:tc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40" type="#_x0000_t75" style="width:141.75pt;height:71.25pt">
                  <v:imagedata r:id="rId62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5) ВОСП 2,5 Гбит/с:</w:t>
            </w:r>
          </w:p>
        </w:tc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с вводом/выводом 16 трактов 140 Мбит/с или 16 трактов STM-1, или их комбинация</w:t>
            </w:r>
          </w:p>
        </w:tc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41" type="#_x0000_t75" style="width:141pt;height:71.25pt">
                  <v:imagedata r:id="rId625" o:title=""/>
                </v:shape>
              </w:pict>
            </w:r>
          </w:p>
        </w:tc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42" type="#_x0000_t75" style="width:132pt;height:73.5pt">
                  <v:imagedata r:id="rId626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с вводом/выводом трактов 140 Мбит/с, STM-1 с кросскоммутацией на уровне VC-12</w:t>
            </w:r>
          </w:p>
        </w:tc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43" type="#_x0000_t75" style="width:141pt;height:72.75pt">
                  <v:imagedata r:id="rId627" o:title=""/>
                </v:shape>
              </w:pict>
            </w:r>
          </w:p>
        </w:tc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44" type="#_x0000_t75" style="width:136.5pt;height:72.75pt">
                  <v:imagedata r:id="rId628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в) с вводом/выводом трактов 140 Мбит/с, STM-1 с кросскоммутацией на уровне VC-4</w:t>
            </w:r>
          </w:p>
        </w:tc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45" type="#_x0000_t75" style="width:140.25pt;height:74.25pt">
                  <v:imagedata r:id="rId629" o:title=""/>
                </v:shape>
              </w:pict>
            </w:r>
          </w:p>
        </w:tc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46" type="#_x0000_t75" style="width:138pt;height:1in">
                  <v:imagedata r:id="rId630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г) регенератор</w:t>
            </w:r>
          </w:p>
        </w:tc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47" type="#_x0000_t75" style="width:140.25pt;height:46.5pt">
                  <v:imagedata r:id="rId631" o:title=""/>
                </v:shape>
              </w:pict>
            </w:r>
          </w:p>
        </w:tc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48" type="#_x0000_t75" style="width:136.5pt;height:44.25pt">
                  <v:imagedata r:id="rId632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6) Кроссовый коммутатор:</w:t>
            </w:r>
          </w:p>
        </w:tc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а) с вводом/выводом до 256 трактов </w:t>
            </w:r>
            <w:r>
              <w:rPr>
                <w:rFonts w:ascii="Times New Roman" w:hAnsi="Times New Roman"/>
                <w:sz w:val="20"/>
              </w:rPr>
              <w:t>140 Мбит/с или STM-1, или до 1024 трактов 34 Мбит/с, или до 16384 трактов 2 Мбит/с,  или их комбинация с кросскоммутацией на уровнях TU-12, TU-3, AU-4</w:t>
            </w:r>
          </w:p>
        </w:tc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49" type="#_x0000_t75" style="width:132pt;height:131.25pt">
                  <v:imagedata r:id="rId633" o:title=""/>
                </v:shape>
              </w:pict>
            </w:r>
          </w:p>
        </w:tc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50" type="#_x0000_t75" style="width:131.25pt;height:132pt">
                  <v:imagedata r:id="rId634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б) с вводом/выводом 1024 трактов 140 Мбит/с или STM-1, или их комбинация с кросскоммутацией на уровне AU-4 </w:t>
            </w:r>
          </w:p>
        </w:tc>
        <w:tc>
          <w:tcPr>
            <w:tcW w:w="30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51" type="#_x0000_t75" style="width:133.5pt;height:150pt">
                  <v:imagedata r:id="rId635" o:title=""/>
                </v:shape>
              </w:pict>
            </w:r>
          </w:p>
        </w:tc>
        <w:tc>
          <w:tcPr>
            <w:tcW w:w="31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52" type="#_x0000_t75" style="width:132pt;height:149.25pt">
                  <v:imagedata r:id="rId636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4A306E">
      <w:pPr>
        <w:jc w:val="both"/>
        <w:rPr>
          <w:rFonts w:ascii="Times New Roman" w:hAnsi="Times New Roman"/>
          <w:sz w:val="20"/>
        </w:rPr>
      </w:pPr>
    </w:p>
    <w:p w:rsidR="00000000" w:rsidRDefault="004A306E">
      <w:pPr>
        <w:ind w:firstLine="45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№ 1).</w:t>
      </w: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A306E">
      <w:pPr>
        <w:jc w:val="right"/>
        <w:rPr>
          <w:rFonts w:ascii="Times New Roman" w:hAnsi="Times New Roman"/>
          <w:i/>
          <w:sz w:val="20"/>
        </w:rPr>
      </w:pPr>
    </w:p>
    <w:p w:rsidR="00000000" w:rsidRDefault="004A306E">
      <w:pPr>
        <w:jc w:val="right"/>
        <w:rPr>
          <w:rFonts w:ascii="Times New Roman" w:hAnsi="Times New Roman"/>
          <w:i/>
          <w:sz w:val="20"/>
        </w:rPr>
      </w:pPr>
    </w:p>
    <w:p w:rsidR="00000000" w:rsidRDefault="004A306E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 1</w:t>
      </w:r>
    </w:p>
    <w:p w:rsidR="00000000" w:rsidRDefault="004A306E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Справочное </w:t>
      </w:r>
    </w:p>
    <w:p w:rsidR="00000000" w:rsidRDefault="004A306E">
      <w:pPr>
        <w:jc w:val="right"/>
        <w:rPr>
          <w:rFonts w:ascii="Times New Roman" w:hAnsi="Times New Roman"/>
          <w:sz w:val="20"/>
        </w:rPr>
      </w:pPr>
    </w:p>
    <w:p w:rsidR="00000000" w:rsidRDefault="004A306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ПРИМЕРЫ ПОСТРОЕНИЯ НА СХЕМАХ ОРГАНИЗАЦИИ СВЯЗИ УСЛОВНЫХ ОБОЗНАЧЕНИЙ ОКОНЕЧНЫХ И ТРАНЗИТНЫХ СТАНЦИЙ СИСТЕМ ПЕРЕДАЧИ С ИСПОЛЬЗОВАНИЕМ УСЛОВНЫХ ОБОЗНАЧЕНИЙ ЭЛЕМЕНТОВ ЭТИХ СТАНЦИЙ </w:t>
      </w: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52"/>
        <w:gridCol w:w="2981"/>
        <w:gridCol w:w="26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сооружений и устройств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действующих 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проектируемых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Кабельные системы передачи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 Оконечная станция и аппаратура оконечного пункта линейного тракта (ОПЛТ) СП К-3600 (основное обозначение)</w:t>
            </w:r>
          </w:p>
        </w:tc>
        <w:tc>
          <w:tcPr>
            <w:tcW w:w="2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53" type="#_x0000_t75" style="width:103.5pt;height:96pt">
                  <v:imagedata r:id="rId637" o:title=""/>
                </v:shape>
              </w:pict>
            </w:r>
          </w:p>
        </w:tc>
        <w:tc>
          <w:tcPr>
            <w:tcW w:w="26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54" type="#_x0000_t75" style="width:107.25pt;height:95.25pt">
                  <v:imagedata r:id="rId638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 Оконечная станция и аппаратура ОПЛТ СП К-102ОС (упрощенное обозначение)</w:t>
            </w:r>
          </w:p>
        </w:tc>
        <w:tc>
          <w:tcPr>
            <w:tcW w:w="2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55" type="#_x0000_t75" style="width:74.25pt;height:105pt">
                  <v:imagedata r:id="rId639" o:title=""/>
                </v:shape>
              </w:pict>
            </w:r>
          </w:p>
        </w:tc>
        <w:tc>
          <w:tcPr>
            <w:tcW w:w="26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56" type="#_x0000_t75" style="width:78pt;height:105.75pt">
                  <v:imagedata r:id="rId640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 Оконечная станция и аппаратура ОПЛТ СП ИКМ-480 (основное обозначение)</w:t>
            </w:r>
          </w:p>
        </w:tc>
        <w:tc>
          <w:tcPr>
            <w:tcW w:w="2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57" type="#_x0000_t75" style="width:108pt;height:122.25pt">
                  <v:imagedata r:id="rId641" o:title=""/>
                </v:shape>
              </w:pict>
            </w:r>
          </w:p>
        </w:tc>
        <w:tc>
          <w:tcPr>
            <w:tcW w:w="26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58" type="#_x0000_t75" style="width:114pt;height:120.75pt">
                  <v:imagedata r:id="rId642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 Оконечная станция и аппаратура ОПЛТ СП ИКМ-12ОУ (упрощенное обозначение)</w:t>
            </w:r>
          </w:p>
        </w:tc>
        <w:tc>
          <w:tcPr>
            <w:tcW w:w="2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59" type="#_x0000_t75" style="width:57.75pt;height:114pt">
                  <v:imagedata r:id="rId643" o:title=""/>
                </v:shape>
              </w:pict>
            </w:r>
          </w:p>
        </w:tc>
        <w:tc>
          <w:tcPr>
            <w:tcW w:w="26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60" type="#_x0000_t75" style="width:65.25pt;height:114.75pt">
                  <v:imagedata r:id="rId644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 Транзитное соединение г</w:t>
            </w:r>
            <w:r>
              <w:rPr>
                <w:rFonts w:ascii="Times New Roman" w:hAnsi="Times New Roman"/>
                <w:sz w:val="20"/>
              </w:rPr>
              <w:t xml:space="preserve">рупповых трактов оконечных станций СП К-60ПС и СП К-24Р (упрощенное обозначение) </w:t>
            </w:r>
          </w:p>
        </w:tc>
        <w:tc>
          <w:tcPr>
            <w:tcW w:w="2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61" type="#_x0000_t75" style="width:102pt;height:149.25pt">
                  <v:imagedata r:id="rId645" o:title=""/>
                </v:shape>
              </w:pict>
            </w:r>
          </w:p>
        </w:tc>
        <w:tc>
          <w:tcPr>
            <w:tcW w:w="26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62" type="#_x0000_t75" style="width:100.5pt;height:145.5pt">
                  <v:imagedata r:id="rId646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 Транзитное соединение групповых трактов оконечных станций СП ИКМ-12ОУ и СП К-60ПС (основное обозначение)</w:t>
            </w:r>
          </w:p>
        </w:tc>
        <w:tc>
          <w:tcPr>
            <w:tcW w:w="2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63" type="#_x0000_t75" style="width:108pt;height:108pt">
                  <v:imagedata r:id="rId647" o:title=""/>
                </v:shape>
              </w:pict>
            </w:r>
          </w:p>
        </w:tc>
        <w:tc>
          <w:tcPr>
            <w:tcW w:w="26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64" type="#_x0000_t75" style="width:106.5pt;height:107.25pt">
                  <v:imagedata r:id="rId648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1.7. Транзитное соединение групповых трактов оконечных станций СП ИКМ-120 4/5 и СП ИКМ-30 по двухкабельной схеме (основное обозначение)</w:t>
            </w:r>
          </w:p>
        </w:tc>
        <w:tc>
          <w:tcPr>
            <w:tcW w:w="2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65" type="#_x0000_t75" style="width:117pt;height:125.25pt">
                  <v:imagedata r:id="rId649" o:title=""/>
                </v:shape>
              </w:pict>
            </w:r>
          </w:p>
        </w:tc>
        <w:tc>
          <w:tcPr>
            <w:tcW w:w="26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66" type="#_x0000_t75" style="width:123.75pt;height:121.5pt">
                  <v:imagedata r:id="rId650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1.8. Сопряжение аппаратуры СП ИКМ-120 4/5 по однокабельной схеме с АТСК-У (основное обозначение)</w:t>
            </w:r>
          </w:p>
        </w:tc>
        <w:tc>
          <w:tcPr>
            <w:tcW w:w="2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67" type="#_x0000_t75" style="width:113.25pt;height:108pt">
                  <v:imagedata r:id="rId651" o:title=""/>
                </v:shape>
              </w:pict>
            </w:r>
          </w:p>
        </w:tc>
        <w:tc>
          <w:tcPr>
            <w:tcW w:w="26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68" type="#_x0000_t75" style="width:119.25pt;height:106.5pt">
                  <v:imagedata r:id="rId65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1.9. Сопряжение аппаратуры СП ИКМ-30 с АТС: </w:t>
            </w:r>
          </w:p>
        </w:tc>
        <w:tc>
          <w:tcPr>
            <w:tcW w:w="2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координатной с</w:t>
            </w:r>
            <w:r>
              <w:rPr>
                <w:rFonts w:ascii="Times New Roman" w:hAnsi="Times New Roman"/>
                <w:sz w:val="20"/>
              </w:rPr>
              <w:t>истемы</w:t>
            </w:r>
          </w:p>
        </w:tc>
        <w:tc>
          <w:tcPr>
            <w:tcW w:w="2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69" type="#_x0000_t75" style="width:103.5pt;height:51.75pt">
                  <v:imagedata r:id="rId653" o:title=""/>
                </v:shape>
              </w:pict>
            </w:r>
          </w:p>
        </w:tc>
        <w:tc>
          <w:tcPr>
            <w:tcW w:w="26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70" type="#_x0000_t75" style="width:108pt;height:51.75pt">
                  <v:imagedata r:id="rId654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электронной системы</w:t>
            </w:r>
          </w:p>
        </w:tc>
        <w:tc>
          <w:tcPr>
            <w:tcW w:w="2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71" type="#_x0000_t75" style="width:82.5pt;height:75pt">
                  <v:imagedata r:id="rId655" o:title=""/>
                </v:shape>
              </w:pict>
            </w:r>
          </w:p>
        </w:tc>
        <w:tc>
          <w:tcPr>
            <w:tcW w:w="26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72" type="#_x0000_t75" style="width:95.25pt;height:75.75pt">
                  <v:imagedata r:id="rId65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Воздушные системы передачи</w:t>
            </w:r>
          </w:p>
        </w:tc>
        <w:tc>
          <w:tcPr>
            <w:tcW w:w="2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 Оконечная станция воздушной линии передачи (основное обозначение)</w:t>
            </w:r>
          </w:p>
        </w:tc>
        <w:tc>
          <w:tcPr>
            <w:tcW w:w="2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73" type="#_x0000_t75" style="width:105pt;height:171pt">
                  <v:imagedata r:id="rId657" o:title=""/>
                </v:shape>
              </w:pict>
            </w:r>
          </w:p>
        </w:tc>
        <w:tc>
          <w:tcPr>
            <w:tcW w:w="26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74" type="#_x0000_t75" style="width:101.25pt;height:171.75pt">
                  <v:imagedata r:id="rId658" o:title=""/>
                </v:shape>
              </w:pict>
            </w: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A306E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 1а</w:t>
      </w:r>
    </w:p>
    <w:p w:rsidR="00000000" w:rsidRDefault="004A306E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Справочное</w:t>
      </w:r>
    </w:p>
    <w:p w:rsidR="00000000" w:rsidRDefault="004A306E">
      <w:pPr>
        <w:jc w:val="right"/>
        <w:rPr>
          <w:rFonts w:ascii="Times New Roman" w:hAnsi="Times New Roman"/>
          <w:sz w:val="20"/>
        </w:rPr>
      </w:pP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A306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ПРИМЕРЫ ПРИМЕНЕНИЯ УСЛОВНЫХ ОБОЗНАЧЕНИЙ ОКОНЕЧНЫХ И ПРОМЕЖУТОЧНЫХ ПУНКТОВ ЛП С АППАРАТУРОЙ СП СЦИ НА СХЕМАХ ОРГАНИЗАЦИИ СВЯЗИ </w:t>
      </w:r>
    </w:p>
    <w:p w:rsidR="00000000" w:rsidRDefault="004A306E">
      <w:pPr>
        <w:rPr>
          <w:rFonts w:ascii="Times New Roman" w:hAnsi="Times New Roman"/>
          <w:sz w:val="20"/>
        </w:rPr>
      </w:pPr>
    </w:p>
    <w:p w:rsidR="00000000" w:rsidRDefault="004A306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Система передачи 155 Мбит/с</w:t>
      </w:r>
    </w:p>
    <w:p w:rsidR="00000000" w:rsidRDefault="004A306E">
      <w:pPr>
        <w:rPr>
          <w:rFonts w:ascii="Times New Roman" w:hAnsi="Times New Roman"/>
          <w:sz w:val="20"/>
        </w:rPr>
      </w:pPr>
    </w:p>
    <w:p w:rsidR="00000000" w:rsidRDefault="004A306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675" type="#_x0000_t75" style="width:393pt;height:74.25pt">
            <v:imagedata r:id="rId659" o:title=""/>
          </v:shape>
        </w:pict>
      </w:r>
    </w:p>
    <w:p w:rsidR="00000000" w:rsidRDefault="004A306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</w:t>
      </w:r>
    </w:p>
    <w:p w:rsidR="00000000" w:rsidRDefault="004A306E">
      <w:pPr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Около условного обозначения указывают тип аппаратуры.</w:t>
      </w:r>
    </w:p>
    <w:p w:rsidR="00000000" w:rsidRDefault="004A306E">
      <w:pPr>
        <w:rPr>
          <w:rFonts w:ascii="Times New Roman" w:hAnsi="Times New Roman"/>
          <w:sz w:val="20"/>
        </w:rPr>
      </w:pPr>
    </w:p>
    <w:p w:rsidR="00000000" w:rsidRDefault="004A306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1 </w:t>
      </w:r>
    </w:p>
    <w:p w:rsidR="00000000" w:rsidRDefault="004A306E">
      <w:pPr>
        <w:jc w:val="both"/>
        <w:rPr>
          <w:rFonts w:ascii="Times New Roman" w:hAnsi="Times New Roman"/>
          <w:sz w:val="20"/>
        </w:rPr>
      </w:pPr>
    </w:p>
    <w:p w:rsidR="00000000" w:rsidRDefault="004A306E">
      <w:pPr>
        <w:ind w:firstLine="225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2. Система передачи 622 Мбит/с</w:t>
      </w: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A306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676" type="#_x0000_t75" style="width:393pt;height:111.75pt">
            <v:imagedata r:id="rId660" o:title=""/>
          </v:shape>
        </w:pict>
      </w:r>
    </w:p>
    <w:p w:rsidR="00000000" w:rsidRDefault="004A306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2 </w:t>
      </w:r>
    </w:p>
    <w:p w:rsidR="00000000" w:rsidRDefault="004A306E">
      <w:pPr>
        <w:jc w:val="both"/>
        <w:rPr>
          <w:rFonts w:ascii="Times New Roman" w:hAnsi="Times New Roman"/>
          <w:sz w:val="20"/>
        </w:rPr>
      </w:pPr>
    </w:p>
    <w:p w:rsidR="00000000" w:rsidRDefault="004A306E">
      <w:pPr>
        <w:jc w:val="both"/>
        <w:rPr>
          <w:rFonts w:ascii="Times New Roman" w:hAnsi="Times New Roman"/>
          <w:sz w:val="20"/>
        </w:rPr>
      </w:pPr>
    </w:p>
    <w:p w:rsidR="00000000" w:rsidRDefault="004A306E">
      <w:pPr>
        <w:jc w:val="both"/>
        <w:rPr>
          <w:rFonts w:ascii="Times New Roman" w:hAnsi="Times New Roman"/>
          <w:sz w:val="20"/>
        </w:rPr>
      </w:pPr>
    </w:p>
    <w:p w:rsidR="00000000" w:rsidRDefault="004A306E">
      <w:pPr>
        <w:jc w:val="both"/>
        <w:rPr>
          <w:rFonts w:ascii="Times New Roman" w:hAnsi="Times New Roman"/>
          <w:sz w:val="20"/>
        </w:rPr>
      </w:pPr>
    </w:p>
    <w:p w:rsidR="00000000" w:rsidRDefault="004A306E">
      <w:pPr>
        <w:jc w:val="both"/>
        <w:rPr>
          <w:rFonts w:ascii="Times New Roman" w:hAnsi="Times New Roman"/>
          <w:sz w:val="20"/>
        </w:rPr>
      </w:pP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Система передачи 2,5 Гбит/с</w:t>
      </w: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A306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677" type="#_x0000_t75" style="width:403.5pt;height:175.5pt">
            <v:imagedata r:id="rId661" o:title=""/>
          </v:shape>
        </w:pict>
      </w: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A306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</w:t>
      </w:r>
      <w:r>
        <w:rPr>
          <w:rFonts w:ascii="Times New Roman" w:hAnsi="Times New Roman"/>
          <w:sz w:val="20"/>
        </w:rPr>
        <w:t xml:space="preserve">исунок 3 </w:t>
      </w:r>
    </w:p>
    <w:p w:rsidR="00000000" w:rsidRDefault="004A306E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1а. (Введено дополнительно, Изм. № 1).</w:t>
      </w: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A306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A306E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 2</w:t>
      </w:r>
    </w:p>
    <w:p w:rsidR="00000000" w:rsidRDefault="004A306E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Справочное</w:t>
      </w:r>
    </w:p>
    <w:p w:rsidR="00000000" w:rsidRDefault="004A306E">
      <w:pPr>
        <w:jc w:val="right"/>
        <w:rPr>
          <w:rFonts w:ascii="Times New Roman" w:hAnsi="Times New Roman"/>
          <w:sz w:val="20"/>
        </w:rPr>
      </w:pPr>
    </w:p>
    <w:p w:rsidR="00000000" w:rsidRDefault="004A306E">
      <w:pPr>
        <w:jc w:val="right"/>
        <w:rPr>
          <w:rFonts w:ascii="Times New Roman" w:hAnsi="Times New Roman"/>
          <w:sz w:val="20"/>
        </w:rPr>
      </w:pPr>
    </w:p>
    <w:p w:rsidR="00000000" w:rsidRDefault="004A306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АЛФАВИТНЫЙ УКАЗАТЕЛЬ УСЛОВНЫХ ОБОЗНАЧЕНИЙ </w:t>
      </w:r>
    </w:p>
    <w:p w:rsidR="00000000" w:rsidRDefault="004A306E">
      <w:pPr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78"/>
        <w:gridCol w:w="1849"/>
        <w:gridCol w:w="16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таблицы 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Порядковый номер в таблице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Автотрансформатор согласовывающий (АТ)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Аппарат телеграфный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Аппарат телеграфный с магнитной приставкой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Аппарат факсимильный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Аппараты телефонные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Аппаратура двусторонней групповой междугородной телефонной связи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Аппаратная звукового или телевизионного вещания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Аппаратура контроль</w:t>
            </w:r>
            <w:r>
              <w:rPr>
                <w:rFonts w:ascii="Times New Roman" w:hAnsi="Times New Roman"/>
                <w:sz w:val="20"/>
              </w:rPr>
              <w:t>но-измерительная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Аппаратура образования дискретных каналов магистральных и внутризоновых связей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Аппаратура образования дискретных каналов местных телеграфных связей 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Аппаратура образования канала звукового вещания 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Аппаратура оконечная линейного тракта (ОПЛТ) 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Аппаратура передачи данных 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Аппаратура преобразования и временного группообразования 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Аппаратура служебной связи 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Аппаратура сопряжения 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Аппаратура телемеханики 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Аппаратура транзита групповых трактов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Блок-станция (БС) 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Бокс кабельный 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Вставка кабельная и ввод на воздушных линиях 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Вывод кабеля, защищаемого металлическим угольником, (трубой) на стену здания 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Выделение и введение в ОУП групповых трактов 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Граница района трансформаторной подстанции (ТП), блок-станции (БС), усилительной станции (УС), хозяйства (совхоза, колхоза)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Громкоговоритель 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Желоб воздушный для прокладки кабелей 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Желоб подпольный 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Заземление 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Знак створный на речных переходах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Интерфейсы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Кабель демонтируемый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Кабель электродренажа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Канал телеграфный (ТГ)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Канал тональной частоты (ТЧ)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Канал тональной частоты или групповой тракт резервный 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Каналы кабельной канализации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Каналы скрытых проводок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Канализация связи кабельная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Катушка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Катушка пупиновская на опоре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Колодец кабельный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Колодец кабельной канализации переустраиваемый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Колодец кабельной канализации на геодезической подоснове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Колодец кабельной канализации н</w:t>
            </w:r>
            <w:r>
              <w:rPr>
                <w:rFonts w:ascii="Times New Roman" w:hAnsi="Times New Roman"/>
                <w:sz w:val="20"/>
              </w:rPr>
              <w:t>а поперечном и продольном профиле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Колонка звуковая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Коммутатор низовой связи станции прямых соединений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Коммутатор станции прямых соединений схемный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Коммутатор телеграфный особой корреспонденции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Коммутаторы телефонные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Комплекс аппаратно-программный "Телеграф"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Комплекс управляющий вычислительный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Комплекты реле соединительных линий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Концентратор каналов ПД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Концентратор телеграфной связи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Коробка абонентская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Коробка подпольная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Коробка универ</w:t>
            </w:r>
            <w:r>
              <w:rPr>
                <w:rFonts w:ascii="Times New Roman" w:hAnsi="Times New Roman"/>
                <w:sz w:val="20"/>
              </w:rPr>
              <w:t>сальная сети проводного вещания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Линия воздушная столбовая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Линия кабельная связи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Линия передачи соединительная ГТС и СТС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Линия сети проводного вещания на электроопорах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Линия стоечная городских телефонных сетей и сетей проводного вещания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Муфта кабельная (для линий связи)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Оборудование станционное на планах расположения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Опора для болотистых грунтов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Опора кабельная с кабельным шкафом или ящиком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Опора мачтовая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Опора, оборудованная двойными траверсами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Опора П-образная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Опора полуанкерная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Опора сдвоенная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Опора с молниеотводом 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Опора с разрядником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Опоры столбовые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Опора угловая, укрепленная оттяжкой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Опора угловая, укрепленная подпорой и оттяжкой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Опора угловая, укрепленная подпорой с левой стороны по ходу нумерации опор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Опора угловая, укрепленная подпорой с правой стороны по ходу нумерации опор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Опора, укрепленная двумя деревянными приставками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Опора, укрепленная двумя железобетонными ил</w:t>
            </w:r>
            <w:r>
              <w:rPr>
                <w:rFonts w:ascii="Times New Roman" w:hAnsi="Times New Roman"/>
                <w:sz w:val="20"/>
              </w:rPr>
              <w:t>и рельсовыми приставками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Опора, укрепленная контрольной оттяжкой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Опора, укрепленная одной деревянной приставкой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Опора, укрепленная одной железобетонной или рельсовой приставкой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Опора, установленная в ряже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Отверстие для прохода кабелей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Отверстие в ОУП групповых трактов с потерей спектра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Переключение каналов ТЧ, ТТ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Переход кабельный подводный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Переход мачтовый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Питание дистанционное (ДП)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Подстанция трансформаторная (ТП)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Подстанция трансформатор</w:t>
            </w:r>
            <w:r>
              <w:rPr>
                <w:rFonts w:ascii="Times New Roman" w:hAnsi="Times New Roman"/>
                <w:sz w:val="20"/>
              </w:rPr>
              <w:t>ная однолучевого питания (ТПО)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(сооружения) эксплуатационные сетей связи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Прибор вызывной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Провод защитный 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Профили опор воздушных линий передачи и сети проводного вещания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Пульт контрольно-измерительный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Пункт абонентский (АП) сети АТ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Пункт абонентский сети ПД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Пункт контрольно-измерительный (КИП)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Пункт оконечный ЛП с аппаратурой СП СЦИ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Пункт промежуточный ЛП с аппаратурой СП СЦИ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Пункт оконечный (ОП) передачи (ПРД) или приема (ПРМ) газет</w:t>
            </w:r>
            <w:r>
              <w:rPr>
                <w:rFonts w:ascii="Times New Roman" w:hAnsi="Times New Roman"/>
                <w:sz w:val="20"/>
              </w:rPr>
              <w:t>ных полос по каналам связи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Пункт оконечный телеграфной сети общего пользования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Пункт переприема каналов звукового вещания (ЗВ) или телевизионного вещания (ТВ)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Пункт телефонный переговорный (ПП)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Переход кабельной подводный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Переход мачтовый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Питание дистанционное (ДП)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Подстанция трансформаторная (ТП)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Подстанция трансформаторная однолучевого питания (ТПО)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(сооружения) эксплуатационные сетей связи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Прибор вызывной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Провод защитный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</w:t>
            </w:r>
            <w:r>
              <w:rPr>
                <w:rFonts w:ascii="Times New Roman" w:hAnsi="Times New Roman"/>
                <w:sz w:val="20"/>
              </w:rPr>
              <w:t>или опор воздушных линий передачи и сети проводного вещания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Пульт контрольно-измерительный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Пункт абонентский (АП) сети АТ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Пункт абонентский сети ПД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Пункт контрольно-измерительный (КИП)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Пункт оконечный (ОП) передачи (ПРД) или приема (ПРМ) газетных полос по каналам связи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Пункт оконечный телеграфной сети общего пользования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Пункт переприема каналов звукового вещания (ЗВ) или телевизионного вещания (ТВ)     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Пункт телефонный переговорный (ПП)     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Пункт транзит</w:t>
            </w:r>
            <w:r>
              <w:rPr>
                <w:rFonts w:ascii="Times New Roman" w:hAnsi="Times New Roman"/>
                <w:sz w:val="20"/>
              </w:rPr>
              <w:t>а каналов звукового вещания (ЗВ) или телевизионного вещания (ТВ)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Пункты на первичной сети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Радиорозетка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Рамка штифтовая на схемах подключения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Розетка телефонная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Станция оконечная междугородная (ОМС) объединенная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Станция опорная усилительная (ОУС)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Станция передвижная усилительная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Станция ПВ централизованной сети проводного вещания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Станция промежуточная регенерационная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Станция промежуточная усилительная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Станция сетевая 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Станция системы передачи </w:t>
            </w:r>
            <w:r>
              <w:rPr>
                <w:rFonts w:ascii="Times New Roman" w:hAnsi="Times New Roman"/>
                <w:sz w:val="20"/>
              </w:rPr>
              <w:t>оконечная (СП)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Станция телефонная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Станция усилительная (УС)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Станция усилительная проводного вещания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Станция центральная (ЦСПВ)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Стойка коммутационных устройств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Стойка телефонная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Столбик замерный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Ступень искания для функциональных схем станций и узлов 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Таксофоны телефонные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Термодатчик грунтовый АРУ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Трансформатор абонентский или фидерный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Узел телеграфный коммутации 1-го класса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Узел телеграфный коммутации 2-го класса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Узел телеграфный комму</w:t>
            </w:r>
            <w:r>
              <w:rPr>
                <w:rFonts w:ascii="Times New Roman" w:hAnsi="Times New Roman"/>
                <w:sz w:val="20"/>
              </w:rPr>
              <w:t>тации 3-го класса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Узел телефонный автоматической коммутации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Узлы ЕАСС сетевые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Усилитель тональной частоты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Устройство защиты от ошибок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Устройство управления релейное или электронное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Устройства сопряжения каналов ПД и ЭВМ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Устройства электрозащиты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Устройства переходные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Фидер магистральный на схемах сети проводного вещания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Цепь фантомная двухпроводная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Цепь физическая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Шкаф кабельный распределительный 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Штыри на крыше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Щит переключений про</w:t>
            </w:r>
            <w:r>
              <w:rPr>
                <w:rFonts w:ascii="Times New Roman" w:hAnsi="Times New Roman"/>
                <w:sz w:val="20"/>
              </w:rPr>
              <w:t>межуточный (ПЩ)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Ящик кабельный телефонный </w:t>
            </w:r>
          </w:p>
        </w:tc>
        <w:tc>
          <w:tcPr>
            <w:tcW w:w="1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</w:tc>
        <w:tc>
          <w:tcPr>
            <w:tcW w:w="1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ind w:firstLine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Ящик пупиновский</w:t>
            </w:r>
          </w:p>
        </w:tc>
        <w:tc>
          <w:tcPr>
            <w:tcW w:w="18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</w:tc>
        <w:tc>
          <w:tcPr>
            <w:tcW w:w="1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30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 </w:t>
            </w:r>
          </w:p>
        </w:tc>
      </w:tr>
    </w:tbl>
    <w:p w:rsidR="00000000" w:rsidRDefault="004A306E">
      <w:pPr>
        <w:rPr>
          <w:rFonts w:ascii="Times New Roman" w:hAnsi="Times New Roman"/>
          <w:sz w:val="20"/>
        </w:rPr>
      </w:pPr>
    </w:p>
    <w:p w:rsidR="00000000" w:rsidRDefault="004A306E">
      <w:pPr>
        <w:rPr>
          <w:rFonts w:ascii="Times New Roman" w:hAnsi="Times New Roman"/>
          <w:sz w:val="20"/>
        </w:rPr>
      </w:pPr>
    </w:p>
    <w:p w:rsidR="00000000" w:rsidRDefault="004A306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ПРИЛОЖЕНИЕ 2</w:t>
      </w:r>
      <w:r>
        <w:rPr>
          <w:rFonts w:ascii="Times New Roman" w:hAnsi="Times New Roman"/>
          <w:sz w:val="20"/>
        </w:rPr>
        <w:t>. (Измененная редакция, Изм. № 1).</w:t>
      </w:r>
    </w:p>
    <w:p w:rsidR="00000000" w:rsidRDefault="004A306E">
      <w:pPr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306E"/>
    <w:rsid w:val="004A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117" Target="media/image114.png" Type="http://schemas.openxmlformats.org/officeDocument/2006/relationships/image"/><Relationship Id="rId299" Target="media/image285.png" Type="http://schemas.openxmlformats.org/officeDocument/2006/relationships/image"/><Relationship Id="rId21" Target="media/image18.png" Type="http://schemas.openxmlformats.org/officeDocument/2006/relationships/image"/><Relationship Id="rId63" Target="media/image60.png" Type="http://schemas.openxmlformats.org/officeDocument/2006/relationships/image"/><Relationship Id="rId159" Target="media/image156.png" Type="http://schemas.openxmlformats.org/officeDocument/2006/relationships/image"/><Relationship Id="rId324" Target="media/image310.png" Type="http://schemas.openxmlformats.org/officeDocument/2006/relationships/image"/><Relationship Id="rId366" Target="media/image351.png" Type="http://schemas.openxmlformats.org/officeDocument/2006/relationships/image"/><Relationship Id="rId531" Target="media/image516.png" Type="http://schemas.openxmlformats.org/officeDocument/2006/relationships/image"/><Relationship Id="rId573" Target="media/image558.png" Type="http://schemas.openxmlformats.org/officeDocument/2006/relationships/image"/><Relationship Id="rId629" Target="media/image612.png" Type="http://schemas.openxmlformats.org/officeDocument/2006/relationships/image"/><Relationship Id="rId170" Target="media/image167.png" Type="http://schemas.openxmlformats.org/officeDocument/2006/relationships/image"/><Relationship Id="rId226" Target="media/image218.png" Type="http://schemas.openxmlformats.org/officeDocument/2006/relationships/image"/><Relationship Id="rId433" Target="media/image418.png" Type="http://schemas.openxmlformats.org/officeDocument/2006/relationships/image"/><Relationship Id="rId268" Target="media/image256.png" Type="http://schemas.openxmlformats.org/officeDocument/2006/relationships/image"/><Relationship Id="rId475" Target="media/image460.png" Type="http://schemas.openxmlformats.org/officeDocument/2006/relationships/image"/><Relationship Id="rId640" Target="media/image623.png" Type="http://schemas.openxmlformats.org/officeDocument/2006/relationships/image"/><Relationship Id="rId32" Target="media/image29.png" Type="http://schemas.openxmlformats.org/officeDocument/2006/relationships/image"/><Relationship Id="rId74" Target="media/image71.png" Type="http://schemas.openxmlformats.org/officeDocument/2006/relationships/image"/><Relationship Id="rId128" Target="media/image125.png" Type="http://schemas.openxmlformats.org/officeDocument/2006/relationships/image"/><Relationship Id="rId335" Target="media/image321.png" Type="http://schemas.openxmlformats.org/officeDocument/2006/relationships/image"/><Relationship Id="rId377" Target="media/image362.png" Type="http://schemas.openxmlformats.org/officeDocument/2006/relationships/image"/><Relationship Id="rId500" Target="media/image485.png" Type="http://schemas.openxmlformats.org/officeDocument/2006/relationships/image"/><Relationship Id="rId542" Target="media/image527.png" Type="http://schemas.openxmlformats.org/officeDocument/2006/relationships/image"/><Relationship Id="rId584" Target="media/image569.png" Type="http://schemas.openxmlformats.org/officeDocument/2006/relationships/image"/><Relationship Id="rId5" Target="media/image2.png" Type="http://schemas.openxmlformats.org/officeDocument/2006/relationships/image"/><Relationship Id="rId181" Target="media/image178.png" Type="http://schemas.openxmlformats.org/officeDocument/2006/relationships/image"/><Relationship Id="rId237" Target="embeddings/oleObject9.bin" Type="http://schemas.openxmlformats.org/officeDocument/2006/relationships/oleObject"/><Relationship Id="rId402" Target="media/image387.png" Type="http://schemas.openxmlformats.org/officeDocument/2006/relationships/image"/><Relationship Id="rId279" Target="media/image267.png" Type="http://schemas.openxmlformats.org/officeDocument/2006/relationships/image"/><Relationship Id="rId444" Target="media/image429.png" Type="http://schemas.openxmlformats.org/officeDocument/2006/relationships/image"/><Relationship Id="rId486" Target="media/image471.png" Type="http://schemas.openxmlformats.org/officeDocument/2006/relationships/image"/><Relationship Id="rId651" Target="media/image634.png" Type="http://schemas.openxmlformats.org/officeDocument/2006/relationships/image"/><Relationship Id="rId43" Target="media/image40.png" Type="http://schemas.openxmlformats.org/officeDocument/2006/relationships/image"/><Relationship Id="rId139" Target="media/image136.png" Type="http://schemas.openxmlformats.org/officeDocument/2006/relationships/image"/><Relationship Id="rId290" Target="media/image278.png" Type="http://schemas.openxmlformats.org/officeDocument/2006/relationships/image"/><Relationship Id="rId304" Target="media/image290.png" Type="http://schemas.openxmlformats.org/officeDocument/2006/relationships/image"/><Relationship Id="rId346" Target="media/image332.png" Type="http://schemas.openxmlformats.org/officeDocument/2006/relationships/image"/><Relationship Id="rId388" Target="media/image373.png" Type="http://schemas.openxmlformats.org/officeDocument/2006/relationships/image"/><Relationship Id="rId511" Target="media/image496.png" Type="http://schemas.openxmlformats.org/officeDocument/2006/relationships/image"/><Relationship Id="rId553" Target="media/image538.png" Type="http://schemas.openxmlformats.org/officeDocument/2006/relationships/image"/><Relationship Id="rId609" Target="media/image592.png" Type="http://schemas.openxmlformats.org/officeDocument/2006/relationships/image"/><Relationship Id="rId85" Target="media/image82.png" Type="http://schemas.openxmlformats.org/officeDocument/2006/relationships/image"/><Relationship Id="rId150" Target="media/image147.png" Type="http://schemas.openxmlformats.org/officeDocument/2006/relationships/image"/><Relationship Id="rId192" Target="media/image188.png" Type="http://schemas.openxmlformats.org/officeDocument/2006/relationships/image"/><Relationship Id="rId206" Target="media/image202.png" Type="http://schemas.openxmlformats.org/officeDocument/2006/relationships/image"/><Relationship Id="rId413" Target="media/image398.png" Type="http://schemas.openxmlformats.org/officeDocument/2006/relationships/image"/><Relationship Id="rId595" Target="media/image578.png" Type="http://schemas.openxmlformats.org/officeDocument/2006/relationships/image"/><Relationship Id="rId248" Target="media/image236.png" Type="http://schemas.openxmlformats.org/officeDocument/2006/relationships/image"/><Relationship Id="rId455" Target="media/image440.png" Type="http://schemas.openxmlformats.org/officeDocument/2006/relationships/image"/><Relationship Id="rId497" Target="media/image482.png" Type="http://schemas.openxmlformats.org/officeDocument/2006/relationships/image"/><Relationship Id="rId620" Target="media/image603.png" Type="http://schemas.openxmlformats.org/officeDocument/2006/relationships/image"/><Relationship Id="rId662" Target="fontTable.xml" Type="http://schemas.openxmlformats.org/officeDocument/2006/relationships/fontTable"/><Relationship Id="rId12" Target="media/image9.png" Type="http://schemas.openxmlformats.org/officeDocument/2006/relationships/image"/><Relationship Id="rId108" Target="media/image105.png" Type="http://schemas.openxmlformats.org/officeDocument/2006/relationships/image"/><Relationship Id="rId315" Target="media/image301.png" Type="http://schemas.openxmlformats.org/officeDocument/2006/relationships/image"/><Relationship Id="rId357" Target="media/image342.png" Type="http://schemas.openxmlformats.org/officeDocument/2006/relationships/image"/><Relationship Id="rId522" Target="media/image507.png" Type="http://schemas.openxmlformats.org/officeDocument/2006/relationships/image"/><Relationship Id="rId54" Target="media/image51.png" Type="http://schemas.openxmlformats.org/officeDocument/2006/relationships/image"/><Relationship Id="rId96" Target="media/image93.png" Type="http://schemas.openxmlformats.org/officeDocument/2006/relationships/image"/><Relationship Id="rId161" Target="media/image158.png" Type="http://schemas.openxmlformats.org/officeDocument/2006/relationships/image"/><Relationship Id="rId217" Target="embeddings/oleObject2.bin" Type="http://schemas.openxmlformats.org/officeDocument/2006/relationships/oleObject"/><Relationship Id="rId399" Target="media/image384.png" Type="http://schemas.openxmlformats.org/officeDocument/2006/relationships/image"/><Relationship Id="rId564" Target="media/image549.png" Type="http://schemas.openxmlformats.org/officeDocument/2006/relationships/image"/><Relationship Id="rId259" Target="media/image247.png" Type="http://schemas.openxmlformats.org/officeDocument/2006/relationships/image"/><Relationship Id="rId424" Target="media/image409.png" Type="http://schemas.openxmlformats.org/officeDocument/2006/relationships/image"/><Relationship Id="rId466" Target="media/image451.png" Type="http://schemas.openxmlformats.org/officeDocument/2006/relationships/image"/><Relationship Id="rId631" Target="media/image614.png" Type="http://schemas.openxmlformats.org/officeDocument/2006/relationships/image"/><Relationship Id="rId23" Target="media/image20.jpeg" Type="http://schemas.openxmlformats.org/officeDocument/2006/relationships/image"/><Relationship Id="rId119" Target="media/image116.png" Type="http://schemas.openxmlformats.org/officeDocument/2006/relationships/image"/><Relationship Id="rId270" Target="media/image258.png" Type="http://schemas.openxmlformats.org/officeDocument/2006/relationships/image"/><Relationship Id="rId326" Target="media/image312.png" Type="http://schemas.openxmlformats.org/officeDocument/2006/relationships/image"/><Relationship Id="rId533" Target="media/image518.wmf" Type="http://schemas.openxmlformats.org/officeDocument/2006/relationships/image"/><Relationship Id="rId65" Target="media/image62.png" Type="http://schemas.openxmlformats.org/officeDocument/2006/relationships/image"/><Relationship Id="rId130" Target="media/image127.png" Type="http://schemas.openxmlformats.org/officeDocument/2006/relationships/image"/><Relationship Id="rId368" Target="media/image353.png" Type="http://schemas.openxmlformats.org/officeDocument/2006/relationships/image"/><Relationship Id="rId575" Target="media/image560.png" Type="http://schemas.openxmlformats.org/officeDocument/2006/relationships/image"/><Relationship Id="rId172" Target="media/image169.png" Type="http://schemas.openxmlformats.org/officeDocument/2006/relationships/image"/><Relationship Id="rId228" Target="media/image220.png" Type="http://schemas.openxmlformats.org/officeDocument/2006/relationships/image"/><Relationship Id="rId435" Target="media/image420.png" Type="http://schemas.openxmlformats.org/officeDocument/2006/relationships/image"/><Relationship Id="rId477" Target="media/image462.png" Type="http://schemas.openxmlformats.org/officeDocument/2006/relationships/image"/><Relationship Id="rId600" Target="media/image583.png" Type="http://schemas.openxmlformats.org/officeDocument/2006/relationships/image"/><Relationship Id="rId642" Target="media/image625.png" Type="http://schemas.openxmlformats.org/officeDocument/2006/relationships/image"/><Relationship Id="rId281" Target="media/image269.png" Type="http://schemas.openxmlformats.org/officeDocument/2006/relationships/image"/><Relationship Id="rId337" Target="media/image323.png" Type="http://schemas.openxmlformats.org/officeDocument/2006/relationships/image"/><Relationship Id="rId502" Target="media/image487.png" Type="http://schemas.openxmlformats.org/officeDocument/2006/relationships/image"/><Relationship Id="rId34" Target="media/image31.jpeg" Type="http://schemas.openxmlformats.org/officeDocument/2006/relationships/image"/><Relationship Id="rId76" Target="media/image73.png" Type="http://schemas.openxmlformats.org/officeDocument/2006/relationships/image"/><Relationship Id="rId141" Target="media/image138.png" Type="http://schemas.openxmlformats.org/officeDocument/2006/relationships/image"/><Relationship Id="rId379" Target="media/image364.png" Type="http://schemas.openxmlformats.org/officeDocument/2006/relationships/image"/><Relationship Id="rId544" Target="media/image529.png" Type="http://schemas.openxmlformats.org/officeDocument/2006/relationships/image"/><Relationship Id="rId586" Target="media/image571.png" Type="http://schemas.openxmlformats.org/officeDocument/2006/relationships/image"/><Relationship Id="rId7" Target="media/image4.png" Type="http://schemas.openxmlformats.org/officeDocument/2006/relationships/image"/><Relationship Id="rId183" Target="media/image180.png" Type="http://schemas.openxmlformats.org/officeDocument/2006/relationships/image"/><Relationship Id="rId239" Target="media/image227.jpeg" Type="http://schemas.openxmlformats.org/officeDocument/2006/relationships/image"/><Relationship Id="rId390" Target="media/image375.png" Type="http://schemas.openxmlformats.org/officeDocument/2006/relationships/image"/><Relationship Id="rId404" Target="media/image389.png" Type="http://schemas.openxmlformats.org/officeDocument/2006/relationships/image"/><Relationship Id="rId446" Target="media/image431.png" Type="http://schemas.openxmlformats.org/officeDocument/2006/relationships/image"/><Relationship Id="rId611" Target="media/image594.png" Type="http://schemas.openxmlformats.org/officeDocument/2006/relationships/image"/><Relationship Id="rId653" Target="media/image636.png" Type="http://schemas.openxmlformats.org/officeDocument/2006/relationships/image"/><Relationship Id="rId250" Target="media/image238.png" Type="http://schemas.openxmlformats.org/officeDocument/2006/relationships/image"/><Relationship Id="rId292" Target="media/image279.png" Type="http://schemas.openxmlformats.org/officeDocument/2006/relationships/image"/><Relationship Id="rId306" Target="media/image292.png" Type="http://schemas.openxmlformats.org/officeDocument/2006/relationships/image"/><Relationship Id="rId488" Target="media/image473.png" Type="http://schemas.openxmlformats.org/officeDocument/2006/relationships/image"/><Relationship Id="rId45" Target="media/image42.png" Type="http://schemas.openxmlformats.org/officeDocument/2006/relationships/image"/><Relationship Id="rId87" Target="media/image84.png" Type="http://schemas.openxmlformats.org/officeDocument/2006/relationships/image"/><Relationship Id="rId110" Target="media/image107.png" Type="http://schemas.openxmlformats.org/officeDocument/2006/relationships/image"/><Relationship Id="rId348" Target="media/image333.png" Type="http://schemas.openxmlformats.org/officeDocument/2006/relationships/image"/><Relationship Id="rId513" Target="media/image498.png" Type="http://schemas.openxmlformats.org/officeDocument/2006/relationships/image"/><Relationship Id="rId555" Target="media/image540.png" Type="http://schemas.openxmlformats.org/officeDocument/2006/relationships/image"/><Relationship Id="rId597" Target="media/image580.png" Type="http://schemas.openxmlformats.org/officeDocument/2006/relationships/image"/><Relationship Id="rId152" Target="media/image149.png" Type="http://schemas.openxmlformats.org/officeDocument/2006/relationships/image"/><Relationship Id="rId194" Target="media/image190.png" Type="http://schemas.openxmlformats.org/officeDocument/2006/relationships/image"/><Relationship Id="rId208" Target="media/image204.png" Type="http://schemas.openxmlformats.org/officeDocument/2006/relationships/image"/><Relationship Id="rId415" Target="media/image400.png" Type="http://schemas.openxmlformats.org/officeDocument/2006/relationships/image"/><Relationship Id="rId457" Target="media/image442.png" Type="http://schemas.openxmlformats.org/officeDocument/2006/relationships/image"/><Relationship Id="rId622" Target="media/image605.png" Type="http://schemas.openxmlformats.org/officeDocument/2006/relationships/image"/><Relationship Id="rId261" Target="media/image249.png" Type="http://schemas.openxmlformats.org/officeDocument/2006/relationships/image"/><Relationship Id="rId499" Target="media/image484.png" Type="http://schemas.openxmlformats.org/officeDocument/2006/relationships/image"/><Relationship Id="rId14" Target="media/image11.png" Type="http://schemas.openxmlformats.org/officeDocument/2006/relationships/image"/><Relationship Id="rId56" Target="media/image53.png" Type="http://schemas.openxmlformats.org/officeDocument/2006/relationships/image"/><Relationship Id="rId317" Target="media/image303.png" Type="http://schemas.openxmlformats.org/officeDocument/2006/relationships/image"/><Relationship Id="rId359" Target="media/image344.png" Type="http://schemas.openxmlformats.org/officeDocument/2006/relationships/image"/><Relationship Id="rId524" Target="media/image509.png" Type="http://schemas.openxmlformats.org/officeDocument/2006/relationships/image"/><Relationship Id="rId566" Target="media/image551.png" Type="http://schemas.openxmlformats.org/officeDocument/2006/relationships/image"/><Relationship Id="rId98" Target="media/image95.png" Type="http://schemas.openxmlformats.org/officeDocument/2006/relationships/image"/><Relationship Id="rId121" Target="media/image118.png" Type="http://schemas.openxmlformats.org/officeDocument/2006/relationships/image"/><Relationship Id="rId163" Target="media/image160.png" Type="http://schemas.openxmlformats.org/officeDocument/2006/relationships/image"/><Relationship Id="rId219" Target="embeddings/oleObject3.bin" Type="http://schemas.openxmlformats.org/officeDocument/2006/relationships/oleObject"/><Relationship Id="rId370" Target="media/image355.png" Type="http://schemas.openxmlformats.org/officeDocument/2006/relationships/image"/><Relationship Id="rId426" Target="media/image411.png" Type="http://schemas.openxmlformats.org/officeDocument/2006/relationships/image"/><Relationship Id="rId633" Target="media/image616.png" Type="http://schemas.openxmlformats.org/officeDocument/2006/relationships/image"/><Relationship Id="rId230" Target="media/image221.png" Type="http://schemas.openxmlformats.org/officeDocument/2006/relationships/image"/><Relationship Id="rId468" Target="media/image453.png" Type="http://schemas.openxmlformats.org/officeDocument/2006/relationships/image"/><Relationship Id="rId25" Target="media/image22.png" Type="http://schemas.openxmlformats.org/officeDocument/2006/relationships/image"/><Relationship Id="rId67" Target="media/image64.png" Type="http://schemas.openxmlformats.org/officeDocument/2006/relationships/image"/><Relationship Id="rId272" Target="media/image260.png" Type="http://schemas.openxmlformats.org/officeDocument/2006/relationships/image"/><Relationship Id="rId328" Target="media/image314.png" Type="http://schemas.openxmlformats.org/officeDocument/2006/relationships/image"/><Relationship Id="rId535" Target="media/image520.wmf" Type="http://schemas.openxmlformats.org/officeDocument/2006/relationships/image"/><Relationship Id="rId577" Target="media/image562.png" Type="http://schemas.openxmlformats.org/officeDocument/2006/relationships/image"/><Relationship Id="rId132" Target="media/image129.png" Type="http://schemas.openxmlformats.org/officeDocument/2006/relationships/image"/><Relationship Id="rId174" Target="media/image171.png" Type="http://schemas.openxmlformats.org/officeDocument/2006/relationships/image"/><Relationship Id="rId381" Target="media/image366.png" Type="http://schemas.openxmlformats.org/officeDocument/2006/relationships/image"/><Relationship Id="rId602" Target="media/image585.png" Type="http://schemas.openxmlformats.org/officeDocument/2006/relationships/image"/><Relationship Id="rId241" Target="media/image229.png" Type="http://schemas.openxmlformats.org/officeDocument/2006/relationships/image"/><Relationship Id="rId437" Target="media/image422.png" Type="http://schemas.openxmlformats.org/officeDocument/2006/relationships/image"/><Relationship Id="rId479" Target="media/image464.png" Type="http://schemas.openxmlformats.org/officeDocument/2006/relationships/image"/><Relationship Id="rId644" Target="media/image627.png" Type="http://schemas.openxmlformats.org/officeDocument/2006/relationships/image"/><Relationship Id="rId36" Target="media/image33.png" Type="http://schemas.openxmlformats.org/officeDocument/2006/relationships/image"/><Relationship Id="rId283" Target="media/image271.png" Type="http://schemas.openxmlformats.org/officeDocument/2006/relationships/image"/><Relationship Id="rId339" Target="media/image325.png" Type="http://schemas.openxmlformats.org/officeDocument/2006/relationships/image"/><Relationship Id="rId490" Target="media/image475.png" Type="http://schemas.openxmlformats.org/officeDocument/2006/relationships/image"/><Relationship Id="rId504" Target="media/image489.png" Type="http://schemas.openxmlformats.org/officeDocument/2006/relationships/image"/><Relationship Id="rId546" Target="media/image531.png" Type="http://schemas.openxmlformats.org/officeDocument/2006/relationships/image"/><Relationship Id="rId78" Target="media/image75.png" Type="http://schemas.openxmlformats.org/officeDocument/2006/relationships/image"/><Relationship Id="rId101" Target="media/image98.png" Type="http://schemas.openxmlformats.org/officeDocument/2006/relationships/image"/><Relationship Id="rId143" Target="media/image140.png" Type="http://schemas.openxmlformats.org/officeDocument/2006/relationships/image"/><Relationship Id="rId185" Target="media/image182.png" Type="http://schemas.openxmlformats.org/officeDocument/2006/relationships/image"/><Relationship Id="rId350" Target="media/image335.png" Type="http://schemas.openxmlformats.org/officeDocument/2006/relationships/image"/><Relationship Id="rId406" Target="media/image391.png" Type="http://schemas.openxmlformats.org/officeDocument/2006/relationships/image"/><Relationship Id="rId588" Target="media/image573.png" Type="http://schemas.openxmlformats.org/officeDocument/2006/relationships/image"/><Relationship Id="rId9" Target="media/image6.png" Type="http://schemas.openxmlformats.org/officeDocument/2006/relationships/image"/><Relationship Id="rId210" Target="media/image206.png" Type="http://schemas.openxmlformats.org/officeDocument/2006/relationships/image"/><Relationship Id="rId392" Target="media/image377.png" Type="http://schemas.openxmlformats.org/officeDocument/2006/relationships/image"/><Relationship Id="rId448" Target="media/image433.wmf" Type="http://schemas.openxmlformats.org/officeDocument/2006/relationships/image"/><Relationship Id="rId613" Target="media/image596.png" Type="http://schemas.openxmlformats.org/officeDocument/2006/relationships/image"/><Relationship Id="rId655" Target="media/image638.png" Type="http://schemas.openxmlformats.org/officeDocument/2006/relationships/image"/><Relationship Id="rId252" Target="media/image240.png" Type="http://schemas.openxmlformats.org/officeDocument/2006/relationships/image"/><Relationship Id="rId294" Target="media/image280.png" Type="http://schemas.openxmlformats.org/officeDocument/2006/relationships/image"/><Relationship Id="rId308" Target="media/image294.png" Type="http://schemas.openxmlformats.org/officeDocument/2006/relationships/image"/><Relationship Id="rId515" Target="media/image500.png" Type="http://schemas.openxmlformats.org/officeDocument/2006/relationships/image"/><Relationship Id="rId47" Target="media/image44.png" Type="http://schemas.openxmlformats.org/officeDocument/2006/relationships/image"/><Relationship Id="rId89" Target="media/image86.png" Type="http://schemas.openxmlformats.org/officeDocument/2006/relationships/image"/><Relationship Id="rId112" Target="media/image109.png" Type="http://schemas.openxmlformats.org/officeDocument/2006/relationships/image"/><Relationship Id="rId154" Target="media/image151.png" Type="http://schemas.openxmlformats.org/officeDocument/2006/relationships/image"/><Relationship Id="rId361" Target="media/image346.png" Type="http://schemas.openxmlformats.org/officeDocument/2006/relationships/image"/><Relationship Id="rId557" Target="media/image542.wmf" Type="http://schemas.openxmlformats.org/officeDocument/2006/relationships/image"/><Relationship Id="rId599" Target="media/image582.png" Type="http://schemas.openxmlformats.org/officeDocument/2006/relationships/image"/><Relationship Id="rId196" Target="media/image192.png" Type="http://schemas.openxmlformats.org/officeDocument/2006/relationships/image"/><Relationship Id="rId417" Target="media/image402.png" Type="http://schemas.openxmlformats.org/officeDocument/2006/relationships/image"/><Relationship Id="rId459" Target="media/image444.png" Type="http://schemas.openxmlformats.org/officeDocument/2006/relationships/image"/><Relationship Id="rId624" Target="media/image607.png" Type="http://schemas.openxmlformats.org/officeDocument/2006/relationships/image"/><Relationship Id="rId16" Target="media/image13.png" Type="http://schemas.openxmlformats.org/officeDocument/2006/relationships/image"/><Relationship Id="rId221" Target="media/image215.png" Type="http://schemas.openxmlformats.org/officeDocument/2006/relationships/image"/><Relationship Id="rId263" Target="media/image251.png" Type="http://schemas.openxmlformats.org/officeDocument/2006/relationships/image"/><Relationship Id="rId319" Target="media/image305.png" Type="http://schemas.openxmlformats.org/officeDocument/2006/relationships/image"/><Relationship Id="rId470" Target="media/image455.png" Type="http://schemas.openxmlformats.org/officeDocument/2006/relationships/image"/><Relationship Id="rId526" Target="media/image511.png" Type="http://schemas.openxmlformats.org/officeDocument/2006/relationships/image"/><Relationship Id="rId58" Target="media/image55.png" Type="http://schemas.openxmlformats.org/officeDocument/2006/relationships/image"/><Relationship Id="rId123" Target="media/image120.png" Type="http://schemas.openxmlformats.org/officeDocument/2006/relationships/image"/><Relationship Id="rId330" Target="media/image316.png" Type="http://schemas.openxmlformats.org/officeDocument/2006/relationships/image"/><Relationship Id="rId568" Target="media/image553.png" Type="http://schemas.openxmlformats.org/officeDocument/2006/relationships/image"/><Relationship Id="rId165" Target="media/image162.png" Type="http://schemas.openxmlformats.org/officeDocument/2006/relationships/image"/><Relationship Id="rId372" Target="media/image357.png" Type="http://schemas.openxmlformats.org/officeDocument/2006/relationships/image"/><Relationship Id="rId428" Target="media/image413.png" Type="http://schemas.openxmlformats.org/officeDocument/2006/relationships/image"/><Relationship Id="rId635" Target="media/image618.png" Type="http://schemas.openxmlformats.org/officeDocument/2006/relationships/image"/><Relationship Id="rId232" Target="media/image222.png" Type="http://schemas.openxmlformats.org/officeDocument/2006/relationships/image"/><Relationship Id="rId274" Target="media/image262.png" Type="http://schemas.openxmlformats.org/officeDocument/2006/relationships/image"/><Relationship Id="rId481" Target="media/image466.png" Type="http://schemas.openxmlformats.org/officeDocument/2006/relationships/image"/><Relationship Id="rId27" Target="media/image24.png" Type="http://schemas.openxmlformats.org/officeDocument/2006/relationships/image"/><Relationship Id="rId69" Target="media/image66.png" Type="http://schemas.openxmlformats.org/officeDocument/2006/relationships/image"/><Relationship Id="rId134" Target="media/image131.png" Type="http://schemas.openxmlformats.org/officeDocument/2006/relationships/image"/><Relationship Id="rId537" Target="media/image522.png" Type="http://schemas.openxmlformats.org/officeDocument/2006/relationships/image"/><Relationship Id="rId579" Target="media/image564.png" Type="http://schemas.openxmlformats.org/officeDocument/2006/relationships/image"/><Relationship Id="rId80" Target="media/image77.png" Type="http://schemas.openxmlformats.org/officeDocument/2006/relationships/image"/><Relationship Id="rId176" Target="media/image173.png" Type="http://schemas.openxmlformats.org/officeDocument/2006/relationships/image"/><Relationship Id="rId341" Target="media/image327.png" Type="http://schemas.openxmlformats.org/officeDocument/2006/relationships/image"/><Relationship Id="rId383" Target="media/image368.png" Type="http://schemas.openxmlformats.org/officeDocument/2006/relationships/image"/><Relationship Id="rId439" Target="media/image424.png" Type="http://schemas.openxmlformats.org/officeDocument/2006/relationships/image"/><Relationship Id="rId590" Target="media/image575.png" Type="http://schemas.openxmlformats.org/officeDocument/2006/relationships/image"/><Relationship Id="rId604" Target="media/image587.png" Type="http://schemas.openxmlformats.org/officeDocument/2006/relationships/image"/><Relationship Id="rId646" Target="media/image629.png" Type="http://schemas.openxmlformats.org/officeDocument/2006/relationships/image"/><Relationship Id="rId201" Target="media/image197.png" Type="http://schemas.openxmlformats.org/officeDocument/2006/relationships/image"/><Relationship Id="rId243" Target="media/image231.png" Type="http://schemas.openxmlformats.org/officeDocument/2006/relationships/image"/><Relationship Id="rId285" Target="media/image273.png" Type="http://schemas.openxmlformats.org/officeDocument/2006/relationships/image"/><Relationship Id="rId450" Target="media/image435.png" Type="http://schemas.openxmlformats.org/officeDocument/2006/relationships/image"/><Relationship Id="rId506" Target="media/image491.png" Type="http://schemas.openxmlformats.org/officeDocument/2006/relationships/image"/><Relationship Id="rId38" Target="media/image35.png" Type="http://schemas.openxmlformats.org/officeDocument/2006/relationships/image"/><Relationship Id="rId103" Target="media/image100.png" Type="http://schemas.openxmlformats.org/officeDocument/2006/relationships/image"/><Relationship Id="rId310" Target="media/image296.png" Type="http://schemas.openxmlformats.org/officeDocument/2006/relationships/image"/><Relationship Id="rId492" Target="media/image477.png" Type="http://schemas.openxmlformats.org/officeDocument/2006/relationships/image"/><Relationship Id="rId548" Target="media/image533.png" Type="http://schemas.openxmlformats.org/officeDocument/2006/relationships/image"/><Relationship Id="rId91" Target="media/image88.png" Type="http://schemas.openxmlformats.org/officeDocument/2006/relationships/image"/><Relationship Id="rId145" Target="media/image142.png" Type="http://schemas.openxmlformats.org/officeDocument/2006/relationships/image"/><Relationship Id="rId187" Target="embeddings/oleObject1.bin" Type="http://schemas.openxmlformats.org/officeDocument/2006/relationships/oleObject"/><Relationship Id="rId352" Target="media/image337.png" Type="http://schemas.openxmlformats.org/officeDocument/2006/relationships/image"/><Relationship Id="rId394" Target="media/image379.png" Type="http://schemas.openxmlformats.org/officeDocument/2006/relationships/image"/><Relationship Id="rId408" Target="media/image393.png" Type="http://schemas.openxmlformats.org/officeDocument/2006/relationships/image"/><Relationship Id="rId615" Target="media/image598.png" Type="http://schemas.openxmlformats.org/officeDocument/2006/relationships/image"/><Relationship Id="rId212" Target="media/image208.png" Type="http://schemas.openxmlformats.org/officeDocument/2006/relationships/image"/><Relationship Id="rId254" Target="media/image242.png" Type="http://schemas.openxmlformats.org/officeDocument/2006/relationships/image"/><Relationship Id="rId657" Target="media/image640.png" Type="http://schemas.openxmlformats.org/officeDocument/2006/relationships/image"/><Relationship Id="rId49" Target="media/image46.png" Type="http://schemas.openxmlformats.org/officeDocument/2006/relationships/image"/><Relationship Id="rId114" Target="media/image111.png" Type="http://schemas.openxmlformats.org/officeDocument/2006/relationships/image"/><Relationship Id="rId296" Target="media/image282.png" Type="http://schemas.openxmlformats.org/officeDocument/2006/relationships/image"/><Relationship Id="rId461" Target="media/image446.png" Type="http://schemas.openxmlformats.org/officeDocument/2006/relationships/image"/><Relationship Id="rId517" Target="media/image502.png" Type="http://schemas.openxmlformats.org/officeDocument/2006/relationships/image"/><Relationship Id="rId559" Target="media/image544.png" Type="http://schemas.openxmlformats.org/officeDocument/2006/relationships/image"/><Relationship Id="rId60" Target="media/image57.png" Type="http://schemas.openxmlformats.org/officeDocument/2006/relationships/image"/><Relationship Id="rId156" Target="media/image153.png" Type="http://schemas.openxmlformats.org/officeDocument/2006/relationships/image"/><Relationship Id="rId198" Target="media/image194.png" Type="http://schemas.openxmlformats.org/officeDocument/2006/relationships/image"/><Relationship Id="rId321" Target="media/image307.png" Type="http://schemas.openxmlformats.org/officeDocument/2006/relationships/image"/><Relationship Id="rId363" Target="media/image348.png" Type="http://schemas.openxmlformats.org/officeDocument/2006/relationships/image"/><Relationship Id="rId419" Target="media/image404.png" Type="http://schemas.openxmlformats.org/officeDocument/2006/relationships/image"/><Relationship Id="rId570" Target="media/image555.png" Type="http://schemas.openxmlformats.org/officeDocument/2006/relationships/image"/><Relationship Id="rId626" Target="media/image609.png" Type="http://schemas.openxmlformats.org/officeDocument/2006/relationships/image"/><Relationship Id="rId202" Target="media/image198.png" Type="http://schemas.openxmlformats.org/officeDocument/2006/relationships/image"/><Relationship Id="rId223" Target="embeddings/oleObject4.bin" Type="http://schemas.openxmlformats.org/officeDocument/2006/relationships/oleObject"/><Relationship Id="rId244" Target="media/image232.png" Type="http://schemas.openxmlformats.org/officeDocument/2006/relationships/image"/><Relationship Id="rId430" Target="media/image415.png" Type="http://schemas.openxmlformats.org/officeDocument/2006/relationships/image"/><Relationship Id="rId647" Target="media/image630.png" Type="http://schemas.openxmlformats.org/officeDocument/2006/relationships/image"/><Relationship Id="rId18" Target="media/image15.png" Type="http://schemas.openxmlformats.org/officeDocument/2006/relationships/image"/><Relationship Id="rId39" Target="media/image36.png" Type="http://schemas.openxmlformats.org/officeDocument/2006/relationships/image"/><Relationship Id="rId265" Target="media/image253.png" Type="http://schemas.openxmlformats.org/officeDocument/2006/relationships/image"/><Relationship Id="rId286" Target="media/image274.png" Type="http://schemas.openxmlformats.org/officeDocument/2006/relationships/image"/><Relationship Id="rId451" Target="media/image436.wmf" Type="http://schemas.openxmlformats.org/officeDocument/2006/relationships/image"/><Relationship Id="rId472" Target="media/image457.png" Type="http://schemas.openxmlformats.org/officeDocument/2006/relationships/image"/><Relationship Id="rId493" Target="media/image478.png" Type="http://schemas.openxmlformats.org/officeDocument/2006/relationships/image"/><Relationship Id="rId507" Target="media/image492.png" Type="http://schemas.openxmlformats.org/officeDocument/2006/relationships/image"/><Relationship Id="rId528" Target="media/image513.png" Type="http://schemas.openxmlformats.org/officeDocument/2006/relationships/image"/><Relationship Id="rId549" Target="media/image534.png" Type="http://schemas.openxmlformats.org/officeDocument/2006/relationships/image"/><Relationship Id="rId50" Target="media/image47.png" Type="http://schemas.openxmlformats.org/officeDocument/2006/relationships/image"/><Relationship Id="rId104" Target="media/image101.png" Type="http://schemas.openxmlformats.org/officeDocument/2006/relationships/image"/><Relationship Id="rId125" Target="media/image122.png" Type="http://schemas.openxmlformats.org/officeDocument/2006/relationships/image"/><Relationship Id="rId146" Target="media/image143.png" Type="http://schemas.openxmlformats.org/officeDocument/2006/relationships/image"/><Relationship Id="rId167" Target="media/image164.png" Type="http://schemas.openxmlformats.org/officeDocument/2006/relationships/image"/><Relationship Id="rId188" Target="media/image184.png" Type="http://schemas.openxmlformats.org/officeDocument/2006/relationships/image"/><Relationship Id="rId311" Target="media/image297.png" Type="http://schemas.openxmlformats.org/officeDocument/2006/relationships/image"/><Relationship Id="rId332" Target="media/image318.png" Type="http://schemas.openxmlformats.org/officeDocument/2006/relationships/image"/><Relationship Id="rId353" Target="media/image338.png" Type="http://schemas.openxmlformats.org/officeDocument/2006/relationships/image"/><Relationship Id="rId374" Target="media/image359.png" Type="http://schemas.openxmlformats.org/officeDocument/2006/relationships/image"/><Relationship Id="rId395" Target="media/image380.png" Type="http://schemas.openxmlformats.org/officeDocument/2006/relationships/image"/><Relationship Id="rId409" Target="media/image394.png" Type="http://schemas.openxmlformats.org/officeDocument/2006/relationships/image"/><Relationship Id="rId560" Target="media/image545.png" Type="http://schemas.openxmlformats.org/officeDocument/2006/relationships/image"/><Relationship Id="rId581" Target="media/image566.png" Type="http://schemas.openxmlformats.org/officeDocument/2006/relationships/image"/><Relationship Id="rId71" Target="media/image68.png" Type="http://schemas.openxmlformats.org/officeDocument/2006/relationships/image"/><Relationship Id="rId92" Target="media/image89.png" Type="http://schemas.openxmlformats.org/officeDocument/2006/relationships/image"/><Relationship Id="rId213" Target="media/image209.png" Type="http://schemas.openxmlformats.org/officeDocument/2006/relationships/image"/><Relationship Id="rId234" Target="media/image224.png" Type="http://schemas.openxmlformats.org/officeDocument/2006/relationships/image"/><Relationship Id="rId420" Target="media/image405.png" Type="http://schemas.openxmlformats.org/officeDocument/2006/relationships/image"/><Relationship Id="rId616" Target="media/image599.png" Type="http://schemas.openxmlformats.org/officeDocument/2006/relationships/image"/><Relationship Id="rId637" Target="media/image620.png" Type="http://schemas.openxmlformats.org/officeDocument/2006/relationships/image"/><Relationship Id="rId658" Target="media/image641.png" Type="http://schemas.openxmlformats.org/officeDocument/2006/relationships/image"/><Relationship Id="rId2" Target="settings.xml" Type="http://schemas.openxmlformats.org/officeDocument/2006/relationships/settings"/><Relationship Id="rId29" Target="media/image26.png" Type="http://schemas.openxmlformats.org/officeDocument/2006/relationships/image"/><Relationship Id="rId255" Target="media/image243.png" Type="http://schemas.openxmlformats.org/officeDocument/2006/relationships/image"/><Relationship Id="rId276" Target="media/image264.png" Type="http://schemas.openxmlformats.org/officeDocument/2006/relationships/image"/><Relationship Id="rId297" Target="media/image283.png" Type="http://schemas.openxmlformats.org/officeDocument/2006/relationships/image"/><Relationship Id="rId441" Target="media/image426.png" Type="http://schemas.openxmlformats.org/officeDocument/2006/relationships/image"/><Relationship Id="rId462" Target="media/image447.png" Type="http://schemas.openxmlformats.org/officeDocument/2006/relationships/image"/><Relationship Id="rId483" Target="media/image468.png" Type="http://schemas.openxmlformats.org/officeDocument/2006/relationships/image"/><Relationship Id="rId518" Target="media/image503.png" Type="http://schemas.openxmlformats.org/officeDocument/2006/relationships/image"/><Relationship Id="rId539" Target="media/image524.png" Type="http://schemas.openxmlformats.org/officeDocument/2006/relationships/image"/><Relationship Id="rId40" Target="media/image37.png" Type="http://schemas.openxmlformats.org/officeDocument/2006/relationships/image"/><Relationship Id="rId115" Target="media/image112.png" Type="http://schemas.openxmlformats.org/officeDocument/2006/relationships/image"/><Relationship Id="rId136" Target="media/image133.png" Type="http://schemas.openxmlformats.org/officeDocument/2006/relationships/image"/><Relationship Id="rId157" Target="media/image154.png" Type="http://schemas.openxmlformats.org/officeDocument/2006/relationships/image"/><Relationship Id="rId178" Target="media/image175.png" Type="http://schemas.openxmlformats.org/officeDocument/2006/relationships/image"/><Relationship Id="rId301" Target="media/image287.png" Type="http://schemas.openxmlformats.org/officeDocument/2006/relationships/image"/><Relationship Id="rId322" Target="media/image308.png" Type="http://schemas.openxmlformats.org/officeDocument/2006/relationships/image"/><Relationship Id="rId343" Target="media/image329.png" Type="http://schemas.openxmlformats.org/officeDocument/2006/relationships/image"/><Relationship Id="rId364" Target="media/image349.png" Type="http://schemas.openxmlformats.org/officeDocument/2006/relationships/image"/><Relationship Id="rId550" Target="media/image535.png" Type="http://schemas.openxmlformats.org/officeDocument/2006/relationships/image"/><Relationship Id="rId61" Target="media/image58.png" Type="http://schemas.openxmlformats.org/officeDocument/2006/relationships/image"/><Relationship Id="rId82" Target="media/image79.png" Type="http://schemas.openxmlformats.org/officeDocument/2006/relationships/image"/><Relationship Id="rId199" Target="media/image195.png" Type="http://schemas.openxmlformats.org/officeDocument/2006/relationships/image"/><Relationship Id="rId203" Target="media/image199.png" Type="http://schemas.openxmlformats.org/officeDocument/2006/relationships/image"/><Relationship Id="rId385" Target="media/image370.png" Type="http://schemas.openxmlformats.org/officeDocument/2006/relationships/image"/><Relationship Id="rId571" Target="media/image556.png" Type="http://schemas.openxmlformats.org/officeDocument/2006/relationships/image"/><Relationship Id="rId592" Target="embeddings/oleObject13.bin" Type="http://schemas.openxmlformats.org/officeDocument/2006/relationships/oleObject"/><Relationship Id="rId606" Target="media/image589.png" Type="http://schemas.openxmlformats.org/officeDocument/2006/relationships/image"/><Relationship Id="rId627" Target="media/image610.png" Type="http://schemas.openxmlformats.org/officeDocument/2006/relationships/image"/><Relationship Id="rId648" Target="media/image631.png" Type="http://schemas.openxmlformats.org/officeDocument/2006/relationships/image"/><Relationship Id="rId19" Target="media/image16.png" Type="http://schemas.openxmlformats.org/officeDocument/2006/relationships/image"/><Relationship Id="rId224" Target="media/image217.png" Type="http://schemas.openxmlformats.org/officeDocument/2006/relationships/image"/><Relationship Id="rId245" Target="media/image233.png" Type="http://schemas.openxmlformats.org/officeDocument/2006/relationships/image"/><Relationship Id="rId266" Target="media/image254.png" Type="http://schemas.openxmlformats.org/officeDocument/2006/relationships/image"/><Relationship Id="rId287" Target="media/image275.png" Type="http://schemas.openxmlformats.org/officeDocument/2006/relationships/image"/><Relationship Id="rId410" Target="media/image395.png" Type="http://schemas.openxmlformats.org/officeDocument/2006/relationships/image"/><Relationship Id="rId431" Target="media/image416.png" Type="http://schemas.openxmlformats.org/officeDocument/2006/relationships/image"/><Relationship Id="rId452" Target="media/image437.png" Type="http://schemas.openxmlformats.org/officeDocument/2006/relationships/image"/><Relationship Id="rId473" Target="media/image458.png" Type="http://schemas.openxmlformats.org/officeDocument/2006/relationships/image"/><Relationship Id="rId494" Target="media/image479.png" Type="http://schemas.openxmlformats.org/officeDocument/2006/relationships/image"/><Relationship Id="rId508" Target="media/image493.png" Type="http://schemas.openxmlformats.org/officeDocument/2006/relationships/image"/><Relationship Id="rId529" Target="media/image514.png" Type="http://schemas.openxmlformats.org/officeDocument/2006/relationships/image"/><Relationship Id="rId30" Target="media/image27.jpeg" Type="http://schemas.openxmlformats.org/officeDocument/2006/relationships/image"/><Relationship Id="rId105" Target="media/image102.png" Type="http://schemas.openxmlformats.org/officeDocument/2006/relationships/image"/><Relationship Id="rId126" Target="media/image123.png" Type="http://schemas.openxmlformats.org/officeDocument/2006/relationships/image"/><Relationship Id="rId147" Target="media/image144.png" Type="http://schemas.openxmlformats.org/officeDocument/2006/relationships/image"/><Relationship Id="rId168" Target="media/image165.png" Type="http://schemas.openxmlformats.org/officeDocument/2006/relationships/image"/><Relationship Id="rId312" Target="media/image298.png" Type="http://schemas.openxmlformats.org/officeDocument/2006/relationships/image"/><Relationship Id="rId333" Target="media/image319.png" Type="http://schemas.openxmlformats.org/officeDocument/2006/relationships/image"/><Relationship Id="rId354" Target="media/image339.png" Type="http://schemas.openxmlformats.org/officeDocument/2006/relationships/image"/><Relationship Id="rId540" Target="media/image525.png" Type="http://schemas.openxmlformats.org/officeDocument/2006/relationships/image"/><Relationship Id="rId51" Target="media/image48.png" Type="http://schemas.openxmlformats.org/officeDocument/2006/relationships/image"/><Relationship Id="rId72" Target="media/image69.png" Type="http://schemas.openxmlformats.org/officeDocument/2006/relationships/image"/><Relationship Id="rId93" Target="media/image90.png" Type="http://schemas.openxmlformats.org/officeDocument/2006/relationships/image"/><Relationship Id="rId189" Target="media/image185.png" Type="http://schemas.openxmlformats.org/officeDocument/2006/relationships/image"/><Relationship Id="rId375" Target="media/image360.png" Type="http://schemas.openxmlformats.org/officeDocument/2006/relationships/image"/><Relationship Id="rId396" Target="media/image381.png" Type="http://schemas.openxmlformats.org/officeDocument/2006/relationships/image"/><Relationship Id="rId561" Target="media/image546.png" Type="http://schemas.openxmlformats.org/officeDocument/2006/relationships/image"/><Relationship Id="rId582" Target="media/image567.png" Type="http://schemas.openxmlformats.org/officeDocument/2006/relationships/image"/><Relationship Id="rId617" Target="media/image600.png" Type="http://schemas.openxmlformats.org/officeDocument/2006/relationships/image"/><Relationship Id="rId638" Target="media/image621.png" Type="http://schemas.openxmlformats.org/officeDocument/2006/relationships/image"/><Relationship Id="rId659" Target="media/image642.png" Type="http://schemas.openxmlformats.org/officeDocument/2006/relationships/image"/><Relationship Id="rId3" Target="webSettings.xml" Type="http://schemas.openxmlformats.org/officeDocument/2006/relationships/webSettings"/><Relationship Id="rId214" Target="media/image210.png" Type="http://schemas.openxmlformats.org/officeDocument/2006/relationships/image"/><Relationship Id="rId235" Target="embeddings/oleObject8.bin" Type="http://schemas.openxmlformats.org/officeDocument/2006/relationships/oleObject"/><Relationship Id="rId256" Target="media/image244.png" Type="http://schemas.openxmlformats.org/officeDocument/2006/relationships/image"/><Relationship Id="rId277" Target="media/image265.png" Type="http://schemas.openxmlformats.org/officeDocument/2006/relationships/image"/><Relationship Id="rId298" Target="media/image284.png" Type="http://schemas.openxmlformats.org/officeDocument/2006/relationships/image"/><Relationship Id="rId400" Target="media/image385.png" Type="http://schemas.openxmlformats.org/officeDocument/2006/relationships/image"/><Relationship Id="rId421" Target="media/image406.png" Type="http://schemas.openxmlformats.org/officeDocument/2006/relationships/image"/><Relationship Id="rId442" Target="media/image427.png" Type="http://schemas.openxmlformats.org/officeDocument/2006/relationships/image"/><Relationship Id="rId463" Target="media/image448.png" Type="http://schemas.openxmlformats.org/officeDocument/2006/relationships/image"/><Relationship Id="rId484" Target="media/image469.png" Type="http://schemas.openxmlformats.org/officeDocument/2006/relationships/image"/><Relationship Id="rId519" Target="media/image504.png" Type="http://schemas.openxmlformats.org/officeDocument/2006/relationships/image"/><Relationship Id="rId116" Target="media/image113.png" Type="http://schemas.openxmlformats.org/officeDocument/2006/relationships/image"/><Relationship Id="rId137" Target="media/image134.png" Type="http://schemas.openxmlformats.org/officeDocument/2006/relationships/image"/><Relationship Id="rId158" Target="media/image155.png" Type="http://schemas.openxmlformats.org/officeDocument/2006/relationships/image"/><Relationship Id="rId302" Target="media/image288.png" Type="http://schemas.openxmlformats.org/officeDocument/2006/relationships/image"/><Relationship Id="rId323" Target="media/image309.png" Type="http://schemas.openxmlformats.org/officeDocument/2006/relationships/image"/><Relationship Id="rId344" Target="media/image330.png" Type="http://schemas.openxmlformats.org/officeDocument/2006/relationships/image"/><Relationship Id="rId530" Target="media/image515.png" Type="http://schemas.openxmlformats.org/officeDocument/2006/relationships/image"/><Relationship Id="rId20" Target="media/image17.png" Type="http://schemas.openxmlformats.org/officeDocument/2006/relationships/image"/><Relationship Id="rId41" Target="media/image38.png" Type="http://schemas.openxmlformats.org/officeDocument/2006/relationships/image"/><Relationship Id="rId62" Target="media/image59.png" Type="http://schemas.openxmlformats.org/officeDocument/2006/relationships/image"/><Relationship Id="rId83" Target="media/image80.png" Type="http://schemas.openxmlformats.org/officeDocument/2006/relationships/image"/><Relationship Id="rId179" Target="media/image176.png" Type="http://schemas.openxmlformats.org/officeDocument/2006/relationships/image"/><Relationship Id="rId365" Target="media/image350.png" Type="http://schemas.openxmlformats.org/officeDocument/2006/relationships/image"/><Relationship Id="rId386" Target="media/image371.png" Type="http://schemas.openxmlformats.org/officeDocument/2006/relationships/image"/><Relationship Id="rId551" Target="media/image536.png" Type="http://schemas.openxmlformats.org/officeDocument/2006/relationships/image"/><Relationship Id="rId572" Target="media/image557.png" Type="http://schemas.openxmlformats.org/officeDocument/2006/relationships/image"/><Relationship Id="rId593" Target="media/image577.png" Type="http://schemas.openxmlformats.org/officeDocument/2006/relationships/image"/><Relationship Id="rId607" Target="media/image590.png" Type="http://schemas.openxmlformats.org/officeDocument/2006/relationships/image"/><Relationship Id="rId628" Target="media/image611.png" Type="http://schemas.openxmlformats.org/officeDocument/2006/relationships/image"/><Relationship Id="rId649" Target="media/image632.png" Type="http://schemas.openxmlformats.org/officeDocument/2006/relationships/image"/><Relationship Id="rId190" Target="media/image186.png" Type="http://schemas.openxmlformats.org/officeDocument/2006/relationships/image"/><Relationship Id="rId204" Target="media/image200.png" Type="http://schemas.openxmlformats.org/officeDocument/2006/relationships/image"/><Relationship Id="rId225" Target="embeddings/oleObject5.bin" Type="http://schemas.openxmlformats.org/officeDocument/2006/relationships/oleObject"/><Relationship Id="rId246" Target="media/image234.png" Type="http://schemas.openxmlformats.org/officeDocument/2006/relationships/image"/><Relationship Id="rId267" Target="media/image255.png" Type="http://schemas.openxmlformats.org/officeDocument/2006/relationships/image"/><Relationship Id="rId288" Target="media/image276.png" Type="http://schemas.openxmlformats.org/officeDocument/2006/relationships/image"/><Relationship Id="rId411" Target="media/image396.png" Type="http://schemas.openxmlformats.org/officeDocument/2006/relationships/image"/><Relationship Id="rId432" Target="media/image417.png" Type="http://schemas.openxmlformats.org/officeDocument/2006/relationships/image"/><Relationship Id="rId453" Target="media/image438.png" Type="http://schemas.openxmlformats.org/officeDocument/2006/relationships/image"/><Relationship Id="rId474" Target="media/image459.png" Type="http://schemas.openxmlformats.org/officeDocument/2006/relationships/image"/><Relationship Id="rId509" Target="media/image494.png" Type="http://schemas.openxmlformats.org/officeDocument/2006/relationships/image"/><Relationship Id="rId660" Target="media/image643.png" Type="http://schemas.openxmlformats.org/officeDocument/2006/relationships/image"/><Relationship Id="rId106" Target="media/image103.png" Type="http://schemas.openxmlformats.org/officeDocument/2006/relationships/image"/><Relationship Id="rId127" Target="media/image124.png" Type="http://schemas.openxmlformats.org/officeDocument/2006/relationships/image"/><Relationship Id="rId313" Target="media/image299.png" Type="http://schemas.openxmlformats.org/officeDocument/2006/relationships/image"/><Relationship Id="rId495" Target="media/image480.png" Type="http://schemas.openxmlformats.org/officeDocument/2006/relationships/image"/><Relationship Id="rId10" Target="media/image7.png" Type="http://schemas.openxmlformats.org/officeDocument/2006/relationships/image"/><Relationship Id="rId31" Target="media/image28.jpeg" Type="http://schemas.openxmlformats.org/officeDocument/2006/relationships/image"/><Relationship Id="rId52" Target="media/image49.png" Type="http://schemas.openxmlformats.org/officeDocument/2006/relationships/image"/><Relationship Id="rId73" Target="media/image70.png" Type="http://schemas.openxmlformats.org/officeDocument/2006/relationships/image"/><Relationship Id="rId94" Target="media/image91.png" Type="http://schemas.openxmlformats.org/officeDocument/2006/relationships/image"/><Relationship Id="rId148" Target="media/image145.png" Type="http://schemas.openxmlformats.org/officeDocument/2006/relationships/image"/><Relationship Id="rId169" Target="media/image166.png" Type="http://schemas.openxmlformats.org/officeDocument/2006/relationships/image"/><Relationship Id="rId334" Target="media/image320.png" Type="http://schemas.openxmlformats.org/officeDocument/2006/relationships/image"/><Relationship Id="rId355" Target="media/image340.png" Type="http://schemas.openxmlformats.org/officeDocument/2006/relationships/image"/><Relationship Id="rId376" Target="media/image361.png" Type="http://schemas.openxmlformats.org/officeDocument/2006/relationships/image"/><Relationship Id="rId397" Target="media/image382.png" Type="http://schemas.openxmlformats.org/officeDocument/2006/relationships/image"/><Relationship Id="rId520" Target="media/image505.png" Type="http://schemas.openxmlformats.org/officeDocument/2006/relationships/image"/><Relationship Id="rId541" Target="media/image526.png" Type="http://schemas.openxmlformats.org/officeDocument/2006/relationships/image"/><Relationship Id="rId562" Target="media/image547.png" Type="http://schemas.openxmlformats.org/officeDocument/2006/relationships/image"/><Relationship Id="rId583" Target="media/image568.png" Type="http://schemas.openxmlformats.org/officeDocument/2006/relationships/image"/><Relationship Id="rId618" Target="media/image601.png" Type="http://schemas.openxmlformats.org/officeDocument/2006/relationships/image"/><Relationship Id="rId639" Target="media/image622.png" Type="http://schemas.openxmlformats.org/officeDocument/2006/relationships/image"/><Relationship Id="rId4" Target="media/image1.png" Type="http://schemas.openxmlformats.org/officeDocument/2006/relationships/image"/><Relationship Id="rId180" Target="media/image177.png" Type="http://schemas.openxmlformats.org/officeDocument/2006/relationships/image"/><Relationship Id="rId215" Target="media/image211.png" Type="http://schemas.openxmlformats.org/officeDocument/2006/relationships/image"/><Relationship Id="rId236" Target="media/image225.png" Type="http://schemas.openxmlformats.org/officeDocument/2006/relationships/image"/><Relationship Id="rId257" Target="media/image245.png" Type="http://schemas.openxmlformats.org/officeDocument/2006/relationships/image"/><Relationship Id="rId278" Target="media/image266.png" Type="http://schemas.openxmlformats.org/officeDocument/2006/relationships/image"/><Relationship Id="rId401" Target="media/image386.png" Type="http://schemas.openxmlformats.org/officeDocument/2006/relationships/image"/><Relationship Id="rId422" Target="media/image407.png" Type="http://schemas.openxmlformats.org/officeDocument/2006/relationships/image"/><Relationship Id="rId443" Target="media/image428.png" Type="http://schemas.openxmlformats.org/officeDocument/2006/relationships/image"/><Relationship Id="rId464" Target="media/image449.png" Type="http://schemas.openxmlformats.org/officeDocument/2006/relationships/image"/><Relationship Id="rId650" Target="media/image633.png" Type="http://schemas.openxmlformats.org/officeDocument/2006/relationships/image"/><Relationship Id="rId303" Target="media/image289.png" Type="http://schemas.openxmlformats.org/officeDocument/2006/relationships/image"/><Relationship Id="rId485" Target="media/image470.png" Type="http://schemas.openxmlformats.org/officeDocument/2006/relationships/image"/><Relationship Id="rId42" Target="media/image39.png" Type="http://schemas.openxmlformats.org/officeDocument/2006/relationships/image"/><Relationship Id="rId84" Target="media/image81.png" Type="http://schemas.openxmlformats.org/officeDocument/2006/relationships/image"/><Relationship Id="rId138" Target="media/image135.png" Type="http://schemas.openxmlformats.org/officeDocument/2006/relationships/image"/><Relationship Id="rId345" Target="media/image331.png" Type="http://schemas.openxmlformats.org/officeDocument/2006/relationships/image"/><Relationship Id="rId387" Target="media/image372.png" Type="http://schemas.openxmlformats.org/officeDocument/2006/relationships/image"/><Relationship Id="rId510" Target="media/image495.png" Type="http://schemas.openxmlformats.org/officeDocument/2006/relationships/image"/><Relationship Id="rId552" Target="media/image537.png" Type="http://schemas.openxmlformats.org/officeDocument/2006/relationships/image"/><Relationship Id="rId594" Target="embeddings/oleObject14.bin" Type="http://schemas.openxmlformats.org/officeDocument/2006/relationships/oleObject"/><Relationship Id="rId608" Target="media/image591.png" Type="http://schemas.openxmlformats.org/officeDocument/2006/relationships/image"/><Relationship Id="rId191" Target="media/image187.png" Type="http://schemas.openxmlformats.org/officeDocument/2006/relationships/image"/><Relationship Id="rId205" Target="media/image201.png" Type="http://schemas.openxmlformats.org/officeDocument/2006/relationships/image"/><Relationship Id="rId247" Target="media/image235.png" Type="http://schemas.openxmlformats.org/officeDocument/2006/relationships/image"/><Relationship Id="rId412" Target="media/image397.png" Type="http://schemas.openxmlformats.org/officeDocument/2006/relationships/image"/><Relationship Id="rId107" Target="media/image104.png" Type="http://schemas.openxmlformats.org/officeDocument/2006/relationships/image"/><Relationship Id="rId289" Target="media/image277.png" Type="http://schemas.openxmlformats.org/officeDocument/2006/relationships/image"/><Relationship Id="rId454" Target="media/image439.png" Type="http://schemas.openxmlformats.org/officeDocument/2006/relationships/image"/><Relationship Id="rId496" Target="media/image481.png" Type="http://schemas.openxmlformats.org/officeDocument/2006/relationships/image"/><Relationship Id="rId661" Target="media/image644.png" Type="http://schemas.openxmlformats.org/officeDocument/2006/relationships/image"/><Relationship Id="rId11" Target="media/image8.png" Type="http://schemas.openxmlformats.org/officeDocument/2006/relationships/image"/><Relationship Id="rId53" Target="media/image50.png" Type="http://schemas.openxmlformats.org/officeDocument/2006/relationships/image"/><Relationship Id="rId149" Target="media/image146.png" Type="http://schemas.openxmlformats.org/officeDocument/2006/relationships/image"/><Relationship Id="rId314" Target="media/image300.png" Type="http://schemas.openxmlformats.org/officeDocument/2006/relationships/image"/><Relationship Id="rId356" Target="media/image341.png" Type="http://schemas.openxmlformats.org/officeDocument/2006/relationships/image"/><Relationship Id="rId398" Target="media/image383.png" Type="http://schemas.openxmlformats.org/officeDocument/2006/relationships/image"/><Relationship Id="rId521" Target="media/image506.png" Type="http://schemas.openxmlformats.org/officeDocument/2006/relationships/image"/><Relationship Id="rId563" Target="media/image548.png" Type="http://schemas.openxmlformats.org/officeDocument/2006/relationships/image"/><Relationship Id="rId619" Target="media/image602.png" Type="http://schemas.openxmlformats.org/officeDocument/2006/relationships/image"/><Relationship Id="rId95" Target="media/image92.png" Type="http://schemas.openxmlformats.org/officeDocument/2006/relationships/image"/><Relationship Id="rId160" Target="media/image157.png" Type="http://schemas.openxmlformats.org/officeDocument/2006/relationships/image"/><Relationship Id="rId216" Target="media/image212.png" Type="http://schemas.openxmlformats.org/officeDocument/2006/relationships/image"/><Relationship Id="rId423" Target="media/image408.png" Type="http://schemas.openxmlformats.org/officeDocument/2006/relationships/image"/><Relationship Id="rId258" Target="media/image246.png" Type="http://schemas.openxmlformats.org/officeDocument/2006/relationships/image"/><Relationship Id="rId465" Target="media/image450.png" Type="http://schemas.openxmlformats.org/officeDocument/2006/relationships/image"/><Relationship Id="rId630" Target="media/image613.png" Type="http://schemas.openxmlformats.org/officeDocument/2006/relationships/image"/><Relationship Id="rId22" Target="media/image19.png" Type="http://schemas.openxmlformats.org/officeDocument/2006/relationships/image"/><Relationship Id="rId64" Target="media/image61.png" Type="http://schemas.openxmlformats.org/officeDocument/2006/relationships/image"/><Relationship Id="rId118" Target="media/image115.png" Type="http://schemas.openxmlformats.org/officeDocument/2006/relationships/image"/><Relationship Id="rId325" Target="media/image311.png" Type="http://schemas.openxmlformats.org/officeDocument/2006/relationships/image"/><Relationship Id="rId367" Target="media/image352.png" Type="http://schemas.openxmlformats.org/officeDocument/2006/relationships/image"/><Relationship Id="rId532" Target="media/image517.png" Type="http://schemas.openxmlformats.org/officeDocument/2006/relationships/image"/><Relationship Id="rId574" Target="media/image559.png" Type="http://schemas.openxmlformats.org/officeDocument/2006/relationships/image"/><Relationship Id="rId171" Target="media/image168.png" Type="http://schemas.openxmlformats.org/officeDocument/2006/relationships/image"/><Relationship Id="rId227" Target="media/image219.png" Type="http://schemas.openxmlformats.org/officeDocument/2006/relationships/image"/><Relationship Id="rId269" Target="media/image257.png" Type="http://schemas.openxmlformats.org/officeDocument/2006/relationships/image"/><Relationship Id="rId434" Target="media/image419.png" Type="http://schemas.openxmlformats.org/officeDocument/2006/relationships/image"/><Relationship Id="rId476" Target="media/image461.png" Type="http://schemas.openxmlformats.org/officeDocument/2006/relationships/image"/><Relationship Id="rId641" Target="media/image624.png" Type="http://schemas.openxmlformats.org/officeDocument/2006/relationships/image"/><Relationship Id="rId33" Target="media/image30.png" Type="http://schemas.openxmlformats.org/officeDocument/2006/relationships/image"/><Relationship Id="rId129" Target="media/image126.png" Type="http://schemas.openxmlformats.org/officeDocument/2006/relationships/image"/><Relationship Id="rId280" Target="media/image268.png" Type="http://schemas.openxmlformats.org/officeDocument/2006/relationships/image"/><Relationship Id="rId336" Target="media/image322.png" Type="http://schemas.openxmlformats.org/officeDocument/2006/relationships/image"/><Relationship Id="rId501" Target="media/image486.png" Type="http://schemas.openxmlformats.org/officeDocument/2006/relationships/image"/><Relationship Id="rId543" Target="media/image528.png" Type="http://schemas.openxmlformats.org/officeDocument/2006/relationships/image"/><Relationship Id="rId75" Target="media/image72.png" Type="http://schemas.openxmlformats.org/officeDocument/2006/relationships/image"/><Relationship Id="rId140" Target="media/image137.png" Type="http://schemas.openxmlformats.org/officeDocument/2006/relationships/image"/><Relationship Id="rId182" Target="media/image179.png" Type="http://schemas.openxmlformats.org/officeDocument/2006/relationships/image"/><Relationship Id="rId378" Target="media/image363.png" Type="http://schemas.openxmlformats.org/officeDocument/2006/relationships/image"/><Relationship Id="rId403" Target="media/image388.png" Type="http://schemas.openxmlformats.org/officeDocument/2006/relationships/image"/><Relationship Id="rId585" Target="media/image570.png" Type="http://schemas.openxmlformats.org/officeDocument/2006/relationships/image"/><Relationship Id="rId6" Target="media/image3.png" Type="http://schemas.openxmlformats.org/officeDocument/2006/relationships/image"/><Relationship Id="rId238" Target="media/image226.jpeg" Type="http://schemas.openxmlformats.org/officeDocument/2006/relationships/image"/><Relationship Id="rId445" Target="media/image430.png" Type="http://schemas.openxmlformats.org/officeDocument/2006/relationships/image"/><Relationship Id="rId487" Target="media/image472.png" Type="http://schemas.openxmlformats.org/officeDocument/2006/relationships/image"/><Relationship Id="rId610" Target="media/image593.png" Type="http://schemas.openxmlformats.org/officeDocument/2006/relationships/image"/><Relationship Id="rId652" Target="media/image635.png" Type="http://schemas.openxmlformats.org/officeDocument/2006/relationships/image"/><Relationship Id="rId291" Target="embeddings/oleObject10.bin" Type="http://schemas.openxmlformats.org/officeDocument/2006/relationships/oleObject"/><Relationship Id="rId305" Target="media/image291.png" Type="http://schemas.openxmlformats.org/officeDocument/2006/relationships/image"/><Relationship Id="rId347" Target="embeddings/oleObject12.bin" Type="http://schemas.openxmlformats.org/officeDocument/2006/relationships/oleObject"/><Relationship Id="rId512" Target="media/image497.png" Type="http://schemas.openxmlformats.org/officeDocument/2006/relationships/image"/><Relationship Id="rId44" Target="media/image41.png" Type="http://schemas.openxmlformats.org/officeDocument/2006/relationships/image"/><Relationship Id="rId86" Target="media/image83.png" Type="http://schemas.openxmlformats.org/officeDocument/2006/relationships/image"/><Relationship Id="rId151" Target="media/image148.png" Type="http://schemas.openxmlformats.org/officeDocument/2006/relationships/image"/><Relationship Id="rId389" Target="media/image374.png" Type="http://schemas.openxmlformats.org/officeDocument/2006/relationships/image"/><Relationship Id="rId554" Target="media/image539.png" Type="http://schemas.openxmlformats.org/officeDocument/2006/relationships/image"/><Relationship Id="rId596" Target="media/image579.png" Type="http://schemas.openxmlformats.org/officeDocument/2006/relationships/image"/><Relationship Id="rId193" Target="media/image189.png" Type="http://schemas.openxmlformats.org/officeDocument/2006/relationships/image"/><Relationship Id="rId207" Target="media/image203.png" Type="http://schemas.openxmlformats.org/officeDocument/2006/relationships/image"/><Relationship Id="rId249" Target="media/image237.png" Type="http://schemas.openxmlformats.org/officeDocument/2006/relationships/image"/><Relationship Id="rId414" Target="media/image399.png" Type="http://schemas.openxmlformats.org/officeDocument/2006/relationships/image"/><Relationship Id="rId456" Target="media/image441.png" Type="http://schemas.openxmlformats.org/officeDocument/2006/relationships/image"/><Relationship Id="rId498" Target="media/image483.png" Type="http://schemas.openxmlformats.org/officeDocument/2006/relationships/image"/><Relationship Id="rId621" Target="media/image604.png" Type="http://schemas.openxmlformats.org/officeDocument/2006/relationships/image"/><Relationship Id="rId663" Target="theme/theme1.xml" Type="http://schemas.openxmlformats.org/officeDocument/2006/relationships/theme"/><Relationship Id="rId13" Target="media/image10.png" Type="http://schemas.openxmlformats.org/officeDocument/2006/relationships/image"/><Relationship Id="rId109" Target="media/image106.png" Type="http://schemas.openxmlformats.org/officeDocument/2006/relationships/image"/><Relationship Id="rId260" Target="media/image248.png" Type="http://schemas.openxmlformats.org/officeDocument/2006/relationships/image"/><Relationship Id="rId316" Target="media/image302.png" Type="http://schemas.openxmlformats.org/officeDocument/2006/relationships/image"/><Relationship Id="rId523" Target="media/image508.png" Type="http://schemas.openxmlformats.org/officeDocument/2006/relationships/image"/><Relationship Id="rId55" Target="media/image52.png" Type="http://schemas.openxmlformats.org/officeDocument/2006/relationships/image"/><Relationship Id="rId97" Target="media/image94.png" Type="http://schemas.openxmlformats.org/officeDocument/2006/relationships/image"/><Relationship Id="rId120" Target="media/image117.png" Type="http://schemas.openxmlformats.org/officeDocument/2006/relationships/image"/><Relationship Id="rId358" Target="media/image343.png" Type="http://schemas.openxmlformats.org/officeDocument/2006/relationships/image"/><Relationship Id="rId565" Target="media/image550.png" Type="http://schemas.openxmlformats.org/officeDocument/2006/relationships/image"/><Relationship Id="rId162" Target="media/image159.png" Type="http://schemas.openxmlformats.org/officeDocument/2006/relationships/image"/><Relationship Id="rId218" Target="media/image213.png" Type="http://schemas.openxmlformats.org/officeDocument/2006/relationships/image"/><Relationship Id="rId425" Target="media/image410.png" Type="http://schemas.openxmlformats.org/officeDocument/2006/relationships/image"/><Relationship Id="rId467" Target="media/image452.png" Type="http://schemas.openxmlformats.org/officeDocument/2006/relationships/image"/><Relationship Id="rId632" Target="media/image615.png" Type="http://schemas.openxmlformats.org/officeDocument/2006/relationships/image"/><Relationship Id="rId271" Target="media/image259.png" Type="http://schemas.openxmlformats.org/officeDocument/2006/relationships/image"/><Relationship Id="rId24" Target="media/image21.png" Type="http://schemas.openxmlformats.org/officeDocument/2006/relationships/image"/><Relationship Id="rId66" Target="media/image63.png" Type="http://schemas.openxmlformats.org/officeDocument/2006/relationships/image"/><Relationship Id="rId131" Target="media/image128.png" Type="http://schemas.openxmlformats.org/officeDocument/2006/relationships/image"/><Relationship Id="rId327" Target="media/image313.png" Type="http://schemas.openxmlformats.org/officeDocument/2006/relationships/image"/><Relationship Id="rId369" Target="media/image354.png" Type="http://schemas.openxmlformats.org/officeDocument/2006/relationships/image"/><Relationship Id="rId534" Target="media/image519.wmf" Type="http://schemas.openxmlformats.org/officeDocument/2006/relationships/image"/><Relationship Id="rId576" Target="media/image561.png" Type="http://schemas.openxmlformats.org/officeDocument/2006/relationships/image"/><Relationship Id="rId173" Target="media/image170.png" Type="http://schemas.openxmlformats.org/officeDocument/2006/relationships/image"/><Relationship Id="rId229" Target="embeddings/oleObject6.bin" Type="http://schemas.openxmlformats.org/officeDocument/2006/relationships/oleObject"/><Relationship Id="rId380" Target="media/image365.png" Type="http://schemas.openxmlformats.org/officeDocument/2006/relationships/image"/><Relationship Id="rId436" Target="media/image421.png" Type="http://schemas.openxmlformats.org/officeDocument/2006/relationships/image"/><Relationship Id="rId601" Target="media/image584.png" Type="http://schemas.openxmlformats.org/officeDocument/2006/relationships/image"/><Relationship Id="rId643" Target="media/image626.png" Type="http://schemas.openxmlformats.org/officeDocument/2006/relationships/image"/><Relationship Id="rId240" Target="media/image228.png" Type="http://schemas.openxmlformats.org/officeDocument/2006/relationships/image"/><Relationship Id="rId478" Target="media/image463.png" Type="http://schemas.openxmlformats.org/officeDocument/2006/relationships/image"/><Relationship Id="rId35" Target="media/image32.jpeg" Type="http://schemas.openxmlformats.org/officeDocument/2006/relationships/image"/><Relationship Id="rId77" Target="media/image74.png" Type="http://schemas.openxmlformats.org/officeDocument/2006/relationships/image"/><Relationship Id="rId100" Target="media/image97.png" Type="http://schemas.openxmlformats.org/officeDocument/2006/relationships/image"/><Relationship Id="rId282" Target="media/image270.png" Type="http://schemas.openxmlformats.org/officeDocument/2006/relationships/image"/><Relationship Id="rId338" Target="media/image324.png" Type="http://schemas.openxmlformats.org/officeDocument/2006/relationships/image"/><Relationship Id="rId503" Target="media/image488.png" Type="http://schemas.openxmlformats.org/officeDocument/2006/relationships/image"/><Relationship Id="rId545" Target="media/image530.png" Type="http://schemas.openxmlformats.org/officeDocument/2006/relationships/image"/><Relationship Id="rId587" Target="media/image572.png" Type="http://schemas.openxmlformats.org/officeDocument/2006/relationships/image"/><Relationship Id="rId8" Target="media/image5.png" Type="http://schemas.openxmlformats.org/officeDocument/2006/relationships/image"/><Relationship Id="rId142" Target="media/image139.png" Type="http://schemas.openxmlformats.org/officeDocument/2006/relationships/image"/><Relationship Id="rId184" Target="media/image181.png" Type="http://schemas.openxmlformats.org/officeDocument/2006/relationships/image"/><Relationship Id="rId391" Target="media/image376.wmf" Type="http://schemas.openxmlformats.org/officeDocument/2006/relationships/image"/><Relationship Id="rId405" Target="media/image390.png" Type="http://schemas.openxmlformats.org/officeDocument/2006/relationships/image"/><Relationship Id="rId447" Target="media/image432.wmf" Type="http://schemas.openxmlformats.org/officeDocument/2006/relationships/image"/><Relationship Id="rId612" Target="media/image595.png" Type="http://schemas.openxmlformats.org/officeDocument/2006/relationships/image"/><Relationship Id="rId251" Target="media/image239.png" Type="http://schemas.openxmlformats.org/officeDocument/2006/relationships/image"/><Relationship Id="rId489" Target="media/image474.png" Type="http://schemas.openxmlformats.org/officeDocument/2006/relationships/image"/><Relationship Id="rId654" Target="media/image637.png" Type="http://schemas.openxmlformats.org/officeDocument/2006/relationships/image"/><Relationship Id="rId46" Target="media/image43.png" Type="http://schemas.openxmlformats.org/officeDocument/2006/relationships/image"/><Relationship Id="rId293" Target="embeddings/oleObject11.bin" Type="http://schemas.openxmlformats.org/officeDocument/2006/relationships/oleObject"/><Relationship Id="rId307" Target="media/image293.png" Type="http://schemas.openxmlformats.org/officeDocument/2006/relationships/image"/><Relationship Id="rId349" Target="media/image334.png" Type="http://schemas.openxmlformats.org/officeDocument/2006/relationships/image"/><Relationship Id="rId514" Target="media/image499.wmf" Type="http://schemas.openxmlformats.org/officeDocument/2006/relationships/image"/><Relationship Id="rId556" Target="media/image541.wmf" Type="http://schemas.openxmlformats.org/officeDocument/2006/relationships/image"/><Relationship Id="rId88" Target="media/image85.png" Type="http://schemas.openxmlformats.org/officeDocument/2006/relationships/image"/><Relationship Id="rId111" Target="media/image108.png" Type="http://schemas.openxmlformats.org/officeDocument/2006/relationships/image"/><Relationship Id="rId153" Target="media/image150.png" Type="http://schemas.openxmlformats.org/officeDocument/2006/relationships/image"/><Relationship Id="rId195" Target="media/image191.png" Type="http://schemas.openxmlformats.org/officeDocument/2006/relationships/image"/><Relationship Id="rId209" Target="media/image205.png" Type="http://schemas.openxmlformats.org/officeDocument/2006/relationships/image"/><Relationship Id="rId360" Target="media/image345.png" Type="http://schemas.openxmlformats.org/officeDocument/2006/relationships/image"/><Relationship Id="rId416" Target="media/image401.png" Type="http://schemas.openxmlformats.org/officeDocument/2006/relationships/image"/><Relationship Id="rId598" Target="media/image581.png" Type="http://schemas.openxmlformats.org/officeDocument/2006/relationships/image"/><Relationship Id="rId220" Target="media/image214.png" Type="http://schemas.openxmlformats.org/officeDocument/2006/relationships/image"/><Relationship Id="rId458" Target="media/image443.png" Type="http://schemas.openxmlformats.org/officeDocument/2006/relationships/image"/><Relationship Id="rId623" Target="media/image606.png" Type="http://schemas.openxmlformats.org/officeDocument/2006/relationships/image"/><Relationship Id="rId15" Target="media/image12.png" Type="http://schemas.openxmlformats.org/officeDocument/2006/relationships/image"/><Relationship Id="rId57" Target="media/image54.png" Type="http://schemas.openxmlformats.org/officeDocument/2006/relationships/image"/><Relationship Id="rId262" Target="media/image250.png" Type="http://schemas.openxmlformats.org/officeDocument/2006/relationships/image"/><Relationship Id="rId318" Target="media/image304.png" Type="http://schemas.openxmlformats.org/officeDocument/2006/relationships/image"/><Relationship Id="rId525" Target="media/image510.png" Type="http://schemas.openxmlformats.org/officeDocument/2006/relationships/image"/><Relationship Id="rId567" Target="media/image552.png" Type="http://schemas.openxmlformats.org/officeDocument/2006/relationships/image"/><Relationship Id="rId99" Target="media/image96.png" Type="http://schemas.openxmlformats.org/officeDocument/2006/relationships/image"/><Relationship Id="rId122" Target="media/image119.png" Type="http://schemas.openxmlformats.org/officeDocument/2006/relationships/image"/><Relationship Id="rId164" Target="media/image161.png" Type="http://schemas.openxmlformats.org/officeDocument/2006/relationships/image"/><Relationship Id="rId371" Target="media/image356.png" Type="http://schemas.openxmlformats.org/officeDocument/2006/relationships/image"/><Relationship Id="rId427" Target="media/image412.png" Type="http://schemas.openxmlformats.org/officeDocument/2006/relationships/image"/><Relationship Id="rId469" Target="media/image454.png" Type="http://schemas.openxmlformats.org/officeDocument/2006/relationships/image"/><Relationship Id="rId634" Target="media/image617.png" Type="http://schemas.openxmlformats.org/officeDocument/2006/relationships/image"/><Relationship Id="rId26" Target="media/image23.png" Type="http://schemas.openxmlformats.org/officeDocument/2006/relationships/image"/><Relationship Id="rId231" Target="embeddings/oleObject7.bin" Type="http://schemas.openxmlformats.org/officeDocument/2006/relationships/oleObject"/><Relationship Id="rId273" Target="media/image261.png" Type="http://schemas.openxmlformats.org/officeDocument/2006/relationships/image"/><Relationship Id="rId329" Target="media/image315.png" Type="http://schemas.openxmlformats.org/officeDocument/2006/relationships/image"/><Relationship Id="rId480" Target="media/image465.png" Type="http://schemas.openxmlformats.org/officeDocument/2006/relationships/image"/><Relationship Id="rId536" Target="media/image521.png" Type="http://schemas.openxmlformats.org/officeDocument/2006/relationships/image"/><Relationship Id="rId68" Target="media/image65.png" Type="http://schemas.openxmlformats.org/officeDocument/2006/relationships/image"/><Relationship Id="rId133" Target="media/image130.png" Type="http://schemas.openxmlformats.org/officeDocument/2006/relationships/image"/><Relationship Id="rId175" Target="media/image172.png" Type="http://schemas.openxmlformats.org/officeDocument/2006/relationships/image"/><Relationship Id="rId340" Target="media/image326.wmf" Type="http://schemas.openxmlformats.org/officeDocument/2006/relationships/image"/><Relationship Id="rId578" Target="media/image563.png" Type="http://schemas.openxmlformats.org/officeDocument/2006/relationships/image"/><Relationship Id="rId200" Target="media/image196.png" Type="http://schemas.openxmlformats.org/officeDocument/2006/relationships/image"/><Relationship Id="rId382" Target="media/image367.png" Type="http://schemas.openxmlformats.org/officeDocument/2006/relationships/image"/><Relationship Id="rId438" Target="media/image423.png" Type="http://schemas.openxmlformats.org/officeDocument/2006/relationships/image"/><Relationship Id="rId603" Target="media/image586.png" Type="http://schemas.openxmlformats.org/officeDocument/2006/relationships/image"/><Relationship Id="rId645" Target="media/image628.png" Type="http://schemas.openxmlformats.org/officeDocument/2006/relationships/image"/><Relationship Id="rId242" Target="media/image230.png" Type="http://schemas.openxmlformats.org/officeDocument/2006/relationships/image"/><Relationship Id="rId284" Target="media/image272.png" Type="http://schemas.openxmlformats.org/officeDocument/2006/relationships/image"/><Relationship Id="rId491" Target="media/image476.png" Type="http://schemas.openxmlformats.org/officeDocument/2006/relationships/image"/><Relationship Id="rId505" Target="media/image490.png" Type="http://schemas.openxmlformats.org/officeDocument/2006/relationships/image"/><Relationship Id="rId37" Target="media/image34.png" Type="http://schemas.openxmlformats.org/officeDocument/2006/relationships/image"/><Relationship Id="rId79" Target="media/image76.png" Type="http://schemas.openxmlformats.org/officeDocument/2006/relationships/image"/><Relationship Id="rId102" Target="media/image99.png" Type="http://schemas.openxmlformats.org/officeDocument/2006/relationships/image"/><Relationship Id="rId144" Target="media/image141.png" Type="http://schemas.openxmlformats.org/officeDocument/2006/relationships/image"/><Relationship Id="rId547" Target="media/image532.png" Type="http://schemas.openxmlformats.org/officeDocument/2006/relationships/image"/><Relationship Id="rId589" Target="media/image574.png" Type="http://schemas.openxmlformats.org/officeDocument/2006/relationships/image"/><Relationship Id="rId90" Target="media/image87.png" Type="http://schemas.openxmlformats.org/officeDocument/2006/relationships/image"/><Relationship Id="rId186" Target="media/image183.png" Type="http://schemas.openxmlformats.org/officeDocument/2006/relationships/image"/><Relationship Id="rId351" Target="media/image336.png" Type="http://schemas.openxmlformats.org/officeDocument/2006/relationships/image"/><Relationship Id="rId393" Target="media/image378.png" Type="http://schemas.openxmlformats.org/officeDocument/2006/relationships/image"/><Relationship Id="rId407" Target="media/image392.png" Type="http://schemas.openxmlformats.org/officeDocument/2006/relationships/image"/><Relationship Id="rId449" Target="media/image434.png" Type="http://schemas.openxmlformats.org/officeDocument/2006/relationships/image"/><Relationship Id="rId614" Target="media/image597.png" Type="http://schemas.openxmlformats.org/officeDocument/2006/relationships/image"/><Relationship Id="rId656" Target="media/image639.png" Type="http://schemas.openxmlformats.org/officeDocument/2006/relationships/image"/><Relationship Id="rId211" Target="media/image207.png" Type="http://schemas.openxmlformats.org/officeDocument/2006/relationships/image"/><Relationship Id="rId253" Target="media/image241.png" Type="http://schemas.openxmlformats.org/officeDocument/2006/relationships/image"/><Relationship Id="rId295" Target="media/image281.png" Type="http://schemas.openxmlformats.org/officeDocument/2006/relationships/image"/><Relationship Id="rId309" Target="media/image295.png" Type="http://schemas.openxmlformats.org/officeDocument/2006/relationships/image"/><Relationship Id="rId460" Target="media/image445.png" Type="http://schemas.openxmlformats.org/officeDocument/2006/relationships/image"/><Relationship Id="rId516" Target="media/image501.png" Type="http://schemas.openxmlformats.org/officeDocument/2006/relationships/image"/><Relationship Id="rId48" Target="media/image45.png" Type="http://schemas.openxmlformats.org/officeDocument/2006/relationships/image"/><Relationship Id="rId113" Target="media/image110.png" Type="http://schemas.openxmlformats.org/officeDocument/2006/relationships/image"/><Relationship Id="rId320" Target="media/image306.png" Type="http://schemas.openxmlformats.org/officeDocument/2006/relationships/image"/><Relationship Id="rId558" Target="media/image543.png" Type="http://schemas.openxmlformats.org/officeDocument/2006/relationships/image"/><Relationship Id="rId155" Target="media/image152.png" Type="http://schemas.openxmlformats.org/officeDocument/2006/relationships/image"/><Relationship Id="rId197" Target="media/image193.png" Type="http://schemas.openxmlformats.org/officeDocument/2006/relationships/image"/><Relationship Id="rId362" Target="media/image347.png" Type="http://schemas.openxmlformats.org/officeDocument/2006/relationships/image"/><Relationship Id="rId418" Target="media/image403.png" Type="http://schemas.openxmlformats.org/officeDocument/2006/relationships/image"/><Relationship Id="rId625" Target="media/image608.png" Type="http://schemas.openxmlformats.org/officeDocument/2006/relationships/image"/><Relationship Id="rId222" Target="media/image216.png" Type="http://schemas.openxmlformats.org/officeDocument/2006/relationships/image"/><Relationship Id="rId264" Target="media/image252.png" Type="http://schemas.openxmlformats.org/officeDocument/2006/relationships/image"/><Relationship Id="rId471" Target="media/image456.png" Type="http://schemas.openxmlformats.org/officeDocument/2006/relationships/image"/><Relationship Id="rId17" Target="media/image14.png" Type="http://schemas.openxmlformats.org/officeDocument/2006/relationships/image"/><Relationship Id="rId59" Target="media/image56.png" Type="http://schemas.openxmlformats.org/officeDocument/2006/relationships/image"/><Relationship Id="rId124" Target="media/image121.png" Type="http://schemas.openxmlformats.org/officeDocument/2006/relationships/image"/><Relationship Id="rId527" Target="media/image512.png" Type="http://schemas.openxmlformats.org/officeDocument/2006/relationships/image"/><Relationship Id="rId569" Target="media/image554.png" Type="http://schemas.openxmlformats.org/officeDocument/2006/relationships/image"/><Relationship Id="rId70" Target="media/image67.png" Type="http://schemas.openxmlformats.org/officeDocument/2006/relationships/image"/><Relationship Id="rId166" Target="media/image163.png" Type="http://schemas.openxmlformats.org/officeDocument/2006/relationships/image"/><Relationship Id="rId331" Target="media/image317.png" Type="http://schemas.openxmlformats.org/officeDocument/2006/relationships/image"/><Relationship Id="rId373" Target="media/image358.png" Type="http://schemas.openxmlformats.org/officeDocument/2006/relationships/image"/><Relationship Id="rId429" Target="media/image414.png" Type="http://schemas.openxmlformats.org/officeDocument/2006/relationships/image"/><Relationship Id="rId580" Target="media/image565.png" Type="http://schemas.openxmlformats.org/officeDocument/2006/relationships/image"/><Relationship Id="rId636" Target="media/image619.png" Type="http://schemas.openxmlformats.org/officeDocument/2006/relationships/image"/><Relationship Id="rId1" Target="styles.xml" Type="http://schemas.openxmlformats.org/officeDocument/2006/relationships/styles"/><Relationship Id="rId233" Target="media/image223.png" Type="http://schemas.openxmlformats.org/officeDocument/2006/relationships/image"/><Relationship Id="rId440" Target="media/image425.png" Type="http://schemas.openxmlformats.org/officeDocument/2006/relationships/image"/><Relationship Id="rId28" Target="media/image25.png" Type="http://schemas.openxmlformats.org/officeDocument/2006/relationships/image"/><Relationship Id="rId275" Target="media/image263.png" Type="http://schemas.openxmlformats.org/officeDocument/2006/relationships/image"/><Relationship Id="rId300" Target="media/image286.png" Type="http://schemas.openxmlformats.org/officeDocument/2006/relationships/image"/><Relationship Id="rId482" Target="media/image467.png" Type="http://schemas.openxmlformats.org/officeDocument/2006/relationships/image"/><Relationship Id="rId538" Target="media/image523.png" Type="http://schemas.openxmlformats.org/officeDocument/2006/relationships/image"/><Relationship Id="rId81" Target="media/image78.png" Type="http://schemas.openxmlformats.org/officeDocument/2006/relationships/image"/><Relationship Id="rId135" Target="media/image132.png" Type="http://schemas.openxmlformats.org/officeDocument/2006/relationships/image"/><Relationship Id="rId177" Target="media/image174.png" Type="http://schemas.openxmlformats.org/officeDocument/2006/relationships/image"/><Relationship Id="rId342" Target="media/image328.png" Type="http://schemas.openxmlformats.org/officeDocument/2006/relationships/image"/><Relationship Id="rId384" Target="media/image369.png" Type="http://schemas.openxmlformats.org/officeDocument/2006/relationships/image"/><Relationship Id="rId591" Target="media/image576.png" Type="http://schemas.openxmlformats.org/officeDocument/2006/relationships/image"/><Relationship Id="rId605" Target="media/image588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6400</Words>
  <Characters>36483</Characters>
  <Application>Microsoft Office Word</Application>
  <DocSecurity>0</DocSecurity>
  <Lines>304</Lines>
  <Paragraphs>85</Paragraphs>
  <ScaleCrop>false</ScaleCrop>
  <Company>Пермский ЦНТИ</Company>
  <LinksUpToDate>false</LinksUpToDate>
  <CharactersWithSpaces>42798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21</dc:title>
  <dc:subject/>
  <dc:creator>ЦНТИ</dc:creator>
  <cp:keywords/>
  <dc:description/>
  <cp:lastModifiedBy>Parhomeiai</cp:lastModifiedBy>
  <cp:revision>2</cp:revision>
  <dcterms:created xsi:type="dcterms:W3CDTF">2013-04-11T11:09:00Z</dcterms:created>
  <dcterms:modified xsi:type="dcterms:W3CDTF">2013-04-11T11:09:00Z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592529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