
<file path=[Content_Types].xml><?xml version="1.0" encoding="utf-8"?>
<Types xmlns="http://schemas.openxmlformats.org/package/2006/content-types">
  <Default ContentType="image/png" Extension="png"/>
  <Default ContentType="image/x-wmf" Extension="wm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1E672E">
      <w:pPr>
        <w:jc w:val="right"/>
        <w:rPr>
          <w:rFonts w:ascii="Times New Roman" w:hAnsi="Times New Roman"/>
          <w:sz w:val="20"/>
        </w:rPr>
      </w:pPr>
      <w:bookmarkStart w:id="0" w:name="_GoBack"/>
      <w:bookmarkEnd w:id="0"/>
      <w:r>
        <w:rPr>
          <w:rFonts w:ascii="Times New Roman" w:hAnsi="Times New Roman"/>
          <w:sz w:val="20"/>
        </w:rPr>
        <w:t>ГОСТ 21506-87</w:t>
      </w:r>
    </w:p>
    <w:p w:rsidR="00000000" w:rsidRDefault="001E672E">
      <w:pPr>
        <w:jc w:val="right"/>
        <w:rPr>
          <w:rFonts w:ascii="Times New Roman" w:hAnsi="Times New Roman"/>
          <w:sz w:val="20"/>
        </w:rPr>
      </w:pPr>
    </w:p>
    <w:p w:rsidR="00000000" w:rsidRDefault="001E672E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УДК 691.328-41:006.354                                                                                                   Группа Ж33</w:t>
      </w:r>
    </w:p>
    <w:p w:rsidR="00000000" w:rsidRDefault="001E672E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1E672E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ГОСУДАРСТВЕННЫЙ СТАНДАРТ СОЮЗА ССР </w:t>
      </w:r>
    </w:p>
    <w:p w:rsidR="00000000" w:rsidRDefault="001E672E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1E672E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ПЛИТЫ ПЕРЕКРЫТИЙ ЖЕЛЕЗОБЕТОННЫЕ РЕБРИСТЫЕ </w:t>
      </w:r>
    </w:p>
    <w:p w:rsidR="00000000" w:rsidRDefault="001E672E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ВЫСОТОЙ 300 мм ДЛЯ ЗДАНИЙ И </w:t>
      </w:r>
      <w:r>
        <w:rPr>
          <w:rFonts w:ascii="Times New Roman" w:hAnsi="Times New Roman"/>
          <w:sz w:val="20"/>
        </w:rPr>
        <w:t xml:space="preserve">СООРУЖЕНИЙ </w:t>
      </w:r>
    </w:p>
    <w:p w:rsidR="00000000" w:rsidRDefault="001E672E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1E672E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Технические условия</w:t>
      </w:r>
    </w:p>
    <w:p w:rsidR="00000000" w:rsidRDefault="001E672E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1E672E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Reinforced concrete ribbed floor slabs of 300 mm depth </w:t>
      </w:r>
    </w:p>
    <w:p w:rsidR="00000000" w:rsidRDefault="001E672E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for buildings and structures. Specifications</w:t>
      </w:r>
    </w:p>
    <w:p w:rsidR="00000000" w:rsidRDefault="001E672E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1E672E">
      <w:pPr>
        <w:jc w:val="both"/>
        <w:rPr>
          <w:rFonts w:ascii="Times New Roman" w:hAnsi="Times New Roman"/>
          <w:sz w:val="20"/>
        </w:rPr>
      </w:pPr>
    </w:p>
    <w:p w:rsidR="00000000" w:rsidRDefault="001E672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ОКП 58 4200</w:t>
      </w:r>
    </w:p>
    <w:p w:rsidR="00000000" w:rsidRDefault="001E672E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1E672E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Дата введения 01.01.88 </w:t>
      </w:r>
    </w:p>
    <w:p w:rsidR="00000000" w:rsidRDefault="001E672E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1E672E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ИНФОРМАЦИОННЫЕ ДАННЫЕ </w:t>
      </w:r>
    </w:p>
    <w:p w:rsidR="00000000" w:rsidRDefault="001E672E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1E672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РАЗРАБОТАН И ВНЕСЕН Центральным научно-исследовательским и проектно-экспериментальным институтом промышленных зданий и сооружений (ЦНИИпромзданий) Госстроя СССР</w:t>
      </w:r>
    </w:p>
    <w:p w:rsidR="00000000" w:rsidRDefault="001E672E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1E672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РАЗРАБОТЧИКИ</w:t>
      </w:r>
    </w:p>
    <w:p w:rsidR="00000000" w:rsidRDefault="001E672E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1E672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А.А.Музыко (руководитель темы); Э.Н.Кодыш, канд. техн. наук; И.Б.Баранова; В.И.Пименова; Г.И.Бердичевский, д-р техн.наук; А.Е.Кузьмиче</w:t>
      </w:r>
      <w:r>
        <w:rPr>
          <w:rFonts w:ascii="Times New Roman" w:hAnsi="Times New Roman"/>
          <w:sz w:val="20"/>
        </w:rPr>
        <w:t>в, канд. техн. наук; В.И.Деньщиков; В.П.Ковтунов, канд. техн. наук; В.И.Чернобаев, канд. техн. наук.</w:t>
      </w:r>
    </w:p>
    <w:p w:rsidR="00000000" w:rsidRDefault="001E672E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1E672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УТВЕРЖДЕН И ВВЕДЕН В ДЕЙСТВИЕ Постановлением Государственного строительного комитета СССР от 11.05.87 № 91</w:t>
      </w:r>
    </w:p>
    <w:p w:rsidR="00000000" w:rsidRDefault="001E672E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1E672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 ВЗАМЕН ГОСТ 21506-76 (в части плит высотой 300 мм)</w:t>
      </w:r>
    </w:p>
    <w:p w:rsidR="00000000" w:rsidRDefault="001E672E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1E672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 ССЫЛОЧНЫЕ НОРМАТИВНО-ТЕХНИЧЕСКИЕ ДОКУМЕНТЫ</w:t>
      </w:r>
    </w:p>
    <w:p w:rsidR="00000000" w:rsidRDefault="001E672E">
      <w:pPr>
        <w:ind w:firstLine="225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810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285"/>
        <w:gridCol w:w="313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Обозначение НТД,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 который дана ссылка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Номер пункта, подпункта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5781-82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6727-80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8829-85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10060-87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10180-90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10181.0-81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10181.3-81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10884-81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10922-90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12730.0-78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12730.1-78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12730.5-84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13015.0-83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13015.1-81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13015.2-81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13015.3-81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13015.4-84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ГОСТ 17624-87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17625-83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18105-86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22362-77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22690-88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22904-78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23009-78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23858-79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25820-83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26633-91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СНиП 2.01.01-82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СНиП 2.03.01-84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СНиП 2.03.04-84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СНиП 2.03.11-85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1.3.8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1.3.8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3.1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3.3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3.2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3.5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3.5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1.3.8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3.7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3.4; 3.6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3.6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3.4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1.3.2; 1.3.12; 3.9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2.1; 3.9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1.4.1; 3.9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2.4; 3.9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3.9; 4.1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3.2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3.10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3.2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3.8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3.2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3.10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1.2.4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3.7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1.3.3; 1.3.8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1.3.3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Вводна</w:t>
            </w:r>
            <w:r>
              <w:rPr>
                <w:rFonts w:ascii="Times New Roman" w:hAnsi="Times New Roman"/>
                <w:sz w:val="20"/>
              </w:rPr>
              <w:t>я часть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Вводная часть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Вводная часть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1.3.6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1E672E">
      <w:pPr>
        <w:jc w:val="both"/>
        <w:rPr>
          <w:rFonts w:ascii="Times New Roman" w:hAnsi="Times New Roman"/>
          <w:sz w:val="20"/>
        </w:rPr>
      </w:pPr>
    </w:p>
    <w:p w:rsidR="00000000" w:rsidRDefault="001E672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ПЕРЕИЗДАНИЕ. Октябрь 1991 г.</w:t>
      </w:r>
    </w:p>
    <w:p w:rsidR="00000000" w:rsidRDefault="001E672E">
      <w:pPr>
        <w:ind w:firstLine="450"/>
        <w:jc w:val="both"/>
        <w:rPr>
          <w:rFonts w:ascii="Times New Roman" w:hAnsi="Times New Roman"/>
          <w:sz w:val="20"/>
        </w:rPr>
      </w:pPr>
    </w:p>
    <w:p w:rsidR="00000000" w:rsidRDefault="001E672E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1E672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Настоящий стандарт распространяется на железобетонные предварительно напряженные ребристые плиты высотой 300 мм, изготовляемые из тяжелого или легкого бетона и предназначенные для перекрытий многоэтажных общественных зданий, производственных и вспомогательных зданий промышленных предприятий и сооружений различного назначения с шагом несущих конструкций 6 м. </w:t>
      </w:r>
    </w:p>
    <w:p w:rsidR="00000000" w:rsidRDefault="001E672E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1E672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Плиты применяют:</w:t>
      </w:r>
    </w:p>
    <w:p w:rsidR="00000000" w:rsidRDefault="001E672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для отапливаемых и неотапливаемых зданий, сооружений и н</w:t>
      </w:r>
      <w:r>
        <w:rPr>
          <w:rFonts w:ascii="Times New Roman" w:hAnsi="Times New Roman"/>
          <w:sz w:val="20"/>
        </w:rPr>
        <w:t>а открытом воздухе при расчетной температуре наружного воздуха (средней температуре воздуха наиболее холодной пятидневки района строительства согласно СНиП 2.01.01-82) до минус 40 °С включ.;</w:t>
      </w:r>
    </w:p>
    <w:p w:rsidR="00000000" w:rsidRDefault="001E672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условиях систематического .воздействия технологических температур до 50 °С включ.;</w:t>
      </w:r>
    </w:p>
    <w:p w:rsidR="00000000" w:rsidRDefault="001E672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неагрессивной, слабо- и среднеагрессивной степенях воздействия газообразной среды на железобетонные конструкции;</w:t>
      </w:r>
    </w:p>
    <w:p w:rsidR="00000000" w:rsidRDefault="001E672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для зданий и сооружений, возводимых в несейсмических и сейсмических районах (при расчетной сейсмичности до 9 баллов вкл</w:t>
      </w:r>
      <w:r>
        <w:rPr>
          <w:rFonts w:ascii="Times New Roman" w:hAnsi="Times New Roman"/>
          <w:sz w:val="20"/>
        </w:rPr>
        <w:t>юч.).</w:t>
      </w:r>
    </w:p>
    <w:p w:rsidR="00000000" w:rsidRDefault="001E672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Допускается применять плиты в неотапливаемых зданиях и сооружениях и на открытом воздухе при расчетной температуре наружного воздуха ниже минус 40 °С, а также в условиях систематического воздействия технологических температур выше 50 °С при соблюдении дополнительных требований, установленных проектной документацией конкретного здания или сооружения (согласно требованиям СНиП 2.03.01-84 и СНиП 2.03.04-84) и указанных в заказе на изготовление плит.     </w:t>
      </w:r>
    </w:p>
    <w:p w:rsidR="00000000" w:rsidRDefault="001E672E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1E672E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ТЕХНИЧЕСКИЕ ТРЕБОВАНИЯ</w:t>
      </w:r>
    </w:p>
    <w:p w:rsidR="00000000" w:rsidRDefault="001E672E">
      <w:pPr>
        <w:jc w:val="both"/>
        <w:rPr>
          <w:rFonts w:ascii="Times New Roman" w:hAnsi="Times New Roman"/>
          <w:sz w:val="20"/>
        </w:rPr>
      </w:pPr>
    </w:p>
    <w:p w:rsidR="00000000" w:rsidRDefault="001E672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1.1. Плиты следует изг</w:t>
      </w:r>
      <w:r>
        <w:rPr>
          <w:rFonts w:ascii="Times New Roman" w:hAnsi="Times New Roman"/>
          <w:sz w:val="20"/>
        </w:rPr>
        <w:t>отовлять в соответствии с требованиями настоящего стандарта и технологической документации, утвержденной в установленном порядке, по рабочим чертежам серии 1.042.1-4.</w:t>
      </w:r>
    </w:p>
    <w:p w:rsidR="00000000" w:rsidRDefault="001E672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1.2. Основные параметры и размеры </w:t>
      </w:r>
    </w:p>
    <w:p w:rsidR="00000000" w:rsidRDefault="001E672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1.2.1. Форма и основные размеры плит должны соответствовать указанным на черт. 1-3 и в табл. 1.</w:t>
      </w:r>
    </w:p>
    <w:p w:rsidR="00000000" w:rsidRDefault="001E672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1.2.2. Основные параметры плит должны соответствовать указанным:</w:t>
      </w:r>
    </w:p>
    <w:p w:rsidR="00000000" w:rsidRDefault="001E672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табл. 2 - для плит, предназначенных для эксплуатации в газообразных средах с неагрессивной степенью воздействия;</w:t>
      </w:r>
    </w:p>
    <w:p w:rsidR="00000000" w:rsidRDefault="001E672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табл. 3 - для плит, предназначен</w:t>
      </w:r>
      <w:r>
        <w:rPr>
          <w:rFonts w:ascii="Times New Roman" w:hAnsi="Times New Roman"/>
          <w:sz w:val="20"/>
        </w:rPr>
        <w:t>ных для эксплуатации в газообразных средах со слабо- и среднеагрессивными степенями воздействия;</w:t>
      </w:r>
    </w:p>
    <w:p w:rsidR="00000000" w:rsidRDefault="001E672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обязательном приложении - для плит с напрягаемой арматурой сталью класса А-IIIв.</w:t>
      </w:r>
    </w:p>
    <w:p w:rsidR="00000000" w:rsidRDefault="001E672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1.2.3. В случаях, предусмотренных проектной документацией на конкретное здание или сооружение, плиты могут иметь отверстия и вырезы в полках, углубления на наружных гранях продольных ребер для устройства бетонных шпонок между смежными плитами, а также дополнительные закладные изделия.</w:t>
      </w:r>
    </w:p>
    <w:p w:rsidR="00000000" w:rsidRDefault="001E672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>1.2.4. Буквенно-цифровые группы в марках плит,</w:t>
      </w:r>
      <w:r>
        <w:rPr>
          <w:rFonts w:ascii="Times New Roman" w:hAnsi="Times New Roman"/>
          <w:sz w:val="20"/>
        </w:rPr>
        <w:t xml:space="preserve"> приведенных в табл. 2, 3 и обязательном приложении, содержат следующие обозначения основных характеристик плит:</w:t>
      </w:r>
    </w:p>
    <w:p w:rsidR="00000000" w:rsidRDefault="001E672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первая группа - типоразмер плиты: наименование конструкции и порядковый номер ее типоразмера (табл. 1);</w:t>
      </w:r>
    </w:p>
    <w:p w:rsidR="00000000" w:rsidRDefault="001E672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вторая группа - несущая способность плиты, класс напрягаемой арматуры стали и вид бетона (для плит, изготовляемых из легкого бетона, добавляют прописную букву Л);</w:t>
      </w:r>
    </w:p>
    <w:p w:rsidR="00000000" w:rsidRDefault="001E672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третья группа - наличие отверстий диаметрами 400, 700 и 1000 мм для пропуска вентиляционных шахт или установки крышных вентиляторов </w:t>
      </w:r>
      <w:r>
        <w:rPr>
          <w:rFonts w:ascii="Times New Roman" w:hAnsi="Times New Roman"/>
          <w:sz w:val="20"/>
        </w:rPr>
        <w:t>(обозначаемых соответственно 1, 2 и 3).</w:t>
      </w:r>
    </w:p>
    <w:p w:rsidR="00000000" w:rsidRDefault="001E672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Пример условного обозначения (марки)  плиты типоразмера П2, первой несущей способности, с напрягаемой арматурной сталью класса Ат-V, изготовленной из тяжелого бетона, предназначенной для эксплуатации в неагрессивной среде, с круглым отверстием диаметром 700 мм:</w:t>
      </w:r>
    </w:p>
    <w:p w:rsidR="00000000" w:rsidRDefault="001E672E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П2-1АтV-2 </w:t>
      </w:r>
    </w:p>
    <w:p w:rsidR="00000000" w:rsidRDefault="001E672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То же, плиты типоразмера П1, третьей несущей способности, с напрягаемой арматурной сталью класса А-IV, изготовленной из легкого бетона нормальной проницаемости:</w:t>
      </w:r>
    </w:p>
    <w:p w:rsidR="00000000" w:rsidRDefault="001E672E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П1- ЗIVЛ-Н</w:t>
      </w:r>
    </w:p>
    <w:p w:rsidR="00000000" w:rsidRDefault="001E672E">
      <w:pPr>
        <w:jc w:val="center"/>
        <w:rPr>
          <w:rFonts w:ascii="Times New Roman" w:hAnsi="Times New Roman"/>
          <w:sz w:val="20"/>
        </w:rPr>
      </w:pPr>
    </w:p>
    <w:p w:rsidR="00000000" w:rsidRDefault="001E672E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Плита типоразмера П1 </w:t>
      </w:r>
    </w:p>
    <w:p w:rsidR="00000000" w:rsidRDefault="001E672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in;height:223.5pt">
            <v:imagedata r:id="rId4" o:title=""/>
          </v:shape>
        </w:pict>
      </w:r>
    </w:p>
    <w:p w:rsidR="00000000" w:rsidRDefault="001E672E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</w:t>
      </w:r>
      <w:r>
        <w:rPr>
          <w:rFonts w:ascii="Times New Roman" w:hAnsi="Times New Roman"/>
          <w:sz w:val="20"/>
        </w:rPr>
        <w:t xml:space="preserve">лита типоразмера П2 </w:t>
      </w:r>
    </w:p>
    <w:p w:rsidR="00000000" w:rsidRDefault="001E672E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26" type="#_x0000_t75" style="width:370.5pt;height:147pt">
            <v:imagedata r:id="rId5" o:title=""/>
          </v:shape>
        </w:pict>
      </w:r>
    </w:p>
    <w:p w:rsidR="00000000" w:rsidRDefault="001E672E">
      <w:pPr>
        <w:jc w:val="both"/>
        <w:rPr>
          <w:rFonts w:ascii="Times New Roman" w:hAnsi="Times New Roman"/>
          <w:sz w:val="20"/>
        </w:rPr>
      </w:pPr>
    </w:p>
    <w:p w:rsidR="00000000" w:rsidRDefault="001E672E">
      <w:pPr>
        <w:jc w:val="both"/>
        <w:rPr>
          <w:rFonts w:ascii="Times New Roman" w:hAnsi="Times New Roman"/>
          <w:sz w:val="20"/>
        </w:rPr>
      </w:pPr>
    </w:p>
    <w:p w:rsidR="00000000" w:rsidRDefault="001E672E">
      <w:pPr>
        <w:jc w:val="both"/>
        <w:rPr>
          <w:rFonts w:ascii="Times New Roman" w:hAnsi="Times New Roman"/>
          <w:sz w:val="20"/>
        </w:rPr>
      </w:pPr>
    </w:p>
    <w:p w:rsidR="00000000" w:rsidRDefault="001E672E">
      <w:pPr>
        <w:jc w:val="both"/>
        <w:rPr>
          <w:rFonts w:ascii="Times New Roman" w:hAnsi="Times New Roman"/>
          <w:sz w:val="20"/>
        </w:rPr>
      </w:pPr>
    </w:p>
    <w:p w:rsidR="00000000" w:rsidRDefault="001E672E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Плита типоразмера П3</w:t>
      </w:r>
    </w:p>
    <w:p w:rsidR="00000000" w:rsidRDefault="001E672E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27" type="#_x0000_t75" style="width:373.5pt;height:124.5pt">
            <v:imagedata r:id="rId6" o:title=""/>
          </v:shape>
        </w:pict>
      </w:r>
    </w:p>
    <w:p w:rsidR="00000000" w:rsidRDefault="001E672E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Черт. 1</w:t>
      </w:r>
    </w:p>
    <w:p w:rsidR="00000000" w:rsidRDefault="001E672E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28" type="#_x0000_t75" style="width:306pt;height:381.75pt">
            <v:imagedata r:id="rId7" o:title=""/>
          </v:shape>
        </w:pict>
      </w:r>
    </w:p>
    <w:p w:rsidR="00000000" w:rsidRDefault="001E672E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Черт. 2</w:t>
      </w:r>
    </w:p>
    <w:p w:rsidR="00000000" w:rsidRDefault="001E672E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29" type="#_x0000_t75" style="width:393pt;height:409.5pt">
            <v:imagedata r:id="rId8" o:title=""/>
          </v:shape>
        </w:pict>
      </w:r>
    </w:p>
    <w:p w:rsidR="00000000" w:rsidRDefault="001E672E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Черт. 3</w:t>
      </w:r>
    </w:p>
    <w:p w:rsidR="00000000" w:rsidRDefault="001E672E">
      <w:pPr>
        <w:jc w:val="right"/>
        <w:rPr>
          <w:rFonts w:ascii="Times New Roman" w:hAnsi="Times New Roman"/>
          <w:sz w:val="20"/>
        </w:rPr>
      </w:pPr>
    </w:p>
    <w:p w:rsidR="00000000" w:rsidRDefault="001E672E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Таблица 1</w:t>
      </w:r>
    </w:p>
    <w:p w:rsidR="00000000" w:rsidRDefault="001E672E">
      <w:pPr>
        <w:jc w:val="right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770"/>
        <w:gridCol w:w="1515"/>
        <w:gridCol w:w="1410"/>
        <w:gridCol w:w="1740"/>
        <w:gridCol w:w="177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7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Типоразмер плиты </w:t>
            </w:r>
          </w:p>
        </w:tc>
        <w:tc>
          <w:tcPr>
            <w:tcW w:w="29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Основные размеры плиты, мм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Масса плиты (справочная),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Назначение плиты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Длина 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Ширина </w:t>
            </w:r>
          </w:p>
        </w:tc>
        <w:tc>
          <w:tcPr>
            <w:tcW w:w="17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</w:t>
            </w:r>
          </w:p>
        </w:tc>
        <w:tc>
          <w:tcPr>
            <w:tcW w:w="17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П1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5650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2985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3,85 (3,08)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Рядовые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П2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5650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1485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1,90 (1,52)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Рядовые и межколонные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П3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5650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935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1,45 (1,16)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Межколонные пристенные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Примечание. Масса плиты приведена без  скобок для тяжелого бетона средней плотности 2500 кг/м</w:t>
            </w:r>
            <w:r>
              <w:rPr>
                <w:rFonts w:ascii="Times New Roman" w:hAnsi="Times New Roman"/>
                <w:sz w:val="20"/>
                <w:vertAlign w:val="superscript"/>
              </w:rPr>
              <w:t>3</w:t>
            </w:r>
            <w:r>
              <w:rPr>
                <w:rFonts w:ascii="Times New Roman" w:hAnsi="Times New Roman"/>
                <w:sz w:val="20"/>
              </w:rPr>
              <w:t>, в скобках - для легкого бетона средней плотности 2000 к</w:t>
            </w:r>
            <w:r>
              <w:rPr>
                <w:rFonts w:ascii="Times New Roman" w:hAnsi="Times New Roman"/>
                <w:sz w:val="20"/>
              </w:rPr>
              <w:t>г/м</w:t>
            </w:r>
            <w:r>
              <w:rPr>
                <w:rFonts w:ascii="Times New Roman" w:hAnsi="Times New Roman"/>
                <w:sz w:val="20"/>
                <w:vertAlign w:val="superscript"/>
              </w:rPr>
              <w:t>3</w:t>
            </w:r>
            <w:r>
              <w:rPr>
                <w:rFonts w:ascii="Times New Roman" w:hAnsi="Times New Roman"/>
                <w:sz w:val="20"/>
              </w:rPr>
              <w:t>.</w:t>
            </w:r>
          </w:p>
          <w:p w:rsidR="00000000" w:rsidRDefault="001E672E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1E672E">
      <w:pPr>
        <w:jc w:val="right"/>
        <w:rPr>
          <w:rFonts w:ascii="Times New Roman" w:hAnsi="Times New Roman"/>
          <w:sz w:val="20"/>
        </w:rPr>
      </w:pPr>
    </w:p>
    <w:p w:rsidR="00000000" w:rsidRDefault="001E672E">
      <w:pPr>
        <w:jc w:val="right"/>
        <w:rPr>
          <w:rFonts w:ascii="Times New Roman" w:hAnsi="Times New Roman"/>
          <w:sz w:val="20"/>
        </w:rPr>
        <w:sectPr w:rsidR="00000000">
          <w:pgSz w:w="11907" w:h="16840" w:code="9"/>
          <w:pgMar w:top="1440" w:right="1797" w:bottom="1440" w:left="1797" w:header="720" w:footer="720" w:gutter="0"/>
          <w:cols w:space="720"/>
          <w:noEndnote/>
        </w:sectPr>
      </w:pPr>
    </w:p>
    <w:p w:rsidR="00000000" w:rsidRDefault="001E672E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Таблица 2 </w:t>
      </w:r>
    </w:p>
    <w:p w:rsidR="00000000" w:rsidRDefault="001E672E">
      <w:pPr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45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709"/>
        <w:gridCol w:w="1276"/>
        <w:gridCol w:w="711"/>
        <w:gridCol w:w="712"/>
        <w:gridCol w:w="711"/>
        <w:gridCol w:w="696"/>
        <w:gridCol w:w="819"/>
        <w:gridCol w:w="851"/>
        <w:gridCol w:w="805"/>
        <w:gridCol w:w="775"/>
        <w:gridCol w:w="1151"/>
        <w:gridCol w:w="1246"/>
        <w:gridCol w:w="634"/>
        <w:gridCol w:w="81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Класс напря- гаемой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Марка плиты </w:t>
            </w:r>
          </w:p>
        </w:tc>
        <w:tc>
          <w:tcPr>
            <w:tcW w:w="2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Равномерно распределенная нагрузка на плиту при коэффициенте надежности по нагрузке </w:t>
            </w:r>
          </w:p>
        </w:tc>
        <w:tc>
          <w:tcPr>
            <w:tcW w:w="1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Напрягаемая арматура </w:t>
            </w:r>
          </w:p>
        </w:tc>
        <w:tc>
          <w:tcPr>
            <w:tcW w:w="804" w:type="dxa"/>
            <w:tcBorders>
              <w:top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Класс бетона  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Переда- точная проч</w:t>
            </w:r>
          </w:p>
        </w:tc>
        <w:tc>
          <w:tcPr>
            <w:tcW w:w="2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Предва- рительное напряжение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 арматуре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до обжатия бетона </w:t>
            </w:r>
          </w:p>
        </w:tc>
        <w:tc>
          <w:tcPr>
            <w:tcW w:w="1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материалов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арма- туры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3"/>
                <w:sz w:val="20"/>
              </w:rPr>
              <w:pict>
                <v:shape id="_x0000_i1030" type="#_x0000_t75" style="width:30pt;height:18.75pt">
                  <v:imagedata r:id="rId9" o:title=""/>
                </v:shape>
              </w:pict>
            </w:r>
          </w:p>
        </w:tc>
        <w:tc>
          <w:tcPr>
            <w:tcW w:w="14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3"/>
                <w:sz w:val="20"/>
              </w:rPr>
              <w:pict>
                <v:shape id="_x0000_i1031" type="#_x0000_t75" style="width:30pt;height:18.75pt">
                  <v:imagedata r:id="rId10" o:title=""/>
                </v:shape>
              </w:pic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 край- нем ребре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сред-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нем ребре </w:t>
            </w:r>
          </w:p>
        </w:tc>
        <w:tc>
          <w:tcPr>
            <w:tcW w:w="804" w:type="dxa"/>
            <w:tcBorders>
              <w:lef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 проч- ности на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сжатие</w:t>
            </w:r>
          </w:p>
        </w:tc>
        <w:tc>
          <w:tcPr>
            <w:tcW w:w="7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ность бетона,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МПа</w:t>
            </w:r>
          </w:p>
        </w:tc>
        <w:tc>
          <w:tcPr>
            <w:tcW w:w="1151" w:type="dxa"/>
            <w:tcBorders>
              <w:top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МПа 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кгс/см</w:t>
            </w:r>
            <w:r>
              <w:rPr>
                <w:rFonts w:ascii="Times New Roman" w:hAnsi="Times New Roman"/>
                <w:sz w:val="20"/>
                <w:vertAlign w:val="superscript"/>
              </w:rPr>
              <w:t>2</w:t>
            </w:r>
          </w:p>
        </w:tc>
        <w:tc>
          <w:tcPr>
            <w:tcW w:w="634" w:type="dxa"/>
            <w:tcBorders>
              <w:top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Бетон, м</w:t>
            </w:r>
            <w:r>
              <w:rPr>
                <w:rFonts w:ascii="Times New Roman" w:hAnsi="Times New Roman"/>
                <w:sz w:val="20"/>
                <w:vertAlign w:val="superscript"/>
              </w:rPr>
              <w:t>3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Сталь, кг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Па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кгс/м</w:t>
            </w:r>
            <w:r>
              <w:rPr>
                <w:rFonts w:ascii="Times New Roman" w:hAnsi="Times New Roman"/>
                <w:sz w:val="20"/>
                <w:vertAlign w:val="superscript"/>
              </w:rPr>
              <w:t>2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Па 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кгс/м</w:t>
            </w:r>
            <w:r>
              <w:rPr>
                <w:rFonts w:ascii="Times New Roman" w:hAnsi="Times New Roman"/>
                <w:sz w:val="20"/>
                <w:vertAlign w:val="superscript"/>
              </w:rPr>
              <w:t>2</w:t>
            </w:r>
          </w:p>
        </w:tc>
        <w:tc>
          <w:tcPr>
            <w:tcW w:w="8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1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1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П1-1АтV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4900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500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5880 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600 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32" type="#_x0000_t75" style="width:12.75pt;height:14.25pt">
                  <v:imagedata r:id="rId1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12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33" type="#_x0000_t75" style="width:12.75pt;height:14.25pt">
                  <v:imagedata r:id="rId1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12 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100,0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П1-2АтV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7350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750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8820 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900 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34" type="#_x0000_t75" style="width:12.75pt;height:14.25pt">
                  <v:imagedata r:id="rId1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14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35" type="#_x0000_t75" style="width:12.75pt;height:14.25pt">
                  <v:imagedata r:id="rId1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14 </w:t>
            </w:r>
          </w:p>
        </w:tc>
        <w:tc>
          <w:tcPr>
            <w:tcW w:w="8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В22,5</w:t>
            </w:r>
          </w:p>
        </w:tc>
        <w:tc>
          <w:tcPr>
            <w:tcW w:w="7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16 </w:t>
            </w:r>
          </w:p>
        </w:tc>
        <w:tc>
          <w:tcPr>
            <w:tcW w:w="11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112,0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П1-ЗАтV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9900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1010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11960 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1220 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36" type="#_x0000_t75" style="width:12.75pt;height:14.25pt">
                  <v:imagedata r:id="rId1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16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37" type="#_x0000_t75" style="width:12.75pt;height:14.25pt">
                  <v:imagedata r:id="rId1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16 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123,8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П1-4АтV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12750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1300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15390 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1570 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38" type="#_x0000_t75" style="width:12.75pt;height:14.25pt">
                  <v:imagedata r:id="rId1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18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39" type="#_x0000_t75" style="width:12.75pt;height:14.25pt">
                  <v:imagedata r:id="rId1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18 </w:t>
            </w:r>
          </w:p>
        </w:tc>
        <w:tc>
          <w:tcPr>
            <w:tcW w:w="8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В27,5 </w:t>
            </w:r>
          </w:p>
        </w:tc>
        <w:tc>
          <w:tcPr>
            <w:tcW w:w="7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19 </w:t>
            </w:r>
          </w:p>
        </w:tc>
        <w:tc>
          <w:tcPr>
            <w:tcW w:w="11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540 </w:t>
            </w:r>
          </w:p>
        </w:tc>
        <w:tc>
          <w:tcPr>
            <w:tcW w:w="12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5500 </w:t>
            </w:r>
          </w:p>
        </w:tc>
        <w:tc>
          <w:tcPr>
            <w:tcW w:w="6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138,9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П1-5АтV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16180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1650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19410 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1980 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40" type="#_x0000_t75" style="width:12.75pt;height:14.25pt">
                  <v:imagedata r:id="rId1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20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41" type="#_x0000_t75" style="width:12.75pt;height:14.25pt">
                  <v:imagedata r:id="rId1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20 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149,3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П1-6АтV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19610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2000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23630 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2410 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42" type="#_x0000_t75" style="width:12.75pt;height:14.25pt">
                  <v:imagedata r:id="rId1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22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43" type="#_x0000_t75" style="width:12.75pt;height:14.25pt">
                  <v:imagedata r:id="rId1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22 </w:t>
            </w:r>
          </w:p>
        </w:tc>
        <w:tc>
          <w:tcPr>
            <w:tcW w:w="8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В30 </w:t>
            </w:r>
          </w:p>
        </w:tc>
        <w:tc>
          <w:tcPr>
            <w:tcW w:w="7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21 </w:t>
            </w:r>
          </w:p>
        </w:tc>
        <w:tc>
          <w:tcPr>
            <w:tcW w:w="11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184,9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П1-7АтV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24810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2530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29810 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3040 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44" type="#_x0000_t75" style="width:12.75pt;height:14.25pt">
                  <v:imagedata r:id="rId1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25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45" type="#_x0000_t75" style="width:12.75pt;height:14.25pt">
                  <v:imagedata r:id="rId1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25 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В40 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28 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590 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6000 </w:t>
            </w:r>
          </w:p>
        </w:tc>
        <w:tc>
          <w:tcPr>
            <w:tcW w:w="6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1,54 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204,5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Ат-V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П1-1АтVЛ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5190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530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6270 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640 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46" type="#_x0000_t75" style="width:12.75pt;height:14.25pt">
                  <v:imagedata r:id="rId1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12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47" type="#_x0000_t75" style="width:12.75pt;height:14.25pt">
                  <v:imagedata r:id="rId1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12 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100,0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П1-2АтVЛ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7650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  <w:r>
              <w:rPr>
                <w:rFonts w:ascii="Times New Roman" w:hAnsi="Times New Roman"/>
                <w:sz w:val="20"/>
              </w:rPr>
              <w:t xml:space="preserve">80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9210 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940 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48" type="#_x0000_t75" style="width:12.75pt;height:14.25pt">
                  <v:imagedata r:id="rId1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14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49" type="#_x0000_t75" style="width:12.75pt;height:14.25pt">
                  <v:imagedata r:id="rId1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14 </w:t>
            </w:r>
          </w:p>
        </w:tc>
        <w:tc>
          <w:tcPr>
            <w:tcW w:w="8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В22,5 </w:t>
            </w:r>
          </w:p>
        </w:tc>
        <w:tc>
          <w:tcPr>
            <w:tcW w:w="7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16 </w:t>
            </w:r>
          </w:p>
        </w:tc>
        <w:tc>
          <w:tcPr>
            <w:tcW w:w="11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112,0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П1-ЗАтVЛ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10290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1050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12350 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1260 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50" type="#_x0000_t75" style="width:12.75pt;height:14.25pt">
                  <v:imagedata r:id="rId1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16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51" type="#_x0000_t75" style="width:12.75pt;height:14.25pt">
                  <v:imagedata r:id="rId1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16 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123,8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П1-4АтVЛ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13140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1340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15780 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1610 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52" type="#_x0000_t75" style="width:12.75pt;height:14.25pt">
                  <v:imagedata r:id="rId1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18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53" type="#_x0000_t75" style="width:12.75pt;height:14.25pt">
                  <v:imagedata r:id="rId1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18 </w:t>
            </w:r>
          </w:p>
        </w:tc>
        <w:tc>
          <w:tcPr>
            <w:tcW w:w="8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В27,5 </w:t>
            </w:r>
          </w:p>
        </w:tc>
        <w:tc>
          <w:tcPr>
            <w:tcW w:w="7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19 </w:t>
            </w:r>
          </w:p>
        </w:tc>
        <w:tc>
          <w:tcPr>
            <w:tcW w:w="11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138,9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П1-5АтVЛ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16180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1650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19410 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1980 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54" type="#_x0000_t75" style="width:12.75pt;height:14.25pt">
                  <v:imagedata r:id="rId1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20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2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55" type="#_x0000_t75" style="width:12.75pt;height:14.25pt">
                  <v:imagedata r:id="rId1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20 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540 </w:t>
            </w:r>
          </w:p>
        </w:tc>
        <w:tc>
          <w:tcPr>
            <w:tcW w:w="12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5500 </w:t>
            </w:r>
          </w:p>
        </w:tc>
        <w:tc>
          <w:tcPr>
            <w:tcW w:w="6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149,3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П1-6АтVЛ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19120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1950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22940 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2340 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56" type="#_x0000_t75" style="width:12.75pt;height:14.25pt">
                  <v:imagedata r:id="rId1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22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57" type="#_x0000_t75" style="width:12.75pt;height:14.25pt">
                  <v:imagedata r:id="rId1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22 </w:t>
            </w:r>
          </w:p>
        </w:tc>
        <w:tc>
          <w:tcPr>
            <w:tcW w:w="8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В30 </w:t>
            </w:r>
          </w:p>
        </w:tc>
        <w:tc>
          <w:tcPr>
            <w:tcW w:w="7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21 </w:t>
            </w:r>
          </w:p>
        </w:tc>
        <w:tc>
          <w:tcPr>
            <w:tcW w:w="11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184,9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П2-1АтV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0,76 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48,6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П2-1АтV-1 </w:t>
            </w:r>
          </w:p>
        </w:tc>
        <w:tc>
          <w:tcPr>
            <w:tcW w:w="7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4900 </w:t>
            </w:r>
          </w:p>
        </w:tc>
        <w:tc>
          <w:tcPr>
            <w:tcW w:w="7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500 </w:t>
            </w:r>
          </w:p>
        </w:tc>
        <w:tc>
          <w:tcPr>
            <w:tcW w:w="7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5880 </w:t>
            </w:r>
          </w:p>
        </w:tc>
        <w:tc>
          <w:tcPr>
            <w:tcW w:w="6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600 </w:t>
            </w:r>
          </w:p>
        </w:tc>
        <w:tc>
          <w:tcPr>
            <w:tcW w:w="8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58" type="#_x0000_t75" style="width:12.75pt;height:14.25pt">
                  <v:imagedata r:id="rId1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12 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В22,5 </w:t>
            </w:r>
          </w:p>
        </w:tc>
        <w:tc>
          <w:tcPr>
            <w:tcW w:w="7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16 </w:t>
            </w:r>
          </w:p>
        </w:tc>
        <w:tc>
          <w:tcPr>
            <w:tcW w:w="11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0,84 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70,3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П2-1АтV-2 </w:t>
            </w:r>
          </w:p>
        </w:tc>
        <w:tc>
          <w:tcPr>
            <w:tcW w:w="71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1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1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9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0,83 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71,1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П2-1АтV-3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4900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500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5880 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600 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59" type="#_x0000_t75" style="width:12.75pt;height:14.25pt">
                  <v:imagedata r:id="rId1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12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В22,5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16 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0,79 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78,6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П2-2АтV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7350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750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8820 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900 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60" type="#_x0000_t75" style="width:12.75pt;height:14.25pt">
                  <v:imagedata r:id="rId1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14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54,2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П2-3АтV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9900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1010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11960 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1220 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61" type="#_x0000_t75" style="width:12.75pt;height:14.25pt">
                  <v:imagedata r:id="rId1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16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В27,5 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19 </w:t>
            </w:r>
          </w:p>
        </w:tc>
        <w:tc>
          <w:tcPr>
            <w:tcW w:w="11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540 </w:t>
            </w:r>
          </w:p>
        </w:tc>
        <w:tc>
          <w:tcPr>
            <w:tcW w:w="12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5500 </w:t>
            </w:r>
          </w:p>
        </w:tc>
        <w:tc>
          <w:tcPr>
            <w:tcW w:w="6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0,76 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60,1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П2-4АтV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12750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1300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15390 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1570 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62" type="#_x0000_t75" style="width:12.75pt;height:14.25pt">
                  <v:imagedata r:id="rId1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18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1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66,9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П2-5АтV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16180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1650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19410 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1980 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63" type="#_x0000_t75" style="width:12.75pt;height:14.25pt">
                  <v:imagedata r:id="rId1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20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В30 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21 </w:t>
            </w:r>
          </w:p>
        </w:tc>
        <w:tc>
          <w:tcPr>
            <w:tcW w:w="11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72,1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П2-6АтV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19610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2000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23630 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2410 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64" type="#_x0000_t75" style="width:12.75pt;height:14.25pt">
                  <v:imagedata r:id="rId1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22 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0,76 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87,1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П2-7АтV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24810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2530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29810 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3040 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65" type="#_x0000_t75" style="width:12.75pt;height:14.25pt">
                  <v:imagedata r:id="rId1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25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- 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В40 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28 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590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6000 </w:t>
            </w:r>
          </w:p>
        </w:tc>
        <w:tc>
          <w:tcPr>
            <w:tcW w:w="6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96,9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П2-8АтV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26770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2730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32160 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3280 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66" type="#_x0000_t75" style="width:12.75pt;height:14.25pt">
                  <v:imagedata r:id="rId1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20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8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640 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6500 </w:t>
            </w:r>
          </w:p>
        </w:tc>
        <w:tc>
          <w:tcPr>
            <w:tcW w:w="6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117,3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Ат-V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П2-1АтVЛ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48,6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П2- 1АтVЛ-1 </w:t>
            </w:r>
          </w:p>
        </w:tc>
        <w:tc>
          <w:tcPr>
            <w:tcW w:w="7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5190 </w:t>
            </w:r>
          </w:p>
        </w:tc>
        <w:tc>
          <w:tcPr>
            <w:tcW w:w="7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530 </w:t>
            </w:r>
          </w:p>
        </w:tc>
        <w:tc>
          <w:tcPr>
            <w:tcW w:w="7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6270 </w:t>
            </w:r>
          </w:p>
        </w:tc>
        <w:tc>
          <w:tcPr>
            <w:tcW w:w="6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640 </w:t>
            </w:r>
          </w:p>
        </w:tc>
        <w:tc>
          <w:tcPr>
            <w:tcW w:w="8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67" type="#_x0000_t75" style="width:12.75pt;height:14.25pt">
                  <v:imagedata r:id="rId1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12 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-</w:t>
            </w: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В22,5</w:t>
            </w:r>
          </w:p>
        </w:tc>
        <w:tc>
          <w:tcPr>
            <w:tcW w:w="7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16</w:t>
            </w:r>
          </w:p>
        </w:tc>
        <w:tc>
          <w:tcPr>
            <w:tcW w:w="11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2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0,84 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70,3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П2-1АтVЛ-2 </w:t>
            </w:r>
          </w:p>
        </w:tc>
        <w:tc>
          <w:tcPr>
            <w:tcW w:w="7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0,83 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71,1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П2-1АтVЛ-3 </w:t>
            </w:r>
          </w:p>
        </w:tc>
        <w:tc>
          <w:tcPr>
            <w:tcW w:w="71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1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1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9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0,79 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78,6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П2-2АтVЛ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7650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780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9210 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940 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68" type="#_x0000_t75" style="width:12.75pt;height:14.25pt">
                  <v:imagedata r:id="rId1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14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540 </w:t>
            </w:r>
          </w:p>
        </w:tc>
        <w:tc>
          <w:tcPr>
            <w:tcW w:w="12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5500 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54,2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П2-3АтVЛ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10290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1050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12350 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1260 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69" type="#_x0000_t75" style="width:12.75pt;height:14.25pt">
                  <v:imagedata r:id="rId1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16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0,76 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60,1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П2-4АтVЛ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13140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1340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15780 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1610 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70" type="#_x0000_t75" style="width:12.75pt;height:14.25pt">
                  <v:imagedata r:id="rId1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18 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В27,5 </w:t>
            </w:r>
          </w:p>
        </w:tc>
        <w:tc>
          <w:tcPr>
            <w:tcW w:w="7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19 </w:t>
            </w:r>
          </w:p>
        </w:tc>
        <w:tc>
          <w:tcPr>
            <w:tcW w:w="11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66,9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П2-5АтVЛ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16180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1650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19410 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1980 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71" type="#_x0000_t75" style="width:12.75pt;height:14.25pt">
                  <v:imagedata r:id="rId1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20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В30 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21 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72,1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П2-6АтVЛ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19120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1950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22940 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2340 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72" type="#_x0000_t75" style="width:12.75pt;height:14.25pt">
                  <v:imagedata r:id="rId1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22 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87,1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П3-1АтV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6760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690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8140 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830 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73" type="#_x0000_t75" style="width:12.75pt;height:14.25pt">
                  <v:imagedata r:id="rId1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12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В22,5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16 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54,6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П3-2АтV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10100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1030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12160 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1240 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74" type="#_x0000_t75" style="width:12.75pt;height:14.25pt">
                  <v:imagedata r:id="rId1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14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В27,5 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19 </w:t>
            </w:r>
          </w:p>
        </w:tc>
        <w:tc>
          <w:tcPr>
            <w:tcW w:w="11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490 </w:t>
            </w:r>
          </w:p>
        </w:tc>
        <w:tc>
          <w:tcPr>
            <w:tcW w:w="12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5000 </w:t>
            </w:r>
          </w:p>
        </w:tc>
        <w:tc>
          <w:tcPr>
            <w:tcW w:w="6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58,2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П3-ЗАтV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12940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1320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15590 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1590 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75" type="#_x0000_t75" style="width:12.75pt;height:14.25pt">
                  <v:imagedata r:id="rId1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16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62,4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П3-4АтV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16370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1670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19710 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2010 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76" type="#_x0000_t75" style="width:12.75pt;height:14.25pt">
                  <v:imagedata r:id="rId1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18 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В30 </w:t>
            </w:r>
          </w:p>
        </w:tc>
        <w:tc>
          <w:tcPr>
            <w:tcW w:w="7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21 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540 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5500 </w:t>
            </w:r>
          </w:p>
        </w:tc>
        <w:tc>
          <w:tcPr>
            <w:tcW w:w="6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67,2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П3-5АтV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20590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2100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24810 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2530 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77" type="#_x0000_t75" style="width:12.75pt;height:14.25pt">
                  <v:imagedata r:id="rId1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20 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590 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6000 </w:t>
            </w:r>
          </w:p>
        </w:tc>
        <w:tc>
          <w:tcPr>
            <w:tcW w:w="6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78,7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Ат-V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П3-6АтV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25000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2550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30000 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3060 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78" type="#_x0000_t75" style="width:12.75pt;height:14.25pt">
                  <v:imagedata r:id="rId1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22 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640 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6500 </w:t>
            </w:r>
          </w:p>
        </w:tc>
        <w:tc>
          <w:tcPr>
            <w:tcW w:w="6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0,58 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84,7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П3-1АтVЛ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6760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690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8140 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830 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79" type="#_x0000_t75" style="width:12.75pt;height:14.25pt">
                  <v:imagedata r:id="rId1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12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В22,5 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16 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490 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5000 </w:t>
            </w:r>
          </w:p>
        </w:tc>
        <w:tc>
          <w:tcPr>
            <w:tcW w:w="6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54,6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.ПЗ-2АтVЛ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9800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1000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11760 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1200 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80" type="#_x0000_t75" style="width:12.75pt;height:14.25pt">
                  <v:imagedata r:id="rId1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14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В27,5 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19 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540 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5500 </w:t>
            </w:r>
          </w:p>
        </w:tc>
        <w:tc>
          <w:tcPr>
            <w:tcW w:w="6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58,2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П3-3АтV</w:t>
            </w:r>
            <w:r>
              <w:rPr>
                <w:rFonts w:ascii="Times New Roman" w:hAnsi="Times New Roman"/>
                <w:sz w:val="20"/>
              </w:rPr>
              <w:t xml:space="preserve">Л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12750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1300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15300 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1560 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81" type="#_x0000_t75" style="width:12.75pt;height:14.25pt">
                  <v:imagedata r:id="rId1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16 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62,4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П3- 4АтVЛ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15200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1550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18340 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1870 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82" type="#_x0000_t75" style="width:12.75pt;height:14.25pt">
                  <v:imagedata r:id="rId1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18 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В30 </w:t>
            </w:r>
          </w:p>
        </w:tc>
        <w:tc>
          <w:tcPr>
            <w:tcW w:w="7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21 </w:t>
            </w:r>
          </w:p>
        </w:tc>
        <w:tc>
          <w:tcPr>
            <w:tcW w:w="11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590 </w:t>
            </w:r>
          </w:p>
        </w:tc>
        <w:tc>
          <w:tcPr>
            <w:tcW w:w="12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6000 </w:t>
            </w:r>
          </w:p>
        </w:tc>
        <w:tc>
          <w:tcPr>
            <w:tcW w:w="6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67,2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П3-5АтVЛ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19610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2000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23630 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2410 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83" type="#_x0000_t75" style="width:12.75pt;height:14.25pt">
                  <v:imagedata r:id="rId1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20 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640 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6500 </w:t>
            </w:r>
          </w:p>
        </w:tc>
        <w:tc>
          <w:tcPr>
            <w:tcW w:w="6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78,7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П1-1АтIVС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5290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6370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650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84" type="#_x0000_t75" style="width:12.75pt;height:14.25pt">
                  <v:imagedata r:id="rId1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position w:val="-3"/>
                <w:sz w:val="20"/>
              </w:rPr>
              <w:pict>
                <v:shape id="_x0000_i1085" type="#_x0000_t75" style="width:12.75pt;height:14.25pt">
                  <v:imagedata r:id="rId1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14 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В20 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14 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340 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3500 </w:t>
            </w:r>
          </w:p>
        </w:tc>
        <w:tc>
          <w:tcPr>
            <w:tcW w:w="6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107,1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П1-2АтIVС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7450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8920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910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86" type="#_x0000_t75" style="width:12.75pt;height:14.25pt">
                  <v:imagedata r:id="rId1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87" type="#_x0000_t75" style="width:12.75pt;height:14.25pt">
                  <v:imagedata r:id="rId1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120,4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П1-3АтIVС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9610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980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11570 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1180 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88" type="#_x0000_t75" style="width:12.75pt;height:14.25pt">
                  <v:imagedata r:id="rId1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18 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89" type="#_x0000_t75" style="width:12.75pt;height:14.25pt">
                  <v:imagedata r:id="rId1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18 </w:t>
            </w:r>
          </w:p>
        </w:tc>
        <w:tc>
          <w:tcPr>
            <w:tcW w:w="805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В22,5 </w:t>
            </w:r>
          </w:p>
        </w:tc>
        <w:tc>
          <w:tcPr>
            <w:tcW w:w="7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16 </w:t>
            </w:r>
          </w:p>
        </w:tc>
        <w:tc>
          <w:tcPr>
            <w:tcW w:w="11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340 </w:t>
            </w:r>
          </w:p>
        </w:tc>
        <w:tc>
          <w:tcPr>
            <w:tcW w:w="12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3500 </w:t>
            </w:r>
          </w:p>
        </w:tc>
        <w:tc>
          <w:tcPr>
            <w:tcW w:w="6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133,4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Ат-IVС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П1- 4АтIVС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11470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1170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13820 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1410 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90" type="#_x0000_t75" style="width:12.75pt;height:14.25pt">
                  <v:imagedata r:id="rId1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20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91" type="#_x0000_t75" style="width:12.75pt;height:14.25pt">
                  <v:imagedata r:id="rId1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20 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1,54 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149,3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П1-5АтIVС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15100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1540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18140 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1850 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92" type="#_x0000_t75" style="width:12.75pt;height:14.25pt">
                  <v:imagedata r:id="rId1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22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93" type="#_x0000_t75" style="width:12.75pt;height:14.25pt">
                  <v:imagedata r:id="rId1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 xml:space="preserve">2 </w:t>
            </w:r>
          </w:p>
        </w:tc>
        <w:tc>
          <w:tcPr>
            <w:tcW w:w="8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В27,5 </w:t>
            </w:r>
          </w:p>
        </w:tc>
        <w:tc>
          <w:tcPr>
            <w:tcW w:w="7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18 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390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4000 </w:t>
            </w:r>
          </w:p>
        </w:tc>
        <w:tc>
          <w:tcPr>
            <w:tcW w:w="6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161,3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П1-6АтIVС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18830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1920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22650 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2310 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94" type="#_x0000_t75" style="width:12.75pt;height:14.25pt">
                  <v:imagedata r:id="rId1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25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95" type="#_x0000_t75" style="width:12.75pt;height:14.25pt">
                  <v:imagedata r:id="rId1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25 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В30 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21 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390 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4000 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204,5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П1-7АтIVС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21180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2160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25490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2600 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96" type="#_x0000_t75" style="width:12.75pt;height:14.25pt">
                  <v:imagedata r:id="rId1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20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97" type="#_x0000_t75" style="width:12.75pt;height:14.25pt">
                  <v:imagedata r:id="rId1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20 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В40 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28 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500 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5100 </w:t>
            </w:r>
          </w:p>
        </w:tc>
        <w:tc>
          <w:tcPr>
            <w:tcW w:w="6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228,5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П1-1АтIVСЛ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5490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560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6670 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680 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98" type="#_x0000_t75" style="width:12.75pt;height:14.25pt">
                  <v:imagedata r:id="rId1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14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99" type="#_x0000_t75" style="width:12.75pt;height:14.25pt">
                  <v:imagedata r:id="rId1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14 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В20 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14 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107,1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П1-2АтIVСЛ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7740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790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9310 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950 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100" type="#_x0000_t75" style="width:12.75pt;height:14.25pt">
                  <v:imagedata r:id="rId1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16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101" type="#_x0000_t75" style="width:12.75pt;height:14.25pt">
                  <v:imagedata r:id="rId1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16 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340 </w:t>
            </w:r>
          </w:p>
        </w:tc>
        <w:tc>
          <w:tcPr>
            <w:tcW w:w="12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3500 </w:t>
            </w:r>
          </w:p>
        </w:tc>
        <w:tc>
          <w:tcPr>
            <w:tcW w:w="6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120,4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П1-3АтIVСЛ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9900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1010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11960 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1220 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102" type="#_x0000_t75" style="width:12.75pt;height:14.25pt">
                  <v:imagedata r:id="rId1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18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103" type="#_x0000_t75" style="width:12.75pt;height:14.25pt">
                  <v:imagedata r:id="rId1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18 </w:t>
            </w: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В22,5 </w:t>
            </w:r>
          </w:p>
        </w:tc>
        <w:tc>
          <w:tcPr>
            <w:tcW w:w="7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16 </w:t>
            </w:r>
          </w:p>
        </w:tc>
        <w:tc>
          <w:tcPr>
            <w:tcW w:w="11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1,54 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133,4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П1-4АтIVСЛ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12450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1270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15000 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1530 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104" type="#_x0000_t75" style="width:12.75pt;height:14.25pt">
                  <v:imagedata r:id="rId1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20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105" type="#_x0000_t75" style="width:12.75pt;height:14.25pt">
                  <v:imagedata r:id="rId1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20 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149,3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П1-5АтIVСЛ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14510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1480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17450 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1780 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106" type="#_x0000_t75" style="width:12.75pt;height:14.25pt">
                  <v:imagedata r:id="rId1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22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107" type="#_x0000_t75" style="width:12.75pt;height:14.25pt">
                  <v:imagedata r:id="rId1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22</w:t>
            </w:r>
          </w:p>
        </w:tc>
        <w:tc>
          <w:tcPr>
            <w:tcW w:w="8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В27,5 </w:t>
            </w:r>
          </w:p>
        </w:tc>
        <w:tc>
          <w:tcPr>
            <w:tcW w:w="7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19 </w:t>
            </w:r>
          </w:p>
        </w:tc>
        <w:tc>
          <w:tcPr>
            <w:tcW w:w="11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390 </w:t>
            </w:r>
          </w:p>
        </w:tc>
        <w:tc>
          <w:tcPr>
            <w:tcW w:w="12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4000 </w:t>
            </w:r>
          </w:p>
        </w:tc>
        <w:tc>
          <w:tcPr>
            <w:tcW w:w="6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161,3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П1-6АтIVСЛ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20000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2040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24020 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2450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108" type="#_x0000_t75" style="width:12.75pt;height:14.25pt">
                  <v:imagedata r:id="rId1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25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109" type="#_x0000_t75" style="width:12.75pt;height:14.25pt">
                  <v:imagedata r:id="rId1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В30 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21 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500 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5100 </w:t>
            </w:r>
          </w:p>
        </w:tc>
        <w:tc>
          <w:tcPr>
            <w:tcW w:w="6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204,5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Ат-IVС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П2-1АтIVС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0,76 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52,2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П2-1АтIVС-1 </w:t>
            </w:r>
          </w:p>
        </w:tc>
        <w:tc>
          <w:tcPr>
            <w:tcW w:w="7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0,84 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73,9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П2-1АтIVС-2 </w:t>
            </w:r>
          </w:p>
        </w:tc>
        <w:tc>
          <w:tcPr>
            <w:tcW w:w="7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5290 </w:t>
            </w:r>
          </w:p>
        </w:tc>
        <w:tc>
          <w:tcPr>
            <w:tcW w:w="7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540 </w:t>
            </w:r>
          </w:p>
        </w:tc>
        <w:tc>
          <w:tcPr>
            <w:tcW w:w="7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6370 </w:t>
            </w:r>
          </w:p>
        </w:tc>
        <w:tc>
          <w:tcPr>
            <w:tcW w:w="6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650 </w:t>
            </w:r>
          </w:p>
        </w:tc>
        <w:tc>
          <w:tcPr>
            <w:tcW w:w="8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110" type="#_x0000_t75" style="width:12.75pt;height:14.25pt">
                  <v:imagedata r:id="rId1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14 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В20 </w:t>
            </w:r>
          </w:p>
        </w:tc>
        <w:tc>
          <w:tcPr>
            <w:tcW w:w="7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14 </w:t>
            </w:r>
          </w:p>
        </w:tc>
        <w:tc>
          <w:tcPr>
            <w:tcW w:w="11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0,83 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74,7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П2-1АтIVС-3 </w:t>
            </w:r>
          </w:p>
        </w:tc>
        <w:tc>
          <w:tcPr>
            <w:tcW w:w="71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1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1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9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340 </w:t>
            </w:r>
          </w:p>
        </w:tc>
        <w:tc>
          <w:tcPr>
            <w:tcW w:w="12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3500 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0,79 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82,2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П2-2АтIVС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7450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760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8920 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910 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111" type="#_x0000_t75" style="width:12.75pt;height:14.25pt">
                  <v:imagedata r:id="rId1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16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58,4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П2-3AтIVС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9610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980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11570 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1180 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112" type="#_x0000_t75" style="width:12.75pt;height:14.25pt">
                  <v:imagedata r:id="rId1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18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В22,5 </w:t>
            </w:r>
          </w:p>
        </w:tc>
        <w:tc>
          <w:tcPr>
            <w:tcW w:w="7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16 </w:t>
            </w:r>
          </w:p>
        </w:tc>
        <w:tc>
          <w:tcPr>
            <w:tcW w:w="11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64,9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П2-4AтIVС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12170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1240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13820 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1410 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113" type="#_x0000_t75" style="width:12.75pt;height:14.25pt">
                  <v:imagedata r:id="rId1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0,76 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72,1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П2-5АтIVС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15100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1540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18140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1850 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114" type="#_x0000_t75" style="width:12.75pt;height:14.25pt">
                  <v:imagedata r:id="rId1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22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В27,5 </w:t>
            </w:r>
          </w:p>
        </w:tc>
        <w:tc>
          <w:tcPr>
            <w:tcW w:w="7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19 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390 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4000 </w:t>
            </w:r>
          </w:p>
        </w:tc>
        <w:tc>
          <w:tcPr>
            <w:tcW w:w="6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78,1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П2- 6АтIVС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18830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1920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22650 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2310 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115" type="#_x0000_t75" style="width:12.75pt;height:14.25pt">
                  <v:imagedata r:id="rId1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25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В30 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21 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390 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4000 </w:t>
            </w:r>
          </w:p>
        </w:tc>
        <w:tc>
          <w:tcPr>
            <w:tcW w:w="6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96,9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П2- 7AтIVС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21180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2160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25490 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2600 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116" type="#_x0000_t75" style="width:12.75pt;height:14.25pt">
                  <v:imagedata r:id="rId1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20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108,9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П2-8AтIVС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26480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2700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31870 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3250 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117" type="#_x0000_t75" style="width:12.75pt;height:14.25pt">
                  <v:imagedata r:id="rId1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22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В40 </w:t>
            </w:r>
          </w:p>
        </w:tc>
        <w:tc>
          <w:tcPr>
            <w:tcW w:w="7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28 </w:t>
            </w:r>
          </w:p>
        </w:tc>
        <w:tc>
          <w:tcPr>
            <w:tcW w:w="11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500 </w:t>
            </w:r>
          </w:p>
        </w:tc>
        <w:tc>
          <w:tcPr>
            <w:tcW w:w="12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5100 </w:t>
            </w:r>
          </w:p>
        </w:tc>
        <w:tc>
          <w:tcPr>
            <w:tcW w:w="6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0,76 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129,3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П2-1АтIVСЛ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52,2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П2-1АтIVCЛ-1</w:t>
            </w:r>
          </w:p>
        </w:tc>
        <w:tc>
          <w:tcPr>
            <w:tcW w:w="7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5490 </w:t>
            </w:r>
          </w:p>
        </w:tc>
        <w:tc>
          <w:tcPr>
            <w:tcW w:w="7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560 </w:t>
            </w:r>
          </w:p>
        </w:tc>
        <w:tc>
          <w:tcPr>
            <w:tcW w:w="7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6670 </w:t>
            </w:r>
          </w:p>
        </w:tc>
        <w:tc>
          <w:tcPr>
            <w:tcW w:w="6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680 </w:t>
            </w:r>
          </w:p>
        </w:tc>
        <w:tc>
          <w:tcPr>
            <w:tcW w:w="8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118" type="#_x0000_t75" style="width:12.75pt;height:14.25pt">
                  <v:imagedata r:id="rId1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14 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В20 </w:t>
            </w:r>
          </w:p>
        </w:tc>
        <w:tc>
          <w:tcPr>
            <w:tcW w:w="7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14 </w:t>
            </w:r>
          </w:p>
        </w:tc>
        <w:tc>
          <w:tcPr>
            <w:tcW w:w="11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340 </w:t>
            </w:r>
          </w:p>
        </w:tc>
        <w:tc>
          <w:tcPr>
            <w:tcW w:w="12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3500 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0,84 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73,9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П2-1AтIVCЛ-2</w:t>
            </w:r>
          </w:p>
        </w:tc>
        <w:tc>
          <w:tcPr>
            <w:tcW w:w="7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0,83 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74,7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П2-1АтIVСЛ-3</w:t>
            </w:r>
          </w:p>
        </w:tc>
        <w:tc>
          <w:tcPr>
            <w:tcW w:w="71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1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1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9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0,79 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82,2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П2-2АтIVСЛ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7740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790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9310 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950 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119" type="#_x0000_t75" style="width:12.75pt;height:14.25pt">
                  <v:imagedata r:id="rId1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16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58,4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Ат-IVС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П2- ЗАтIVСЛ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9900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1010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11960 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1220 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120" type="#_x0000_t75" style="width:12.75pt;height:14.25pt">
                  <v:imagedata r:id="rId1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18 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В22,5 </w:t>
            </w:r>
          </w:p>
        </w:tc>
        <w:tc>
          <w:tcPr>
            <w:tcW w:w="7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16 </w:t>
            </w:r>
          </w:p>
        </w:tc>
        <w:tc>
          <w:tcPr>
            <w:tcW w:w="11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340 </w:t>
            </w:r>
          </w:p>
        </w:tc>
        <w:tc>
          <w:tcPr>
            <w:tcW w:w="12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3500 </w:t>
            </w:r>
          </w:p>
        </w:tc>
        <w:tc>
          <w:tcPr>
            <w:tcW w:w="6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64,9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П2-4АтIVСЛ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12450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1270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15000 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1530 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121" type="#_x0000_t75" style="width:12.75pt;height:14.25pt">
                  <v:imagedata r:id="rId1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20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0,76 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72,1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П2-5AтIVСЛ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14510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1480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17450 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1780 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122" type="#_x0000_t75" style="width:12.75pt;height:14.25pt">
                  <v:imagedata r:id="rId1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22 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В27,5 </w:t>
            </w:r>
          </w:p>
        </w:tc>
        <w:tc>
          <w:tcPr>
            <w:tcW w:w="7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19 </w:t>
            </w:r>
          </w:p>
        </w:tc>
        <w:tc>
          <w:tcPr>
            <w:tcW w:w="11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390 </w:t>
            </w:r>
          </w:p>
        </w:tc>
        <w:tc>
          <w:tcPr>
            <w:tcW w:w="12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4000 </w:t>
            </w:r>
          </w:p>
        </w:tc>
        <w:tc>
          <w:tcPr>
            <w:tcW w:w="6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П2-6АтIVСЛ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20000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2040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24020 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2450 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123" type="#_x0000_t75" style="width:12.75pt;height:14.25pt">
                  <v:imagedata r:id="rId1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25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В30 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21 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500 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5100 </w:t>
            </w:r>
          </w:p>
        </w:tc>
        <w:tc>
          <w:tcPr>
            <w:tcW w:w="6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96,9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П3-1АтIVС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6670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680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8040 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820 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124" type="#_x0000_t75" style="width:12.75pt;height:14.25pt">
                  <v:imagedata r:id="rId1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14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58,2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П3-2АтIVС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9120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930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10980 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1120 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125" type="#_x0000_t75" style="width:12.75pt;height:14.25pt">
                  <v:imagedata r:id="rId1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16 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 </w:t>
            </w:r>
          </w:p>
        </w:tc>
        <w:tc>
          <w:tcPr>
            <w:tcW w:w="8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В22,5 </w:t>
            </w:r>
          </w:p>
        </w:tc>
        <w:tc>
          <w:tcPr>
            <w:tcW w:w="7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16 </w:t>
            </w:r>
          </w:p>
        </w:tc>
        <w:tc>
          <w:tcPr>
            <w:tcW w:w="11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340 </w:t>
            </w:r>
          </w:p>
        </w:tc>
        <w:tc>
          <w:tcPr>
            <w:tcW w:w="12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3500 </w:t>
            </w:r>
          </w:p>
        </w:tc>
        <w:tc>
          <w:tcPr>
            <w:tcW w:w="6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62,4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П3-3АтIVС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13920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1420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16770 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1710 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126" type="#_x0000_t75" style="width:12.75pt;height:14.25pt">
                  <v:imagedata r:id="rId1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18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В27,5 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19 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440 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4500 </w:t>
            </w:r>
          </w:p>
        </w:tc>
        <w:tc>
          <w:tcPr>
            <w:tcW w:w="6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67,2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  <w:r>
              <w:rPr>
                <w:rFonts w:ascii="Times New Roman" w:hAnsi="Times New Roman"/>
                <w:sz w:val="20"/>
              </w:rPr>
              <w:t xml:space="preserve">3-4АтIVС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16860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1720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20300 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2070 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127" type="#_x0000_t75" style="width:12.75pt;height:14.25pt">
                  <v:imagedata r:id="rId1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20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440 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4500 </w:t>
            </w:r>
          </w:p>
        </w:tc>
        <w:tc>
          <w:tcPr>
            <w:tcW w:w="6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72,4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П3-5АтIVС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19220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1960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23140 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2360 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128" type="#_x0000_t75" style="width:12.75pt;height:14.25pt">
                  <v:imagedata r:id="rId1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22 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В30 </w:t>
            </w:r>
          </w:p>
        </w:tc>
        <w:tc>
          <w:tcPr>
            <w:tcW w:w="7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21 </w:t>
            </w:r>
          </w:p>
        </w:tc>
        <w:tc>
          <w:tcPr>
            <w:tcW w:w="11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84,7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П3-6АтIVС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25690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2620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30890 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3150 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129" type="#_x0000_t75" style="width:12.75pt;height:14.25pt">
                  <v:imagedata r:id="rId1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25 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500 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5100 </w:t>
            </w:r>
          </w:p>
        </w:tc>
        <w:tc>
          <w:tcPr>
            <w:tcW w:w="6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94,5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П3-1АтIVСЛ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6760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690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8140 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830 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130" type="#_x0000_t75" style="width:12.75pt;height:14.25pt">
                  <v:imagedata r:id="rId1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14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0,58 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58,2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Ат-IVC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П3-2АтIVСЛ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8330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850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1020 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131" type="#_x0000_t75" style="width:12.75pt;height:14.25pt">
                  <v:imagedata r:id="rId1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16 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В22,5 </w:t>
            </w:r>
          </w:p>
        </w:tc>
        <w:tc>
          <w:tcPr>
            <w:tcW w:w="7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16 </w:t>
            </w:r>
          </w:p>
        </w:tc>
        <w:tc>
          <w:tcPr>
            <w:tcW w:w="11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340 </w:t>
            </w:r>
          </w:p>
        </w:tc>
        <w:tc>
          <w:tcPr>
            <w:tcW w:w="12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3500 </w:t>
            </w:r>
          </w:p>
        </w:tc>
        <w:tc>
          <w:tcPr>
            <w:tcW w:w="6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62,4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П3-3АтIVСЛ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13140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1340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15780 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1610 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132" type="#_x0000_t75" style="width:12.75pt;height:14.25pt">
                  <v:imagedata r:id="rId1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18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В27,5 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19 </w:t>
            </w:r>
          </w:p>
        </w:tc>
        <w:tc>
          <w:tcPr>
            <w:tcW w:w="11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67,2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П3-4АтIVСЛ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15690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1600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18920 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1930 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133" type="#_x0000_t75" style="width:12.75pt;height:14.25pt">
                  <v:imagedata r:id="rId1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20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500 </w:t>
            </w:r>
          </w:p>
        </w:tc>
        <w:tc>
          <w:tcPr>
            <w:tcW w:w="12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5100 </w:t>
            </w:r>
          </w:p>
        </w:tc>
        <w:tc>
          <w:tcPr>
            <w:tcW w:w="6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72,4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П3-5АтIVСЛ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18140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1850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21770 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2220 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134" type="#_x0000_t75" style="width:12.75pt;height:14.25pt">
                  <v:imagedata r:id="rId1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22 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В30 </w:t>
            </w:r>
          </w:p>
        </w:tc>
        <w:tc>
          <w:tcPr>
            <w:tcW w:w="7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21 </w:t>
            </w:r>
          </w:p>
        </w:tc>
        <w:tc>
          <w:tcPr>
            <w:tcW w:w="11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84,7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П3-6АтIVСЛ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22360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2280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26870 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2740 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135" type="#_x0000_t75" style="width:12.75pt;height:14.25pt">
                  <v:imagedata r:id="rId1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25 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94,5 </w:t>
            </w:r>
          </w:p>
        </w:tc>
      </w:tr>
    </w:tbl>
    <w:p w:rsidR="00000000" w:rsidRDefault="001E672E">
      <w:pPr>
        <w:ind w:firstLine="450"/>
        <w:jc w:val="both"/>
        <w:rPr>
          <w:rFonts w:ascii="Times New Roman" w:hAnsi="Times New Roman"/>
          <w:sz w:val="20"/>
        </w:rPr>
      </w:pPr>
    </w:p>
    <w:p w:rsidR="00000000" w:rsidRDefault="001E672E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1E672E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Таблица 3</w:t>
      </w:r>
    </w:p>
    <w:p w:rsidR="00000000" w:rsidRDefault="001E672E">
      <w:pPr>
        <w:jc w:val="right"/>
        <w:rPr>
          <w:rFonts w:ascii="Times New Roman" w:hAnsi="Times New Roman"/>
          <w:sz w:val="20"/>
        </w:rPr>
      </w:pPr>
    </w:p>
    <w:tbl>
      <w:tblPr>
        <w:tblW w:w="0" w:type="auto"/>
        <w:tblInd w:w="45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1276"/>
        <w:gridCol w:w="1322"/>
        <w:gridCol w:w="661"/>
        <w:gridCol w:w="660"/>
        <w:gridCol w:w="661"/>
        <w:gridCol w:w="587"/>
        <w:gridCol w:w="1071"/>
        <w:gridCol w:w="1111"/>
        <w:gridCol w:w="1025"/>
        <w:gridCol w:w="1331"/>
        <w:gridCol w:w="829"/>
        <w:gridCol w:w="948"/>
        <w:gridCol w:w="710"/>
        <w:gridCol w:w="71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Класс напря- гаемой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арматуры 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Марка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плиты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5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Равномерно распределенная нагрузка на плиту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при коэффициенте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надежности по нагрузке </w:t>
            </w:r>
          </w:p>
        </w:tc>
        <w:tc>
          <w:tcPr>
            <w:tcW w:w="2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Напрягаемая арматура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Класс бетона по прочности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Передаточная прочность бетона, МПа</w:t>
            </w:r>
          </w:p>
        </w:tc>
        <w:tc>
          <w:tcPr>
            <w:tcW w:w="17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Предва-рительное напряжение в арматуре до обжатия бетона 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материалов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3"/>
                <w:sz w:val="20"/>
              </w:rPr>
              <w:pict>
                <v:shape id="_x0000_i1136" type="#_x0000_t75" style="width:27.75pt;height:19.5pt">
                  <v:imagedata r:id="rId9" o:title=""/>
                </v:shape>
              </w:pict>
            </w:r>
          </w:p>
        </w:tc>
        <w:tc>
          <w:tcPr>
            <w:tcW w:w="1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3"/>
                <w:sz w:val="20"/>
              </w:rPr>
              <w:pict>
                <v:shape id="_x0000_i1137" type="#_x0000_t75" style="width:30pt;height:20.25pt">
                  <v:imagedata r:id="rId10" o:title=""/>
                </v:shape>
              </w:pict>
            </w:r>
          </w:p>
        </w:tc>
        <w:tc>
          <w:tcPr>
            <w:tcW w:w="1070" w:type="dxa"/>
            <w:tcBorders>
              <w:top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крайнем ребре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среднем ребре</w:t>
            </w:r>
          </w:p>
        </w:tc>
        <w:tc>
          <w:tcPr>
            <w:tcW w:w="1024" w:type="dxa"/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 сжатие</w:t>
            </w:r>
          </w:p>
        </w:tc>
        <w:tc>
          <w:tcPr>
            <w:tcW w:w="13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29" w:type="dxa"/>
            <w:tcBorders>
              <w:top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МПа 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кгс/см</w:t>
            </w:r>
            <w:r>
              <w:rPr>
                <w:rFonts w:ascii="Times New Roman" w:hAnsi="Times New Roman"/>
                <w:sz w:val="20"/>
                <w:vertAlign w:val="superscript"/>
              </w:rPr>
              <w:t>2</w:t>
            </w:r>
          </w:p>
        </w:tc>
        <w:tc>
          <w:tcPr>
            <w:tcW w:w="710" w:type="dxa"/>
            <w:tcBorders>
              <w:top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Бетон, м</w:t>
            </w: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138" type="#_x0000_t75" style="width:6pt;height:15pt">
                  <v:imagedata r:id="rId12" o:title=""/>
                </v:shape>
              </w:pic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Сталь, кг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2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Па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кгс/м</w:t>
            </w:r>
            <w:r>
              <w:rPr>
                <w:rFonts w:ascii="Times New Roman" w:hAnsi="Times New Roman"/>
                <w:sz w:val="20"/>
                <w:vertAlign w:val="superscript"/>
              </w:rPr>
              <w:t>2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Па 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кгс/м</w:t>
            </w:r>
            <w:r>
              <w:rPr>
                <w:rFonts w:ascii="Times New Roman" w:hAnsi="Times New Roman"/>
                <w:sz w:val="20"/>
                <w:vertAlign w:val="superscript"/>
              </w:rPr>
              <w:t>2</w:t>
            </w:r>
          </w:p>
        </w:tc>
        <w:tc>
          <w:tcPr>
            <w:tcW w:w="107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Ат- 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П1-1АтVСК 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3820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390 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4600 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470 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139" type="#_x0000_t75" style="width:12.75pt;height:14.25pt">
                  <v:imagedata r:id="rId1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12 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140" type="#_x0000_t75" style="width:12.75pt;height:14.25pt">
                  <v:imagedata r:id="rId1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22 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6000 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100,0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VСК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П1-2АтVСК 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5780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590 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6960 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710 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141" type="#_x0000_t75" style="width:12.75pt;height:14.25pt">
                  <v:imagedata r:id="rId1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14 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142" type="#_x0000_t75" style="width:12.75pt;height:14.25pt">
                  <v:imagedata r:id="rId1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14 </w:t>
            </w:r>
          </w:p>
        </w:tc>
        <w:tc>
          <w:tcPr>
            <w:tcW w:w="10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В27,5 </w:t>
            </w:r>
          </w:p>
        </w:tc>
        <w:tc>
          <w:tcPr>
            <w:tcW w:w="13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19 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6000</w:t>
            </w:r>
          </w:p>
        </w:tc>
        <w:tc>
          <w:tcPr>
            <w:tcW w:w="7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112,0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П1-ЗАтVСК 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7450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760 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9020 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920 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143" type="#_x0000_t75" style="width:12.75pt;height:14.25pt">
                  <v:imagedata r:id="rId1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16 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144" type="#_x0000_t75" style="width:12.75pt;height:14.25pt">
                  <v:imagedata r:id="rId1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16 </w:t>
            </w:r>
          </w:p>
        </w:tc>
        <w:tc>
          <w:tcPr>
            <w:tcW w:w="10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123,8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П1-4АтVСК 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10000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1020 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12060 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1230 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145" type="#_x0000_t75" style="width:12.75pt;height:14.25pt">
                  <v:imagedata r:id="rId1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18 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146" type="#_x0000_t75" style="width:12.75pt;height:14.25pt">
                  <v:imagedata r:id="rId1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18 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В30 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21 </w:t>
            </w:r>
          </w:p>
        </w:tc>
        <w:tc>
          <w:tcPr>
            <w:tcW w:w="8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640 </w:t>
            </w:r>
          </w:p>
        </w:tc>
        <w:tc>
          <w:tcPr>
            <w:tcW w:w="9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6500 </w:t>
            </w:r>
          </w:p>
        </w:tc>
        <w:tc>
          <w:tcPr>
            <w:tcW w:w="7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138,9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П1-5АтVСК 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12650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1290 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15200 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1550 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147" type="#_x0000_t75" style="width:12.75pt;height:14.25pt">
                  <v:imagedata r:id="rId1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20 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148" type="#_x0000_t75" style="width:12.75pt;height:14.25pt">
                  <v:imagedata r:id="rId1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20 </w:t>
            </w:r>
          </w:p>
        </w:tc>
        <w:tc>
          <w:tcPr>
            <w:tcW w:w="10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149,3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П1-6АтVСК 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15100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1540 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18140 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1850 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149" type="#_x0000_t75" style="width:12.75pt;height:14.25pt">
                  <v:imagedata r:id="rId1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22 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150" type="#_x0000_t75" style="width:12.75pt;height:14.25pt">
                  <v:imagedata r:id="rId1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22 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184,9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П1-7АтVСК 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16280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1660 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19610 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2000 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151" type="#_x0000_t75" style="width:12.75pt;height:14.25pt">
                  <v:imagedata r:id="rId1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25 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152" type="#_x0000_t75" style="width:12.75pt;height:14.25pt">
                  <v:imagedata r:id="rId1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25 </w:t>
            </w:r>
          </w:p>
        </w:tc>
        <w:tc>
          <w:tcPr>
            <w:tcW w:w="10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В40 </w:t>
            </w:r>
          </w:p>
        </w:tc>
        <w:tc>
          <w:tcPr>
            <w:tcW w:w="13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28 </w:t>
            </w:r>
          </w:p>
        </w:tc>
        <w:tc>
          <w:tcPr>
            <w:tcW w:w="82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1,54 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204,5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  <w:r>
              <w:rPr>
                <w:rFonts w:ascii="Times New Roman" w:hAnsi="Times New Roman"/>
                <w:sz w:val="20"/>
              </w:rPr>
              <w:t xml:space="preserve">1-1АтVСКЛ 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4210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430 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5090 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520 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153" type="#_x0000_t75" style="width:12.75pt;height:14.25pt">
                  <v:imagedata r:id="rId1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12 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154" type="#_x0000_t75" style="width:12.75pt;height:14.25pt">
                  <v:imagedata r:id="rId1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12 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590 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6000 </w:t>
            </w:r>
          </w:p>
        </w:tc>
        <w:tc>
          <w:tcPr>
            <w:tcW w:w="7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100,0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П1-2АтVСКЛ 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5980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610 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7250 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740 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155" type="#_x0000_t75" style="width:12.75pt;height:14.25pt">
                  <v:imagedata r:id="rId1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14 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156" type="#_x0000_t75" style="width:12.75pt;height:14.25pt">
                  <v:imagedata r:id="rId1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14 </w:t>
            </w:r>
          </w:p>
        </w:tc>
        <w:tc>
          <w:tcPr>
            <w:tcW w:w="10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В27,5 </w:t>
            </w:r>
          </w:p>
        </w:tc>
        <w:tc>
          <w:tcPr>
            <w:tcW w:w="13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19 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112,0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П1-ЗАтVСКЛ 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7750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790 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9310 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950 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157" type="#_x0000_t75" style="width:12.75pt;height:14.25pt">
                  <v:imagedata r:id="rId1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16 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158" type="#_x0000_t75" style="width:12.75pt;height:14.25pt">
                  <v:imagedata r:id="rId1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16 </w:t>
            </w:r>
          </w:p>
        </w:tc>
        <w:tc>
          <w:tcPr>
            <w:tcW w:w="10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640 </w:t>
            </w:r>
          </w:p>
        </w:tc>
        <w:tc>
          <w:tcPr>
            <w:tcW w:w="948" w:type="dxa"/>
            <w:tcBorders>
              <w:lef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6500 </w:t>
            </w:r>
          </w:p>
        </w:tc>
        <w:tc>
          <w:tcPr>
            <w:tcW w:w="7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123,8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П1-4АтVСКЛ 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10000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1020 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12060 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1230 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159" type="#_x0000_t75" style="width:12.75pt;height:14.25pt">
                  <v:imagedata r:id="rId1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18 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160" type="#_x0000_t75" style="width:12.75pt;height:14.25pt">
                  <v:imagedata r:id="rId1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18 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В30 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21 </w:t>
            </w:r>
          </w:p>
        </w:tc>
        <w:tc>
          <w:tcPr>
            <w:tcW w:w="8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138,9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П1-5АтVСКЛ 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12650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1290 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15200 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1550 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161" type="#_x0000_t75" style="width:12.75pt;height:14.25pt">
                  <v:imagedata r:id="rId1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20 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2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162" type="#_x0000_t75" style="width:12.75pt;height:14.25pt">
                  <v:imagedata r:id="rId1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20 </w:t>
            </w:r>
          </w:p>
        </w:tc>
        <w:tc>
          <w:tcPr>
            <w:tcW w:w="10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3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2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149,3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П2-1АтVСК 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0,76 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48,6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П2-1АтVСК-1 </w:t>
            </w:r>
          </w:p>
        </w:tc>
        <w:tc>
          <w:tcPr>
            <w:tcW w:w="6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0,84 </w:t>
            </w:r>
          </w:p>
        </w:tc>
        <w:tc>
          <w:tcPr>
            <w:tcW w:w="7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70,3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П2-1АтVСК-2 </w:t>
            </w:r>
          </w:p>
        </w:tc>
        <w:tc>
          <w:tcPr>
            <w:tcW w:w="6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3820 </w:t>
            </w:r>
          </w:p>
        </w:tc>
        <w:tc>
          <w:tcPr>
            <w:tcW w:w="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390 </w:t>
            </w:r>
          </w:p>
        </w:tc>
        <w:tc>
          <w:tcPr>
            <w:tcW w:w="6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4600 </w:t>
            </w:r>
          </w:p>
        </w:tc>
        <w:tc>
          <w:tcPr>
            <w:tcW w:w="5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470 </w:t>
            </w:r>
          </w:p>
        </w:tc>
        <w:tc>
          <w:tcPr>
            <w:tcW w:w="10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163" type="#_x0000_t75" style="width:12.75pt;height:14.25pt">
                  <v:imagedata r:id="rId1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12 </w:t>
            </w:r>
          </w:p>
        </w:tc>
        <w:tc>
          <w:tcPr>
            <w:tcW w:w="11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В27,5 </w:t>
            </w:r>
          </w:p>
        </w:tc>
        <w:tc>
          <w:tcPr>
            <w:tcW w:w="13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19 </w:t>
            </w:r>
          </w:p>
        </w:tc>
        <w:tc>
          <w:tcPr>
            <w:tcW w:w="8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590</w:t>
            </w:r>
          </w:p>
        </w:tc>
        <w:tc>
          <w:tcPr>
            <w:tcW w:w="9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6000</w:t>
            </w:r>
          </w:p>
        </w:tc>
        <w:tc>
          <w:tcPr>
            <w:tcW w:w="7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0,83 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71,1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П2-1АтV</w:t>
            </w:r>
            <w:r>
              <w:rPr>
                <w:rFonts w:ascii="Times New Roman" w:hAnsi="Times New Roman"/>
                <w:sz w:val="20"/>
              </w:rPr>
              <w:t xml:space="preserve">СК-3 </w:t>
            </w:r>
          </w:p>
        </w:tc>
        <w:tc>
          <w:tcPr>
            <w:tcW w:w="66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6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8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7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1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0,79 </w:t>
            </w:r>
          </w:p>
        </w:tc>
        <w:tc>
          <w:tcPr>
            <w:tcW w:w="7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78,6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П2-2АтVСК 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5780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590 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6960 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710 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164" type="#_x0000_t75" style="width:12.75pt;height:14.25pt">
                  <v:imagedata r:id="rId1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14 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3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640 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6500 </w:t>
            </w:r>
          </w:p>
        </w:tc>
        <w:tc>
          <w:tcPr>
            <w:tcW w:w="7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0,76 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54,2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П2-3АтVСК 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7450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760 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9020 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920 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165" type="#_x0000_t75" style="width:12.75pt;height:14.25pt">
                  <v:imagedata r:id="rId1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16 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2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3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60,1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П2-4АтVСК 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10000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1020 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12060 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1230 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166" type="#_x0000_t75" style="width:12.75pt;height:14.25pt">
                  <v:imagedata r:id="rId1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18 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66,9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П2-5АтVСК 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12650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1290 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15200 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1550 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167" type="#_x0000_t75" style="width:12.75pt;height:14.25pt">
                  <v:imagedata r:id="rId1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20 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2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В30 </w:t>
            </w:r>
          </w:p>
        </w:tc>
        <w:tc>
          <w:tcPr>
            <w:tcW w:w="133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21 </w:t>
            </w:r>
          </w:p>
        </w:tc>
        <w:tc>
          <w:tcPr>
            <w:tcW w:w="8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72,1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П2-6АтVСК 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15100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1540 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18140 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1850 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168" type="#_x0000_t75" style="width:12.75pt;height:14.25pt">
                  <v:imagedata r:id="rId1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22 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87,1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П2-7АтVСК 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16280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1660 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19610 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2000 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169" type="#_x0000_t75" style="width:12.75pt;height:14.25pt">
                  <v:imagedata r:id="rId1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25 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В40 </w:t>
            </w:r>
          </w:p>
        </w:tc>
        <w:tc>
          <w:tcPr>
            <w:tcW w:w="133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28 </w:t>
            </w:r>
          </w:p>
        </w:tc>
        <w:tc>
          <w:tcPr>
            <w:tcW w:w="8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96,9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П2-8АтVСК 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19610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2000 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23530 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2400 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170" type="#_x0000_t75" style="width:12.75pt;height:14.25pt">
                  <v:imagedata r:id="rId1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20 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2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33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32 </w:t>
            </w:r>
          </w:p>
        </w:tc>
        <w:tc>
          <w:tcPr>
            <w:tcW w:w="82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117,3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П2-1АтVСКЛ 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0,76 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48,6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П2-</w:t>
            </w:r>
            <w:r>
              <w:rPr>
                <w:rFonts w:ascii="Times New Roman" w:hAnsi="Times New Roman"/>
                <w:sz w:val="20"/>
              </w:rPr>
              <w:t xml:space="preserve">1АтVСКЛ-1 </w:t>
            </w:r>
          </w:p>
        </w:tc>
        <w:tc>
          <w:tcPr>
            <w:tcW w:w="6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4210 </w:t>
            </w:r>
          </w:p>
        </w:tc>
        <w:tc>
          <w:tcPr>
            <w:tcW w:w="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430 </w:t>
            </w:r>
          </w:p>
        </w:tc>
        <w:tc>
          <w:tcPr>
            <w:tcW w:w="6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5090 </w:t>
            </w:r>
          </w:p>
        </w:tc>
        <w:tc>
          <w:tcPr>
            <w:tcW w:w="5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520 </w:t>
            </w:r>
          </w:p>
        </w:tc>
        <w:tc>
          <w:tcPr>
            <w:tcW w:w="10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171" type="#_x0000_t75" style="width:12.75pt;height:14.25pt">
                  <v:imagedata r:id="rId1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12 </w:t>
            </w:r>
          </w:p>
        </w:tc>
        <w:tc>
          <w:tcPr>
            <w:tcW w:w="11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3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8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590 </w:t>
            </w:r>
          </w:p>
        </w:tc>
        <w:tc>
          <w:tcPr>
            <w:tcW w:w="9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6000 </w:t>
            </w:r>
          </w:p>
        </w:tc>
        <w:tc>
          <w:tcPr>
            <w:tcW w:w="7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70,3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П2-1АтVСКЛ-2 </w:t>
            </w:r>
          </w:p>
        </w:tc>
        <w:tc>
          <w:tcPr>
            <w:tcW w:w="6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В27,5 </w:t>
            </w:r>
          </w:p>
        </w:tc>
        <w:tc>
          <w:tcPr>
            <w:tcW w:w="13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19 </w:t>
            </w:r>
          </w:p>
        </w:tc>
        <w:tc>
          <w:tcPr>
            <w:tcW w:w="8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71,1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П2-1АтVСКЛ-3 </w:t>
            </w:r>
          </w:p>
        </w:tc>
        <w:tc>
          <w:tcPr>
            <w:tcW w:w="66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6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8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7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1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78,6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П2-2АтVСКЛ 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5980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610 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7250 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740 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172" type="#_x0000_t75" style="width:12.75pt;height:14.25pt">
                  <v:imagedata r:id="rId1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14 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54,2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П2-3АтVСКЛ 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7750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790 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9310 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950 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173" type="#_x0000_t75" style="width:12.75pt;height:14.25pt">
                  <v:imagedata r:id="rId1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16 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60,1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П2-4АтVСКЛ 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10000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1020 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12060 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1230 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174" type="#_x0000_t75" style="width:12.75pt;height:14.25pt">
                  <v:imagedata r:id="rId1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18 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В30 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21 </w:t>
            </w:r>
          </w:p>
        </w:tc>
        <w:tc>
          <w:tcPr>
            <w:tcW w:w="8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640 </w:t>
            </w:r>
          </w:p>
        </w:tc>
        <w:tc>
          <w:tcPr>
            <w:tcW w:w="9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6500 </w:t>
            </w:r>
          </w:p>
        </w:tc>
        <w:tc>
          <w:tcPr>
            <w:tcW w:w="7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66,9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П2-5АтVСКЛ 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12650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1290 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15200 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1550 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175" type="#_x0000_t75" style="width:12.75pt;height:14.25pt">
                  <v:imagedata r:id="rId1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20 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2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3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2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72,1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П3-1АтVСК 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3920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400 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4700 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480 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176" type="#_x0000_t75" style="width:12.75pt;height:14.25pt">
                  <v:imagedata r:id="rId1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12 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В22,5 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16 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54,6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П3-2АтVСК 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6860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700 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8330 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850 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177" type="#_x0000_t75" style="width:12.75pt;height:14.25pt">
                  <v:imagedata r:id="rId1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14 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В27,5 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19 </w:t>
            </w:r>
          </w:p>
        </w:tc>
        <w:tc>
          <w:tcPr>
            <w:tcW w:w="8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58,2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П3-ЗАтVСК 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10590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1080 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12740 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1300 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178" type="#_x0000_t75" style="width:12.75pt;height:14.25pt">
                  <v:imagedata r:id="rId1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16 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62,4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П3-4АтVСК 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15300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1560 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18430 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1880 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179" type="#_x0000_t75" style="width:12.75pt;height:14.25pt">
                  <v:imagedata r:id="rId1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18 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В30 </w:t>
            </w:r>
          </w:p>
        </w:tc>
        <w:tc>
          <w:tcPr>
            <w:tcW w:w="13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21 </w:t>
            </w:r>
          </w:p>
        </w:tc>
        <w:tc>
          <w:tcPr>
            <w:tcW w:w="8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67,2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П3-5АтVСК 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19120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1950 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23040 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2350 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180" type="#_x0000_t75" style="width:12.75pt;height:14.25pt">
                  <v:imagedata r:id="rId1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20 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78,7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П3-1АтVСКЛ 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4120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420 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5000 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510 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181" type="#_x0000_t75" style="width:12.75pt;height:14.25pt">
                  <v:imagedata r:id="rId1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12 </w:t>
            </w:r>
          </w:p>
        </w:tc>
        <w:tc>
          <w:tcPr>
            <w:tcW w:w="11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В22,5 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16 </w:t>
            </w:r>
          </w:p>
        </w:tc>
        <w:tc>
          <w:tcPr>
            <w:tcW w:w="8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640 </w:t>
            </w:r>
          </w:p>
        </w:tc>
        <w:tc>
          <w:tcPr>
            <w:tcW w:w="9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6500 </w:t>
            </w:r>
          </w:p>
        </w:tc>
        <w:tc>
          <w:tcPr>
            <w:tcW w:w="7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0,58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54,6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ПЗ-2АтVСКЛ 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6860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700 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8330 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850 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182" type="#_x0000_t75" style="width:12.75pt;height:14.25pt">
                  <v:imagedata r:id="rId1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14 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В27,5 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19 </w:t>
            </w:r>
          </w:p>
        </w:tc>
        <w:tc>
          <w:tcPr>
            <w:tcW w:w="8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58,2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П3-3АтVСКЛ 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10590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1080 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12740 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1300 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183" type="#_x0000_t75" style="width:12.75pt;height:14.25pt">
                  <v:imagedata r:id="rId1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16 </w:t>
            </w:r>
          </w:p>
        </w:tc>
        <w:tc>
          <w:tcPr>
            <w:tcW w:w="11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62,4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П3- 4АтVСКЛ 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14700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1500 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17650 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1800 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184" type="#_x0000_t75" style="width:12.75pt;height:14.25pt">
                  <v:imagedata r:id="rId1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18 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2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В30 </w:t>
            </w:r>
          </w:p>
        </w:tc>
        <w:tc>
          <w:tcPr>
            <w:tcW w:w="133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21 </w:t>
            </w:r>
          </w:p>
        </w:tc>
        <w:tc>
          <w:tcPr>
            <w:tcW w:w="8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67,2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А-IV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П1-1АIV 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4020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410 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4900 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500 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185" type="#_x0000_t75" style="width:12.75pt;height:14.25pt">
                  <v:imagedata r:id="rId1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14 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186" type="#_x0000_t75" style="width:12.75pt;height:14.25pt">
                  <v:imagedata r:id="rId1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14 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В20 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14 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107,1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П1-2АIV 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5780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590 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6960 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710 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187" type="#_x0000_t75" style="width:12.75pt;height:14.25pt">
                  <v:imagedata r:id="rId1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16 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188" type="#_x0000_t75" style="width:12.75pt;height:14.25pt">
                  <v:imagedata r:id="rId1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16 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В22,5 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16 </w:t>
            </w:r>
          </w:p>
        </w:tc>
        <w:tc>
          <w:tcPr>
            <w:tcW w:w="8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120,4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П1-3АIV 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7940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810 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9610 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980 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189" type="#_x0000_t75" style="width:12.75pt;height:14.25pt">
                  <v:imagedata r:id="rId1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18 </w:t>
            </w:r>
          </w:p>
        </w:tc>
        <w:tc>
          <w:tcPr>
            <w:tcW w:w="111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190" type="#_x0000_t75" style="width:12.75pt;height:14.25pt">
                  <v:imagedata r:id="rId1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18 </w:t>
            </w:r>
          </w:p>
        </w:tc>
        <w:tc>
          <w:tcPr>
            <w:tcW w:w="1024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133,4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П1-4АIV 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10100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1030 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12160 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1240 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191" type="#_x0000_t75" style="width:12.75pt;height:14.25pt">
                  <v:imagedata r:id="rId1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20 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192" type="#_x0000_t75" style="width:12.75pt;height:14.25pt">
                  <v:imagedata r:id="rId1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20 </w:t>
            </w:r>
          </w:p>
        </w:tc>
        <w:tc>
          <w:tcPr>
            <w:tcW w:w="10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В30 </w:t>
            </w:r>
          </w:p>
        </w:tc>
        <w:tc>
          <w:tcPr>
            <w:tcW w:w="13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21 </w:t>
            </w:r>
          </w:p>
        </w:tc>
        <w:tc>
          <w:tcPr>
            <w:tcW w:w="8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500 </w:t>
            </w:r>
          </w:p>
        </w:tc>
        <w:tc>
          <w:tcPr>
            <w:tcW w:w="9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5100 </w:t>
            </w:r>
          </w:p>
        </w:tc>
        <w:tc>
          <w:tcPr>
            <w:tcW w:w="7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1,54 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149,3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П1-5АIV 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12550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1280 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15100 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1540 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193" type="#_x0000_t75" style="width:12.75pt;height:14.25pt">
                  <v:imagedata r:id="rId1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22 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194" type="#_x0000_t75" style="width:12.75pt;height:14.25pt">
                  <v:imagedata r:id="rId1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22 </w:t>
            </w:r>
          </w:p>
        </w:tc>
        <w:tc>
          <w:tcPr>
            <w:tcW w:w="10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161,3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П1-6АIV 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16370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1670 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19710 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2010 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195" type="#_x0000_t75" style="width:12.75pt;height:14.25pt">
                  <v:imagedata r:id="rId1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25 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196" type="#_x0000_t75" style="width:12.75pt;height:14.25pt">
                  <v:imagedata r:id="rId1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25 </w:t>
            </w:r>
          </w:p>
        </w:tc>
        <w:tc>
          <w:tcPr>
            <w:tcW w:w="102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3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204,5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П1-7АIV 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17650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1800 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21180 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2160 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197" type="#_x0000_t75" style="width:12.75pt;height:14.25pt">
                  <v:imagedata r:id="rId1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20 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198" type="#_x0000_t75" style="width:12.75pt;height:14.25pt">
                  <v:imagedata r:id="rId1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20 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В40 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28 </w:t>
            </w:r>
          </w:p>
        </w:tc>
        <w:tc>
          <w:tcPr>
            <w:tcW w:w="8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228,5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П1-1АIVЛ 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4410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450 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5290 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540 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199" type="#_x0000_t75" style="width:12.75pt;height:14.25pt">
                  <v:imagedata r:id="rId1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14 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200" type="#_x0000_t75" style="width:12.75pt;height:14.25pt">
                  <v:imagedata r:id="rId1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14 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В20 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14 </w:t>
            </w:r>
          </w:p>
        </w:tc>
        <w:tc>
          <w:tcPr>
            <w:tcW w:w="8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107,1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П1-2АIVЛ 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5880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600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7150 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730 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201" type="#_x0000_t75" style="width:12.75pt;height:14.25pt">
                  <v:imagedata r:id="rId1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16 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202" type="#_x0000_t75" style="width:12.75pt;height:14.25pt">
                  <v:imagedata r:id="rId1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16 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В22,5 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16 </w:t>
            </w:r>
          </w:p>
        </w:tc>
        <w:tc>
          <w:tcPr>
            <w:tcW w:w="8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120,4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П1-3АIVЛ 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8330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850 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10000 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1020 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203" type="#_x0000_t75" style="width:12.75pt;height:14.25pt">
                  <v:imagedata r:id="rId1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18 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204" type="#_x0000_t75" style="width:12.75pt;height:14.25pt">
                  <v:imagedata r:id="rId1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18 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133,4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П1-4АIVЛ 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10290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1050 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12450 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1270 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205" type="#_x0000_t75" style="width:12.75pt;height:14.25pt">
                  <v:imagedata r:id="rId1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20 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206" type="#_x0000_t75" style="width:12.75pt;height:14.25pt">
                  <v:imagedata r:id="rId1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20 </w:t>
            </w:r>
          </w:p>
        </w:tc>
        <w:tc>
          <w:tcPr>
            <w:tcW w:w="10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ВЗ0 </w:t>
            </w:r>
          </w:p>
        </w:tc>
        <w:tc>
          <w:tcPr>
            <w:tcW w:w="13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21 </w:t>
            </w:r>
          </w:p>
        </w:tc>
        <w:tc>
          <w:tcPr>
            <w:tcW w:w="8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149,3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П1-5АIVЛ 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12840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1310 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15490 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1580 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207" type="#_x0000_t75" style="width:12.75pt;height:14.25pt">
                  <v:imagedata r:id="rId1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22 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208" type="#_x0000_t75" style="width:12.75pt;height:14.25pt">
                  <v:imagedata r:id="rId1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22 </w:t>
            </w:r>
          </w:p>
        </w:tc>
        <w:tc>
          <w:tcPr>
            <w:tcW w:w="10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161,3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П1-6АIVЛ 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15490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1580 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18630 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1900 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209" type="#_x0000_t75" style="width:12.75pt;height:14.25pt">
                  <v:imagedata r:id="rId1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25 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210" type="#_x0000_t75" style="width:12.75pt;height:14.25pt">
                  <v:imagedata r:id="rId1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25 </w:t>
            </w:r>
          </w:p>
        </w:tc>
        <w:tc>
          <w:tcPr>
            <w:tcW w:w="102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3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204,5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П2-1АIV 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0,76 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52,2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П2-1АIV-1 </w:t>
            </w:r>
          </w:p>
        </w:tc>
        <w:tc>
          <w:tcPr>
            <w:tcW w:w="6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0,84 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73,9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П2-1АIV-2 </w:t>
            </w:r>
          </w:p>
        </w:tc>
        <w:tc>
          <w:tcPr>
            <w:tcW w:w="6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4020 </w:t>
            </w:r>
          </w:p>
        </w:tc>
        <w:tc>
          <w:tcPr>
            <w:tcW w:w="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410 </w:t>
            </w:r>
          </w:p>
        </w:tc>
        <w:tc>
          <w:tcPr>
            <w:tcW w:w="6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4900 </w:t>
            </w:r>
          </w:p>
        </w:tc>
        <w:tc>
          <w:tcPr>
            <w:tcW w:w="5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500 </w:t>
            </w:r>
          </w:p>
        </w:tc>
        <w:tc>
          <w:tcPr>
            <w:tcW w:w="10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211" type="#_x0000_t75" style="width:12.75pt;height:14.25pt">
                  <v:imagedata r:id="rId1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14 </w:t>
            </w:r>
          </w:p>
        </w:tc>
        <w:tc>
          <w:tcPr>
            <w:tcW w:w="11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В20 </w:t>
            </w:r>
          </w:p>
        </w:tc>
        <w:tc>
          <w:tcPr>
            <w:tcW w:w="13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14 </w:t>
            </w:r>
          </w:p>
        </w:tc>
        <w:tc>
          <w:tcPr>
            <w:tcW w:w="8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0,83 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74,7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П2-1АIV-3 </w:t>
            </w:r>
          </w:p>
        </w:tc>
        <w:tc>
          <w:tcPr>
            <w:tcW w:w="66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6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8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7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1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500 </w:t>
            </w:r>
          </w:p>
        </w:tc>
        <w:tc>
          <w:tcPr>
            <w:tcW w:w="9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5100 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0,79 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82,2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П2-2АIV 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5780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590 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6960 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  <w:r>
              <w:rPr>
                <w:rFonts w:ascii="Times New Roman" w:hAnsi="Times New Roman"/>
                <w:sz w:val="20"/>
              </w:rPr>
              <w:t xml:space="preserve">10 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212" type="#_x0000_t75" style="width:12.75pt;height:14.25pt">
                  <v:imagedata r:id="rId1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16 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В22,5 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16 </w:t>
            </w:r>
          </w:p>
        </w:tc>
        <w:tc>
          <w:tcPr>
            <w:tcW w:w="8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58,4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П2-3АIV 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7940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810 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9610 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980 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213" type="#_x0000_t75" style="width:12.75pt;height:14.25pt">
                  <v:imagedata r:id="rId1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18 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64,9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П2-4АIV 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10100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1030 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12160 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1240 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214" type="#_x0000_t75" style="width:10.5pt;height:14.25pt">
                  <v:imagedata r:id="rId1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20 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В30 </w:t>
            </w:r>
          </w:p>
        </w:tc>
        <w:tc>
          <w:tcPr>
            <w:tcW w:w="13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21 </w:t>
            </w:r>
          </w:p>
        </w:tc>
        <w:tc>
          <w:tcPr>
            <w:tcW w:w="8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72,1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П2-5АIV 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12550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1280 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15100 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1540 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215" type="#_x0000_t75" style="width:12.75pt;height:14.25pt">
                  <v:imagedata r:id="rId1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22 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0,76 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78,1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П2-6АIV 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16370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1670 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19710 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2010 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216" type="#_x0000_t75" style="width:12.75pt;height:14.25pt">
                  <v:imagedata r:id="rId1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25 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2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3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96,9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П2-7АIV 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17650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1800 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21180 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2160 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217" type="#_x0000_t75" style="width:12.75pt;height:14.25pt">
                  <v:imagedata r:id="rId1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20 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2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В40 </w:t>
            </w:r>
          </w:p>
        </w:tc>
        <w:tc>
          <w:tcPr>
            <w:tcW w:w="133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28 </w:t>
            </w:r>
          </w:p>
        </w:tc>
        <w:tc>
          <w:tcPr>
            <w:tcW w:w="8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108,9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П2-1АIVЛ 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52,2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П2-1АIVЛ-1 </w:t>
            </w:r>
          </w:p>
        </w:tc>
        <w:tc>
          <w:tcPr>
            <w:tcW w:w="6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0,84 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73,9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П2-1АIVЛ-2 </w:t>
            </w:r>
          </w:p>
        </w:tc>
        <w:tc>
          <w:tcPr>
            <w:tcW w:w="6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4410 </w:t>
            </w:r>
          </w:p>
        </w:tc>
        <w:tc>
          <w:tcPr>
            <w:tcW w:w="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450 </w:t>
            </w:r>
          </w:p>
        </w:tc>
        <w:tc>
          <w:tcPr>
            <w:tcW w:w="6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5290 </w:t>
            </w:r>
          </w:p>
        </w:tc>
        <w:tc>
          <w:tcPr>
            <w:tcW w:w="5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540 </w:t>
            </w:r>
          </w:p>
        </w:tc>
        <w:tc>
          <w:tcPr>
            <w:tcW w:w="10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218" type="#_x0000_t75" style="width:12.75pt;height:14.25pt">
                  <v:imagedata r:id="rId1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14 </w:t>
            </w:r>
          </w:p>
        </w:tc>
        <w:tc>
          <w:tcPr>
            <w:tcW w:w="11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В20 </w:t>
            </w:r>
          </w:p>
        </w:tc>
        <w:tc>
          <w:tcPr>
            <w:tcW w:w="13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14 </w:t>
            </w:r>
          </w:p>
        </w:tc>
        <w:tc>
          <w:tcPr>
            <w:tcW w:w="8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0,83 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74,7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П2-1АIVЛ-3 </w:t>
            </w:r>
          </w:p>
        </w:tc>
        <w:tc>
          <w:tcPr>
            <w:tcW w:w="6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0,79 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82,2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П2-2АIV</w:t>
            </w:r>
            <w:r>
              <w:rPr>
                <w:rFonts w:ascii="Times New Roman" w:hAnsi="Times New Roman"/>
                <w:sz w:val="20"/>
              </w:rPr>
              <w:t xml:space="preserve">Л 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5880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600 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7150 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730 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219" type="#_x0000_t75" style="width:12.75pt;height:14.25pt">
                  <v:imagedata r:id="rId1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16 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В22,5 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16 </w:t>
            </w:r>
          </w:p>
        </w:tc>
        <w:tc>
          <w:tcPr>
            <w:tcW w:w="8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58,4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П2-3АIVЛ 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8330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850 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10000 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1020 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220" type="#_x0000_t75" style="width:12.75pt;height:14.25pt">
                  <v:imagedata r:id="rId1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18 </w:t>
            </w:r>
          </w:p>
        </w:tc>
        <w:tc>
          <w:tcPr>
            <w:tcW w:w="11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64,9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П2-4АIVЛ 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10290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1050 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12450 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1270 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221" type="#_x0000_t75" style="width:12.75pt;height:14.25pt">
                  <v:imagedata r:id="rId1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20 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0,76 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72,1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П2-5АIVЛ 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12840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1310 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15490 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1580 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222" type="#_x0000_t75" style="width:12.75pt;height:14.25pt">
                  <v:imagedata r:id="rId1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22 </w:t>
            </w:r>
          </w:p>
        </w:tc>
        <w:tc>
          <w:tcPr>
            <w:tcW w:w="11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В30 </w:t>
            </w:r>
          </w:p>
        </w:tc>
        <w:tc>
          <w:tcPr>
            <w:tcW w:w="13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21 </w:t>
            </w:r>
          </w:p>
        </w:tc>
        <w:tc>
          <w:tcPr>
            <w:tcW w:w="8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78,1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П2-6АIVЛ 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15480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1580 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18630 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1900 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223" type="#_x0000_t75" style="width:12.75pt;height:14.25pt">
                  <v:imagedata r:id="rId1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25 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500 </w:t>
            </w:r>
          </w:p>
        </w:tc>
        <w:tc>
          <w:tcPr>
            <w:tcW w:w="9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5100 </w:t>
            </w:r>
          </w:p>
        </w:tc>
        <w:tc>
          <w:tcPr>
            <w:tcW w:w="7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96,9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П3-1АIV 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5100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520 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6170 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630 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224" type="#_x0000_t75" style="width:12.75pt;height:14.25pt">
                  <v:imagedata r:id="rId1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14 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В27,5 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19 </w:t>
            </w:r>
          </w:p>
        </w:tc>
        <w:tc>
          <w:tcPr>
            <w:tcW w:w="8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58,2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П3-2АIV 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8330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850 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10000 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1020 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225" type="#_x0000_t75" style="width:12.75pt;height:14.25pt">
                  <v:imagedata r:id="rId1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16 </w:t>
            </w:r>
          </w:p>
        </w:tc>
        <w:tc>
          <w:tcPr>
            <w:tcW w:w="111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62,4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П3-3АIV 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12650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1290 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15200 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1550 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226" type="#_x0000_t75" style="width:12.75pt;height:14.25pt">
                  <v:imagedata r:id="rId1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18 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67,2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П3-4АIV 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15780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1610 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19020 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 xml:space="preserve">940 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227" type="#_x0000_t75" style="width:12.75pt;height:14.25pt">
                  <v:imagedata r:id="rId1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20 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В30 </w:t>
            </w:r>
          </w:p>
        </w:tc>
        <w:tc>
          <w:tcPr>
            <w:tcW w:w="13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21 </w:t>
            </w:r>
          </w:p>
        </w:tc>
        <w:tc>
          <w:tcPr>
            <w:tcW w:w="8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72,4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П3-5АIV 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18630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1900 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22450 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2290 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228" type="#_x0000_t75" style="width:12.75pt;height:14.25pt">
                  <v:imagedata r:id="rId1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22 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84,7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П3-1АIVЛ 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5390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550 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6570 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670 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229" type="#_x0000_t75" style="width:12.75pt;height:14.25pt">
                  <v:imagedata r:id="rId1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14 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В27,5 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19 </w:t>
            </w:r>
          </w:p>
        </w:tc>
        <w:tc>
          <w:tcPr>
            <w:tcW w:w="8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58,2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П3-2АIVЛ 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8330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850 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10000 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1020 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230" type="#_x0000_t75" style="width:12.75pt;height:14.25pt">
                  <v:imagedata r:id="rId1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16 </w:t>
            </w:r>
          </w:p>
        </w:tc>
        <w:tc>
          <w:tcPr>
            <w:tcW w:w="111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02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3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62,4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П3-3АIVЛ 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12550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1280 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15100 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1540 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231" type="#_x0000_t75" style="width:12.75pt;height:14.25pt">
                  <v:imagedata r:id="rId1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18 </w:t>
            </w:r>
          </w:p>
        </w:tc>
        <w:tc>
          <w:tcPr>
            <w:tcW w:w="111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В30 </w:t>
            </w:r>
          </w:p>
        </w:tc>
        <w:tc>
          <w:tcPr>
            <w:tcW w:w="13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21 </w:t>
            </w:r>
          </w:p>
        </w:tc>
        <w:tc>
          <w:tcPr>
            <w:tcW w:w="8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67,2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П3-4АIVЛ 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15690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1600 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18820 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1920 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232" type="#_x0000_t75" style="width:12.75pt;height:14.25pt">
                  <v:imagedata r:id="rId1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20 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2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3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2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72,4 </w:t>
            </w:r>
          </w:p>
        </w:tc>
      </w:tr>
    </w:tbl>
    <w:p w:rsidR="00000000" w:rsidRDefault="001E672E">
      <w:pPr>
        <w:jc w:val="both"/>
        <w:rPr>
          <w:rFonts w:ascii="Times New Roman" w:hAnsi="Times New Roman"/>
          <w:sz w:val="20"/>
        </w:rPr>
      </w:pPr>
    </w:p>
    <w:p w:rsidR="00000000" w:rsidRDefault="001E672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Примечания к табл. 2 и 3:</w:t>
      </w:r>
    </w:p>
    <w:p w:rsidR="00000000" w:rsidRDefault="001E672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 В таблицах не приведены марки плит с дополнительными характеристиками, отражающими конструктивные особенности и особые условия применения плит </w:t>
      </w:r>
      <w:r>
        <w:rPr>
          <w:rFonts w:ascii="Times New Roman" w:hAnsi="Times New Roman"/>
          <w:sz w:val="20"/>
        </w:rPr>
        <w:t>(наличие дополнительных закладных изделий, стойкость к сейсмическим воздействиям и к воздействиям низких температур и т.п.). Дополнительные параметры указанных плит принимают по рабочим чертежам серии 1.042.1-4 и проектной документации конкретного здания или сооружения и отражают их в марке плит согласно требованиям ГОСТ 23009-78.</w:t>
      </w:r>
    </w:p>
    <w:p w:rsidR="00000000" w:rsidRDefault="001E672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В случае применения в качестве напрягаемой арматурной стали класса А-V вместо Ат-V, А-IV вместо Ат-IVС, Ат-IVК вместо А-IV в марке плит следует заменить обозначение класса арма</w:t>
      </w:r>
      <w:r>
        <w:rPr>
          <w:rFonts w:ascii="Times New Roman" w:hAnsi="Times New Roman"/>
          <w:sz w:val="20"/>
        </w:rPr>
        <w:t>турной стали соответственно Ат-V на А-V, Ат-IVC на А-IV, А-IV на Ат-IVК.</w:t>
      </w:r>
    </w:p>
    <w:p w:rsidR="00000000" w:rsidRDefault="001E672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 Нагрузки определены без учета веса плиты и при коэффициенте надежности по назначению </w:t>
      </w:r>
      <w:r>
        <w:rPr>
          <w:rFonts w:ascii="Times New Roman" w:hAnsi="Times New Roman"/>
          <w:position w:val="-12"/>
          <w:sz w:val="20"/>
        </w:rPr>
        <w:pict>
          <v:shape id="_x0000_i1233" type="#_x0000_t75" style="width:15pt;height:18pt">
            <v:imagedata r:id="rId13" o:title=""/>
          </v:shape>
        </w:pict>
      </w:r>
      <w:r>
        <w:rPr>
          <w:rFonts w:ascii="Times New Roman" w:hAnsi="Times New Roman"/>
          <w:sz w:val="20"/>
        </w:rPr>
        <w:t>=1,0.</w:t>
      </w:r>
    </w:p>
    <w:p w:rsidR="00000000" w:rsidRDefault="001E672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 В случае установки в плитах дополнительных закладных изделий (п. 1.2.3) расход стали на плиту следует принимать по проектной документации на конкретное здание или сооружение.</w:t>
      </w:r>
    </w:p>
    <w:p w:rsidR="00000000" w:rsidRDefault="001E672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 Для плит, предназначенных для эксплуатации в газообразных средах с агрессивной степенью воздействия, в третью группу марки включают показатель проницаемости бетона</w:t>
      </w:r>
      <w:r>
        <w:rPr>
          <w:rFonts w:ascii="Times New Roman" w:hAnsi="Times New Roman"/>
          <w:sz w:val="20"/>
        </w:rPr>
        <w:t>, обозначаемый прописными буквами: Н - нормальной проницаемости или П - пониженной проницаемости.</w:t>
      </w:r>
    </w:p>
    <w:p w:rsidR="00000000" w:rsidRDefault="001E672E">
      <w:pPr>
        <w:ind w:firstLine="225"/>
        <w:jc w:val="both"/>
        <w:rPr>
          <w:rFonts w:ascii="Times New Roman" w:hAnsi="Times New Roman"/>
          <w:sz w:val="20"/>
        </w:rPr>
        <w:sectPr w:rsidR="00000000">
          <w:pgSz w:w="16840" w:h="11907" w:orient="landscape" w:code="9"/>
          <w:pgMar w:top="1134" w:right="1134" w:bottom="1134" w:left="1134" w:header="720" w:footer="720" w:gutter="0"/>
          <w:cols w:space="720"/>
          <w:noEndnote/>
        </w:sectPr>
      </w:pPr>
    </w:p>
    <w:p w:rsidR="00000000" w:rsidRDefault="001E672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1.3. Характеристики</w:t>
      </w:r>
    </w:p>
    <w:p w:rsidR="00000000" w:rsidRDefault="001E672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1.3.1. Плиты должны удовлетворять требованиям по прочности, жесткости, трещиностойкости и выдерживать при испытаниях контрольные нагрузки, установленные настоящим стандартом.</w:t>
      </w:r>
    </w:p>
    <w:p w:rsidR="00000000" w:rsidRDefault="001E672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1.3.2. Плиты должны удовлетворять требованиям ГОСТ 13015.0-83:</w:t>
      </w:r>
    </w:p>
    <w:p w:rsidR="00000000" w:rsidRDefault="001E672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 показателям фактической прочности бетона (в проектном возрасте, передаточной и отпускной);</w:t>
      </w:r>
    </w:p>
    <w:p w:rsidR="00000000" w:rsidRDefault="001E672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 морозостойкости бетона;</w:t>
      </w:r>
    </w:p>
    <w:p w:rsidR="00000000" w:rsidRDefault="001E672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 маркам сталей для арматурных и з</w:t>
      </w:r>
      <w:r>
        <w:rPr>
          <w:rFonts w:ascii="Times New Roman" w:hAnsi="Times New Roman"/>
          <w:sz w:val="20"/>
        </w:rPr>
        <w:t>акладных изделий, в том числе для монтажных петель;</w:t>
      </w:r>
    </w:p>
    <w:p w:rsidR="00000000" w:rsidRDefault="001E672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 отклонениям толщины защитного слоя бетона до арматуры;</w:t>
      </w:r>
    </w:p>
    <w:p w:rsidR="00000000" w:rsidRDefault="001E672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 защите от коррозии;</w:t>
      </w:r>
    </w:p>
    <w:p w:rsidR="00000000" w:rsidRDefault="001E672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 применению форм для изготовления плит.</w:t>
      </w:r>
    </w:p>
    <w:p w:rsidR="00000000" w:rsidRDefault="001E672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1.3.3. Плиты следует изготовлять из тяжелого бетона средней плотности более 2200 кг/м</w:t>
      </w:r>
      <w:r>
        <w:rPr>
          <w:rFonts w:ascii="Times New Roman" w:hAnsi="Times New Roman"/>
          <w:position w:val="-4"/>
          <w:sz w:val="20"/>
        </w:rPr>
        <w:pict>
          <v:shape id="_x0000_i1234" type="#_x0000_t75" style="width:8.25pt;height:17.25pt">
            <v:imagedata r:id="rId14" o:title=""/>
          </v:shape>
        </w:pict>
      </w:r>
      <w:r>
        <w:rPr>
          <w:rFonts w:ascii="Times New Roman" w:hAnsi="Times New Roman"/>
          <w:sz w:val="20"/>
        </w:rPr>
        <w:t xml:space="preserve"> по ГОСТ 26633-91 или легкого бетона плотной структуры средней плотности более 1600 до 2000 кг/м</w:t>
      </w:r>
      <w:r>
        <w:rPr>
          <w:rFonts w:ascii="Times New Roman" w:hAnsi="Times New Roman"/>
          <w:position w:val="-4"/>
          <w:sz w:val="20"/>
        </w:rPr>
        <w:pict>
          <v:shape id="_x0000_i1235" type="#_x0000_t75" style="width:8.25pt;height:17.25pt">
            <v:imagedata r:id="rId14" o:title=""/>
          </v:shape>
        </w:pict>
      </w:r>
      <w:r>
        <w:rPr>
          <w:rFonts w:ascii="Times New Roman" w:hAnsi="Times New Roman"/>
          <w:sz w:val="20"/>
        </w:rPr>
        <w:t xml:space="preserve"> включ. по ГОСТ 25820-83 классов по прочности на сжатие, указанных в табл. 2 и 3 и обязательном приложении (для плит с напрягаемой арматурной сталью класс</w:t>
      </w:r>
      <w:r>
        <w:rPr>
          <w:rFonts w:ascii="Times New Roman" w:hAnsi="Times New Roman"/>
          <w:sz w:val="20"/>
        </w:rPr>
        <w:t>а А-IIIв).</w:t>
      </w:r>
    </w:p>
    <w:p w:rsidR="00000000" w:rsidRDefault="001E672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1.3.4. Передачу усилий обжатия на бетон (отпуск натяжения арматуры) следует производить после достижения бетоном требуемой передаточной прочности.</w:t>
      </w:r>
    </w:p>
    <w:p w:rsidR="00000000" w:rsidRDefault="001E672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Нормируемая передаточная прочность бетона плит в зависимости от классов бетона по прочности на сжатие, вида и класса напрягаемой арматурной стали приведена в табл. 2, 3 и обязательном приложении (для плит с напрягаемой арматурной сталью класса А-IIIв).</w:t>
      </w:r>
    </w:p>
    <w:p w:rsidR="00000000" w:rsidRDefault="001E672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1.3.5. Нормируемую отпускную прочность бетона на сжатие принимают равной нормируемой передаточной про</w:t>
      </w:r>
      <w:r>
        <w:rPr>
          <w:rFonts w:ascii="Times New Roman" w:hAnsi="Times New Roman"/>
          <w:sz w:val="20"/>
        </w:rPr>
        <w:t>чности.</w:t>
      </w:r>
    </w:p>
    <w:p w:rsidR="00000000" w:rsidRDefault="001E672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поставке плит в холодный период года нормируемая отпускная прочность бетона может быть повышена, но не более 85% класса бетона по прочности на сжатие.</w:t>
      </w:r>
    </w:p>
    <w:p w:rsidR="00000000" w:rsidRDefault="001E672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1.3.6. Бетон плит, предназначенных для эксплуатации в газообразных средах со слабоагрессивной степенью воздействия, должен быть нормальной проницаемости, а в средах со среднеагрессивной степенью воздействия - пониженной проницаемости.</w:t>
      </w:r>
    </w:p>
    <w:p w:rsidR="00000000" w:rsidRDefault="001E672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Показатели проницаемости бетона плит (марки по водонепроницаемости) должны соответствовать указанным в проектной д</w:t>
      </w:r>
      <w:r>
        <w:rPr>
          <w:rFonts w:ascii="Times New Roman" w:hAnsi="Times New Roman"/>
          <w:sz w:val="20"/>
        </w:rPr>
        <w:t>окументации на конкретное здание или сооружение (согласно требованиям СНиП 2.03.11-85) и указанным в заказе на изготовление плит.</w:t>
      </w:r>
    </w:p>
    <w:p w:rsidR="00000000" w:rsidRDefault="001E672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1.3.7. Для армирования плит следует применять арматурную сталь следующих видов и классов:</w:t>
      </w:r>
    </w:p>
    <w:p w:rsidR="00000000" w:rsidRDefault="001E672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качестве напрягаемой арматуры плит, предназначенных для эксплуатации в неагрессивной среде, - термомеханически упрочненную стержневую классов Ат-V и Ат-IVС, горячекатаную стержневую классов А-V и А-IV;</w:t>
      </w:r>
    </w:p>
    <w:p w:rsidR="00000000" w:rsidRDefault="001E672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качестве напрягаемой арматуры плит, предназначенных для эксплуатации в газообразных ср</w:t>
      </w:r>
      <w:r>
        <w:rPr>
          <w:rFonts w:ascii="Times New Roman" w:hAnsi="Times New Roman"/>
          <w:sz w:val="20"/>
        </w:rPr>
        <w:t>едах со слабо- и среднеагрессивной степенями воздействия, - термомеханически упрочненную стержневую классов Ат-VCК и Ат-IVК, горячекатаную стержневую класса А-IV;</w:t>
      </w:r>
    </w:p>
    <w:p w:rsidR="00000000" w:rsidRDefault="001E672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качестве ненапрягаемой арматуры плит - термомеханически упрочненную класса Ат-IIIС, горячекатаную стержневую класса А-III и арматурную проволоку класса Вр-I. Применение арматурной стали класса Ат-IIIС при среднеагрессивной степени воздействия газообразной среды на плиты не допускается.</w:t>
      </w:r>
    </w:p>
    <w:p w:rsidR="00000000" w:rsidRDefault="001E672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Допускается в качестве напрягаемой арматурной стали плит при</w:t>
      </w:r>
      <w:r>
        <w:rPr>
          <w:rFonts w:ascii="Times New Roman" w:hAnsi="Times New Roman"/>
          <w:sz w:val="20"/>
        </w:rPr>
        <w:t>менять арматурную сталь класса А-IIIв, изготовляемую из арматурной стали класса А-III, упрочненной вытяжкой, с контролем величины напряжения и предельного удлинения.</w:t>
      </w:r>
    </w:p>
    <w:p w:rsidR="00000000" w:rsidRDefault="001E672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1.3.8. Арматурная сталь должна удовлетворять требованиям:</w:t>
      </w:r>
    </w:p>
    <w:p w:rsidR="00000000" w:rsidRDefault="001E672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термомеханически упрочненная арматурная сталь классов Ат-V, Ат-VCK, Ат-IVК и Ат-IIIC - ГОСТ 10884-81;</w:t>
      </w:r>
    </w:p>
    <w:p w:rsidR="00000000" w:rsidRDefault="001E672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стержневая горячекатаная арматурная сталь классов А-V, А-IV и А- III - ГОСТ 5781-82;</w:t>
      </w:r>
    </w:p>
    <w:p w:rsidR="00000000" w:rsidRDefault="001E672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арматурная проволока класса Вр-I - ГОСТ 6727-80.</w:t>
      </w:r>
    </w:p>
    <w:p w:rsidR="00000000" w:rsidRDefault="001E672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1.3.9. Форма и размеры арматурных и закладных издели</w:t>
      </w:r>
      <w:r>
        <w:rPr>
          <w:rFonts w:ascii="Times New Roman" w:hAnsi="Times New Roman"/>
          <w:sz w:val="20"/>
        </w:rPr>
        <w:t>й и их положение в плитах должны соответствовать указанным в рабочих чертежах на эти плиты.</w:t>
      </w:r>
    </w:p>
    <w:p w:rsidR="00000000" w:rsidRDefault="001E672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1.3.10. Значения предварительного напряжения, контролируемые по окончании натяжения арматуры на упоры, должны соответствовать указанным в табл. 2, 3 и обязательном приложении (для плит с напрягаемой арматурной сталью класса А-IIIв).</w:t>
      </w:r>
    </w:p>
    <w:p w:rsidR="00000000" w:rsidRDefault="001E672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Значения фактических отклонений напряжений в напрягаемой арматуре не должны превышать ±10%.</w:t>
      </w:r>
    </w:p>
    <w:p w:rsidR="00000000" w:rsidRDefault="001E672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1.3.11. Значения действительных отклонений геометрических параметров плит не должны превышать п</w:t>
      </w:r>
      <w:r>
        <w:rPr>
          <w:rFonts w:ascii="Times New Roman" w:hAnsi="Times New Roman"/>
          <w:sz w:val="20"/>
        </w:rPr>
        <w:t>редельных, указанных в табл. 4.</w:t>
      </w:r>
    </w:p>
    <w:p w:rsidR="00000000" w:rsidRDefault="001E672E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1E672E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Таблица 4 </w:t>
      </w:r>
    </w:p>
    <w:p w:rsidR="00000000" w:rsidRDefault="001E672E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мм</w:t>
      </w:r>
    </w:p>
    <w:p w:rsidR="00000000" w:rsidRDefault="001E672E">
      <w:pPr>
        <w:jc w:val="center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750"/>
        <w:gridCol w:w="3465"/>
        <w:gridCol w:w="136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7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Наименование отклонения геометрического параметра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Наименование геометрического параметра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Пред. откл.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Отклонение от линейного размера 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Длина плиты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±10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4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Ширина плиты: 935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±4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4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                1485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±5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4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                2985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±8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34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Высота плиты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±5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4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Толщина полки, размеры ребер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- 3, + 5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4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Размер, определяющий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положение проемов, отверстий и вырезов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4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Р</w:t>
            </w:r>
            <w:r>
              <w:rPr>
                <w:rFonts w:ascii="Times New Roman" w:hAnsi="Times New Roman"/>
                <w:sz w:val="20"/>
              </w:rPr>
              <w:t xml:space="preserve">азмер, определяющий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положение закладных изделий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плоскости плиты: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4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опорные изделия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4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дополнительные изделия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34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из плоскости плиты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Отклонение от прямолинейности профиля наружных боковых поверхностей плит: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на заданной длине 1000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4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на всей длине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4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Отклонение от плоскости нижней поверхности плиты относительно условной плоскости, проходящей через три угловые точки плиты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4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Отклонение от равенства диагоналей</w:t>
            </w:r>
            <w:r>
              <w:rPr>
                <w:rFonts w:ascii="Times New Roman" w:hAnsi="Times New Roman"/>
                <w:sz w:val="20"/>
              </w:rPr>
              <w:t xml:space="preserve"> верхней плоскости плиты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46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6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16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1E672E">
      <w:pPr>
        <w:jc w:val="both"/>
        <w:rPr>
          <w:rFonts w:ascii="Times New Roman" w:hAnsi="Times New Roman"/>
          <w:sz w:val="20"/>
        </w:rPr>
      </w:pPr>
    </w:p>
    <w:p w:rsidR="00000000" w:rsidRDefault="001E672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1.3.12. Требования к качеству поверхностей и внешнему виду плит - по ГОСТ 13015.0-83.</w:t>
      </w:r>
    </w:p>
    <w:p w:rsidR="00000000" w:rsidRDefault="001E672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Размеры раковин, местных наплывов и впадин на бетонных поверхностях и околов бетона ребер плит не должны превышать предельных, установленных для категорий поверхности:</w:t>
      </w:r>
    </w:p>
    <w:p w:rsidR="00000000" w:rsidRDefault="001E672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А6 - на лицевой поверхности плиты;</w:t>
      </w:r>
    </w:p>
    <w:p w:rsidR="00000000" w:rsidRDefault="001E672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А7 - на нелицевой поверхности плиты (невидимой в условиях эксплуатации).</w:t>
      </w:r>
    </w:p>
    <w:p w:rsidR="00000000" w:rsidRDefault="001E672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1.3.13. В бетоне плит, поставляемых потребителю, трещины не допускают, за исключением:</w:t>
      </w:r>
    </w:p>
    <w:p w:rsidR="00000000" w:rsidRDefault="001E672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усадочных и других поверх</w:t>
      </w:r>
      <w:r>
        <w:rPr>
          <w:rFonts w:ascii="Times New Roman" w:hAnsi="Times New Roman"/>
          <w:sz w:val="20"/>
        </w:rPr>
        <w:t>ностных технологических трещин, ширина которых не должна превышать 0,1 мм;</w:t>
      </w:r>
    </w:p>
    <w:p w:rsidR="00000000" w:rsidRDefault="001E672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поперечных в верхней зоне продольных ребер от обжатия бетона, размеры которых не должны превышать указанных в рабочих чертежах на эти плиты;</w:t>
      </w:r>
    </w:p>
    <w:p w:rsidR="00000000" w:rsidRDefault="001E672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поперечных в торцевых ребрах, ширина которых не должна превышать 0,3 мм.</w:t>
      </w:r>
    </w:p>
    <w:p w:rsidR="00000000" w:rsidRDefault="001E672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1.4. Маркировка</w:t>
      </w:r>
    </w:p>
    <w:p w:rsidR="00000000" w:rsidRDefault="001E672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1.4.1. Маркировка плит - по ГОСТ 13015.2-81. Маркировочные надписи и знаки следует наносить на наружной грани торцевого или продольного ребра плиты.     </w:t>
      </w:r>
    </w:p>
    <w:p w:rsidR="00000000" w:rsidRDefault="001E672E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1E672E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 Приемка </w:t>
      </w:r>
    </w:p>
    <w:p w:rsidR="00000000" w:rsidRDefault="001E672E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1E672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2.1. Приемка плит - по ГОСТ 13015.1-81 </w:t>
      </w:r>
      <w:r>
        <w:rPr>
          <w:rFonts w:ascii="Times New Roman" w:hAnsi="Times New Roman"/>
          <w:sz w:val="20"/>
        </w:rPr>
        <w:t>и настоящему стандарту.</w:t>
      </w:r>
    </w:p>
    <w:p w:rsidR="00000000" w:rsidRDefault="001E672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2.2. Плиты принимают по данным входного, операционного и приемочного контроля, в том числе:</w:t>
      </w:r>
    </w:p>
    <w:p w:rsidR="00000000" w:rsidRDefault="001E672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 результатам периодических испытаний - по показателям прочности, жесткости и трещиностойкости плит, морозостойкости бетона, а также по водонепроницаемости бетона плит, предназначенных для эксплуатации в условиях воздействия агрессивной газообразной среды;</w:t>
      </w:r>
    </w:p>
    <w:p w:rsidR="00000000" w:rsidRDefault="001E672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 результатам приемо-сдаточных испытаний - по показателям прочности бетона (классу бетона по прочности на сжатие, передаточной и отпускно</w:t>
      </w:r>
      <w:r>
        <w:rPr>
          <w:rFonts w:ascii="Times New Roman" w:hAnsi="Times New Roman"/>
          <w:sz w:val="20"/>
        </w:rPr>
        <w:t>й прочности), средней плотности легкого бетона, соответствия арматурных и закладных изделий рабочим чертежам, прочности сварных соединений, точности геометрических параметров, толщины защитного слоя бетона до арматуры, ширины раскрытия технологических трещин и категории бетонной поверхности.</w:t>
      </w:r>
    </w:p>
    <w:p w:rsidR="00000000" w:rsidRDefault="001E672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2.3. Испытания плит по прочности, жесткости и трещиностойкости проводят нагружением перед началом массового изготовления плит и в дальнейшем при изменении технологии их изготовления, вида и качества применяемых материал</w:t>
      </w:r>
      <w:r>
        <w:rPr>
          <w:rFonts w:ascii="Times New Roman" w:hAnsi="Times New Roman"/>
          <w:sz w:val="20"/>
        </w:rPr>
        <w:t>ов.</w:t>
      </w:r>
    </w:p>
    <w:p w:rsidR="00000000" w:rsidRDefault="001E672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2.4. Требования к документу о качестве плит, поставляемых потребителю, - по ГОСТ 13015.3-81.</w:t>
      </w:r>
    </w:p>
    <w:p w:rsidR="00000000" w:rsidRDefault="001E672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Дополнительно в документе о качестве плит, предназначенных для эксплуатации в газообразных средах с агрессивной степенью воздействия, должна быть приведена марка бетона по водонепроницаемости (если этот показатель оговорен в заказе на изготовление плит).     </w:t>
      </w:r>
    </w:p>
    <w:p w:rsidR="00000000" w:rsidRDefault="001E672E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1E672E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 Методы контроля </w:t>
      </w:r>
    </w:p>
    <w:p w:rsidR="00000000" w:rsidRDefault="001E672E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1E672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3.1. Испытание плит и оценку их прочности, жесткости и трещиностойкости следует производить в соответствии с требованиями ГОСТ 8829-8</w:t>
      </w:r>
      <w:r>
        <w:rPr>
          <w:rFonts w:ascii="Times New Roman" w:hAnsi="Times New Roman"/>
          <w:sz w:val="20"/>
        </w:rPr>
        <w:t>5 и рабочих чертежей на эти плиты.</w:t>
      </w:r>
    </w:p>
    <w:p w:rsidR="00000000" w:rsidRDefault="001E672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Значения контрольных нагрузок, контрольных прогибов и относительных прогибов приведены:</w:t>
      </w:r>
    </w:p>
    <w:p w:rsidR="00000000" w:rsidRDefault="001E672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табл. 5 - для плит, предназначенных для эксплуатации в газообразных средах с неагрессивной степенью воздействия;</w:t>
      </w:r>
    </w:p>
    <w:p w:rsidR="00000000" w:rsidRDefault="001E672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табл. 6 - для плит, предназначенных для эксплуатации в газообразных средах со слабо- и среднеагрессивной степенями воздействия;</w:t>
      </w:r>
    </w:p>
    <w:p w:rsidR="00000000" w:rsidRDefault="001E672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обязательном приложении - для плит с напрягаемой арматурной сталью класса А-IIIв.</w:t>
      </w:r>
    </w:p>
    <w:p w:rsidR="00000000" w:rsidRDefault="001E672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3.2. Прочность бетона плит следует определять по ГОСТ 10180-</w:t>
      </w:r>
      <w:r>
        <w:rPr>
          <w:rFonts w:ascii="Times New Roman" w:hAnsi="Times New Roman"/>
          <w:sz w:val="20"/>
        </w:rPr>
        <w:t>90 на серии образцов, изготовленных из бетонной смеси рабочего состава и хранившихся в условиях, установленных ГОСТ 18105-86.</w:t>
      </w:r>
    </w:p>
    <w:p w:rsidR="00000000" w:rsidRDefault="001E672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испытании плит неразрушающими методами фактическую передаточную и отпускную прочность бетона на сжатие следует определять ультразвуковым методом по ГОСТ 17624-87 или приборами механического действия по ГОСТ 22690.0-88 - ГОСТ 22690.4-88-, а также другими методами, предусмотренными стандартами на методы испытания бетона.</w:t>
      </w:r>
    </w:p>
    <w:p w:rsidR="00000000" w:rsidRDefault="001E672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3.3. Морозостойкость бетона следует определять по ГОСТ 10060-</w:t>
      </w:r>
      <w:r>
        <w:rPr>
          <w:rFonts w:ascii="Times New Roman" w:hAnsi="Times New Roman"/>
          <w:sz w:val="20"/>
        </w:rPr>
        <w:t>87 на серии образцов, изготовленных из бетонной смеси рабочего состава.</w:t>
      </w:r>
    </w:p>
    <w:p w:rsidR="00000000" w:rsidRDefault="001E672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3.4. Водонепроницаемость бетона плит, предназначенных для эксплуатации в газообразных средах с агрессивной степенью воздействия, следует определять по ГОСТ 12730.0-78 и ГОСТ 12730.5-84 на серии образцов, изготовленных из бетонной смеси рабочего состава.</w:t>
      </w:r>
    </w:p>
    <w:p w:rsidR="00000000" w:rsidRDefault="001E672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3.5. Объем межзерновых пустот в уплотненной смеси легкого бетона следует определять по ГОСТ 10181.0-81 и ГОСТ 10181.3-81.</w:t>
      </w:r>
    </w:p>
    <w:p w:rsidR="00000000" w:rsidRDefault="001E672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3.6. Среднюю плотность легкого бетона следует определять по ГОСТ</w:t>
      </w:r>
      <w:r>
        <w:rPr>
          <w:rFonts w:ascii="Times New Roman" w:hAnsi="Times New Roman"/>
          <w:sz w:val="20"/>
        </w:rPr>
        <w:t xml:space="preserve"> 12730.0-78 и ГОСТ 12730.1-78 на серии образцов, изготовленных из бетонной смеси рабочего состава.</w:t>
      </w:r>
    </w:p>
    <w:p w:rsidR="00000000" w:rsidRDefault="001E672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3.7. Методы контроля и испытаний сварных арматурных и закладных изделий - по ГОСТ 10922-90 и ГОСТ 23858-79.</w:t>
      </w:r>
    </w:p>
    <w:p w:rsidR="00000000" w:rsidRDefault="001E672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3.8. Силу натяжения арматуры, контролируемую по окончании натяжения, следует измерять по ГОСТ 22362-77.</w:t>
      </w:r>
    </w:p>
    <w:p w:rsidR="00000000" w:rsidRDefault="001E672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3.9. Размеры и отклонения от прямолинейности, плоскостности и равенства диагоналей поверхностей плит, ширину раскрытия технологических трещин, качество бетонных поверхностей и внешний вид плит следует </w:t>
      </w:r>
      <w:r>
        <w:rPr>
          <w:rFonts w:ascii="Times New Roman" w:hAnsi="Times New Roman"/>
          <w:sz w:val="20"/>
        </w:rPr>
        <w:t>проверять методами, установленными ГОСТ 13015.4-84.</w:t>
      </w:r>
    </w:p>
    <w:p w:rsidR="00000000" w:rsidRDefault="001E672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3.10. Положение арматурных и закладных изделий, а также толщину защитного слоя бетона до арматуры следует определять по ГОСТ 17625-83</w:t>
      </w:r>
      <w:r>
        <w:rPr>
          <w:rFonts w:ascii="Times New Roman" w:hAnsi="Times New Roman"/>
          <w:vanish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и ГОСТ 22904-78.     </w:t>
      </w:r>
    </w:p>
    <w:p w:rsidR="00000000" w:rsidRDefault="001E672E">
      <w:pPr>
        <w:ind w:firstLine="225"/>
        <w:jc w:val="both"/>
        <w:rPr>
          <w:rFonts w:ascii="Times New Roman" w:hAnsi="Times New Roman"/>
          <w:sz w:val="20"/>
        </w:rPr>
        <w:sectPr w:rsidR="00000000">
          <w:pgSz w:w="11907" w:h="16840" w:code="9"/>
          <w:pgMar w:top="1440" w:right="1797" w:bottom="1440" w:left="1797" w:header="720" w:footer="720" w:gutter="0"/>
          <w:cols w:space="720"/>
          <w:noEndnote/>
        </w:sectPr>
      </w:pPr>
    </w:p>
    <w:p w:rsidR="00000000" w:rsidRDefault="001E672E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Таблица 5</w:t>
      </w:r>
    </w:p>
    <w:p w:rsidR="00000000" w:rsidRDefault="001E672E">
      <w:pPr>
        <w:jc w:val="right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395"/>
        <w:gridCol w:w="930"/>
        <w:gridCol w:w="1020"/>
        <w:gridCol w:w="870"/>
        <w:gridCol w:w="630"/>
        <w:gridCol w:w="750"/>
        <w:gridCol w:w="840"/>
        <w:gridCol w:w="630"/>
        <w:gridCol w:w="750"/>
        <w:gridCol w:w="840"/>
        <w:gridCol w:w="675"/>
        <w:gridCol w:w="79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3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Марка  плиты </w:t>
            </w:r>
          </w:p>
        </w:tc>
        <w:tc>
          <w:tcPr>
            <w:tcW w:w="195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Контрольные равномерно распределенные нагрузки для оценки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прочности плит,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Па (кгс/м</w:t>
            </w: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236" type="#_x0000_t75" style="width:8.25pt;height:17.25pt">
                  <v:imagedata r:id="rId15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), при</w:t>
            </w:r>
          </w:p>
        </w:tc>
        <w:tc>
          <w:tcPr>
            <w:tcW w:w="678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Контрольные равномерно распределенные нагрузки </w:t>
            </w:r>
            <w:r>
              <w:rPr>
                <w:rFonts w:ascii="Times New Roman" w:hAnsi="Times New Roman"/>
                <w:position w:val="-13"/>
                <w:sz w:val="20"/>
              </w:rPr>
              <w:pict>
                <v:shape id="_x0000_i1237" type="#_x0000_t75" style="width:21pt;height:18.75pt">
                  <v:imagedata r:id="rId16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, Па (кгс/м</w:t>
            </w: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238" type="#_x0000_t75" style="width:8.25pt;height:17.25pt">
                  <v:imagedata r:id="rId15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),  контрольные прогибы </w:t>
            </w: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239" type="#_x0000_t75" style="width:15pt;height:17.25pt">
                  <v:imagedata r:id="rId17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, см, относительные прогибы для оценки жесткости и трещиностойкости плит при возрасте бетона к м</w:t>
            </w:r>
            <w:r>
              <w:rPr>
                <w:rFonts w:ascii="Times New Roman" w:hAnsi="Times New Roman"/>
                <w:sz w:val="20"/>
              </w:rPr>
              <w:t>оменту испытания, сут.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5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14 </w:t>
            </w:r>
          </w:p>
        </w:tc>
        <w:tc>
          <w:tcPr>
            <w:tcW w:w="22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28 </w:t>
            </w:r>
          </w:p>
        </w:tc>
        <w:tc>
          <w:tcPr>
            <w:tcW w:w="23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7"/>
                <w:sz w:val="20"/>
              </w:rPr>
              <w:pict>
                <v:shape id="_x0000_i1240" type="#_x0000_t75" style="width:36pt;height:12.75pt">
                  <v:imagedata r:id="rId18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                                   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7"/>
                <w:sz w:val="20"/>
              </w:rPr>
              <w:pict>
                <v:shape id="_x0000_i1241" type="#_x0000_t75" style="width:30.75pt;height:12.75pt">
                  <v:imagedata r:id="rId19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                               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3"/>
                <w:sz w:val="20"/>
              </w:rPr>
              <w:pict>
                <v:shape id="_x0000_i1242" type="#_x0000_t75" style="width:21pt;height:18.75pt">
                  <v:imagedata r:id="rId20" o:title=""/>
                </v:shape>
              </w:pic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243" type="#_x0000_t75" style="width:15pt;height:17.25pt">
                  <v:imagedata r:id="rId21" o:title=""/>
                </v:shape>
              </w:pic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34"/>
                <w:sz w:val="20"/>
              </w:rPr>
              <w:pict>
                <v:shape id="_x0000_i1244" type="#_x0000_t75" style="width:27pt;height:32.25pt">
                  <v:imagedata r:id="rId22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                                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3"/>
                <w:sz w:val="20"/>
              </w:rPr>
              <w:pict>
                <v:shape id="_x0000_i1245" type="#_x0000_t75" style="width:21pt;height:18.75pt">
                  <v:imagedata r:id="rId20" o:title=""/>
                </v:shape>
              </w:pic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246" type="#_x0000_t75" style="width:15pt;height:17.25pt">
                  <v:imagedata r:id="rId21" o:title=""/>
                </v:shape>
              </w:pic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34"/>
                <w:sz w:val="20"/>
              </w:rPr>
              <w:pict>
                <v:shape id="_x0000_i1247" type="#_x0000_t75" style="width:27pt;height:32.25pt">
                  <v:imagedata r:id="rId22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                            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3"/>
                <w:sz w:val="20"/>
              </w:rPr>
              <w:pict>
                <v:shape id="_x0000_i1248" type="#_x0000_t75" style="width:21pt;height:18.75pt">
                  <v:imagedata r:id="rId20" o:title=""/>
                </v:shape>
              </w:pic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249" type="#_x0000_t75" style="width:15pt;height:17.25pt">
                  <v:imagedata r:id="rId21" o:title=""/>
                </v:shape>
              </w:pic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34"/>
                <w:sz w:val="20"/>
              </w:rPr>
              <w:pict>
                <v:shape id="_x0000_i1250" type="#_x0000_t75" style="width:29.25pt;height:34.5pt">
                  <v:imagedata r:id="rId22" o:title=""/>
                </v:shape>
              </w:pic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П1-1АтV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9220 (940)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10890 (1110)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5030 (513)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0,83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0,51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5100 (520)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0,83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0,50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4900 (500)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0,84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0,47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П1-2АтV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13340 (1360)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15600 (1590)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7680 (783)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1,28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0,66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7680 (783)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1,26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0,63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7350 (750)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1,25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0,58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П1-3АтV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17600 (1796)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20500 (2089)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10450 (1066)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1,56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0,7</w:t>
            </w:r>
            <w:r>
              <w:rPr>
                <w:rFonts w:ascii="Times New Roman" w:hAnsi="Times New Roman"/>
                <w:sz w:val="20"/>
              </w:rPr>
              <w:t xml:space="preserve">6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10330 (1053)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1,52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0,72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9900 (1010)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1,50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0,66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П1-4АтV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22400 (2284)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25950 (2646)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13820 (1409)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1,99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0,93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13600 (1387)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1,93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0,85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12750 (1300)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1,82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0,74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П1-5АтV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28160 (2872)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32540 (3318)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17880 (1823)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2,3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1,04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17450 (1780)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2,2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0,94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16180 (1650)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2,10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0,81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П1-6АтV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33900 (3460)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39130 (3990)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22440 (2288)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2,94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1,27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21580 (2201)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2,75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1,12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19610 (2000)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2,51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0,87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П1-7АтV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43150 (4400)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49670 (5065)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28840 (2941)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3,73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1,51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27470 (2801)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3,47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1,31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24810 (2530)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3,11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1,00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П1-1АтVЛ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9500 (970)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11150 (1137)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5420 (553)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1,00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0,59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5420 (553)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1,0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0,58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5190 (530)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1,0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0,55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П1-2АтVЛ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13630 (1390)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15860 (1617)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8120 (828)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1,55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0,79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8040 (820)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1,53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0,76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7650 (780)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1,51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0,71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П1-3АтVЛ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17890 (1824)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20950 (2136)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11200 (1140)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1,90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0,94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10980 (1120)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1,85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0,90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10290 (1050)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1,76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0,81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П1-4АтVЛ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22860 (2331)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26400 (2692)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14600 (1489)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2,39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1,12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14180 (1446)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2,31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1,09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13140 (1340)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2,12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</w:t>
            </w:r>
            <w:r>
              <w:rPr>
                <w:rFonts w:ascii="Times New Roman" w:hAnsi="Times New Roman"/>
                <w:sz w:val="20"/>
              </w:rPr>
              <w:t xml:space="preserve">92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П1-5АтVЛ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27970 (2852)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32200 (3288)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17650 (1800)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2,62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1,22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17130 (1747)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2,50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1,14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16180 (1650)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2,30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0,99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П1-6АтVЛ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32900 (3356)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37900 (3864)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21900 (2234)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3,23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1,42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21240 (2166)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3,06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1,27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19120 (1950)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2,72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1,00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П2-1АтV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П2-1АтV-1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П2-1АтV-2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П2-1АтV-3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9220 (940)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10890 (1110)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5030 (513)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0,83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0,51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5100 (520)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0,83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0,50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4900 (500)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0,84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0,47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П2-2АтV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13340 (1360)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15600 (1590)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7680 (783)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1,28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0,66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7680 (783)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1,26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0,63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7350 (75</w:t>
            </w:r>
            <w:r>
              <w:rPr>
                <w:rFonts w:ascii="Times New Roman" w:hAnsi="Times New Roman"/>
                <w:sz w:val="20"/>
              </w:rPr>
              <w:t>0)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1,25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0,58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П2-3АтV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17600 (1796)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20500 (2089)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10450 (1066)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1,56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0,76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10330 (1053)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1,52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0,72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9900 (1010)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1,50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0,66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П2-4АтV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22400 (2284)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25950 (2646)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13820 (1409)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1,99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0,93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13600 (1387)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1,93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0,85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12750 (1300)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1,82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0,74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П2-5АтV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28160 (2872)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32540 (3318)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17880 (1823)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2,3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1,04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17450 (1780)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2,2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0,94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16180 (1650)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2,10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0,81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П2-6АтV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33900 (3460)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39130 (3990)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22440 (2288)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2,94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1,27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21580 (2201)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2,75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1,12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19610 (2000)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2,51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0,87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П2</w:t>
            </w:r>
            <w:r>
              <w:rPr>
                <w:rFonts w:ascii="Times New Roman" w:hAnsi="Times New Roman"/>
                <w:sz w:val="20"/>
              </w:rPr>
              <w:t xml:space="preserve">-7АтV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43150 (4400)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49670 (5065)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28840 (2941)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3,73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1,51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27470 (2801)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3,47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1,31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24810 (2530)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3,11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1,00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П2-8АтV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45900 (4686)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52900 (5391)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30500 (3106)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3,57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1,54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29200 (2980)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3,40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1,32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26770 (2730)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3,26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1,01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П2-1АтVЛ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П2-1АтVЛ-1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П2-1АтVЛ-2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П2-1АтVЛ-3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9500 (970)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11150 (1137)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5420 (553)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1,00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0,59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5420 (553)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1,00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0,58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5190 (530)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1,0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0,55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П2-2АтVЛ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13630 (1390)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15860 (1617)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8120 (828)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1,55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0,79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8040 (820)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1,53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0,76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7650 (780)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1,5</w:t>
            </w:r>
            <w:r>
              <w:rPr>
                <w:rFonts w:ascii="Times New Roman" w:hAnsi="Times New Roman"/>
                <w:sz w:val="20"/>
              </w:rPr>
              <w:t xml:space="preserve">1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0,71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П2-3АтVЛ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17890 (1824)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20950 (2136)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11200 (1140)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1,90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0,94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10980 (1120)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1,85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0,90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10290 (1050)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1,76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0,81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П2-4АтVЛ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22860 (2331)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26400 (2692)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14600 (1489)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2,39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1,12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14180 (1446)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2,31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1,09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13140 (1340)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2,12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0,92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П2-5АтVЛ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27970 (2852)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32200 (3288)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17650 (1800)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2,62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1,22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17130 (1747)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2,50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1,14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16180 (1650)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2,30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0,99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П2-6АтVЛ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32900 (3356)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37900 (3864)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21900 (2234)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3,23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1,42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21240 (2166)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3,06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1,27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19120 (1950)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2,72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1,00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  <w:r>
              <w:rPr>
                <w:rFonts w:ascii="Times New Roman" w:hAnsi="Times New Roman"/>
                <w:sz w:val="20"/>
              </w:rPr>
              <w:t xml:space="preserve">3-1АтV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18010 (1836)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21000 (2141)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10930 (1115)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1,51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0,93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10840 (1105)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1,50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0,91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10020 (1022)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1,45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0,87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П3-2АтV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23470 (2393)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27240 (2778)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14650 (1494)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1,78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1,06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14350 (1463)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1,73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1,02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13280 (1354)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1,65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0,95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П3-3АтV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28200 (2876)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32660 (3330)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17860 (1821)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1,85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1,09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17440 (1778)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1,79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1,03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16090 (1641)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1,69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0,95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П3-4АтV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34210 (3488)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39510 (4029)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22290 (2273 )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2,04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1,17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21570 (2200)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1,94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1,08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19660 (2005)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1,80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0,96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П3-5АтV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44340 </w:t>
            </w:r>
            <w:r>
              <w:rPr>
                <w:rFonts w:ascii="Times New Roman" w:hAnsi="Times New Roman"/>
                <w:sz w:val="20"/>
              </w:rPr>
              <w:t>(4521)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51090 (5210)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29630 (3021)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2,68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1,36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28180 (2894)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2,52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1,19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25690 (2620)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2,30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0,94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П3-6АтV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48560 (4952)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55930 (5703)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33126 (3378)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3,18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1,53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31590 (3221)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3,00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1,33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28210 (2877)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2,69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1,01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П3-1АтVЛ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17750 (1810)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20610 (2102)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11140 (1136)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1,65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1,05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11040 (1126)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1,63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1,02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10020 (1022)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1,54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0,96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П3-2АтVЛ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22840 (2329)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25780 (2629)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14650 (1494)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1,81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1,11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14350 (1463)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1,75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1,07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13050 (1331)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1,64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0,98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П3-3АтVЛ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27800 (2835)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</w:t>
            </w:r>
            <w:r>
              <w:rPr>
                <w:rFonts w:ascii="Times New Roman" w:hAnsi="Times New Roman"/>
                <w:sz w:val="20"/>
              </w:rPr>
              <w:t>100 (3273)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18060 (1842)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1,87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1,13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17540 (1789)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1,80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1,07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16000 (1632)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1,66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0,96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П3-4АтVЛ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32030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(3266)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36930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(3766)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21150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(2157)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2,07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1,20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20440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(2084)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1,97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1,21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18520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(1889)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1,80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0,97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П3-5АтVЛ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39480 (4026)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45450 (4635)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26630 (2715)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2,67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1,37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25600 (2610)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2,52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1,22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22960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(2341)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2,27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0,96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1E672E">
      <w:pPr>
        <w:jc w:val="right"/>
        <w:rPr>
          <w:rFonts w:ascii="Times New Roman" w:hAnsi="Times New Roman"/>
          <w:sz w:val="20"/>
        </w:rPr>
      </w:pPr>
    </w:p>
    <w:p w:rsidR="00000000" w:rsidRDefault="001E672E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Продолжение табл. 5 </w:t>
      </w:r>
    </w:p>
    <w:p w:rsidR="00000000" w:rsidRDefault="001E672E">
      <w:pPr>
        <w:jc w:val="center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18"/>
        <w:gridCol w:w="850"/>
        <w:gridCol w:w="993"/>
        <w:gridCol w:w="850"/>
        <w:gridCol w:w="664"/>
        <w:gridCol w:w="754"/>
        <w:gridCol w:w="850"/>
        <w:gridCol w:w="676"/>
        <w:gridCol w:w="805"/>
        <w:gridCol w:w="787"/>
        <w:gridCol w:w="727"/>
        <w:gridCol w:w="69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Марка плиты 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Контрольные равномерно распределенные нагрузки для оценки прочности плит,     Па (кгс/м</w:t>
            </w:r>
            <w:r>
              <w:rPr>
                <w:rFonts w:ascii="Times New Roman" w:hAnsi="Times New Roman"/>
                <w:sz w:val="20"/>
                <w:vertAlign w:val="superscript"/>
              </w:rPr>
              <w:t>2</w:t>
            </w:r>
            <w:r>
              <w:rPr>
                <w:rFonts w:ascii="Times New Roman" w:hAnsi="Times New Roman"/>
                <w:sz w:val="20"/>
              </w:rPr>
              <w:t xml:space="preserve"> ),  </w:t>
            </w:r>
          </w:p>
        </w:tc>
        <w:tc>
          <w:tcPr>
            <w:tcW w:w="68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Контрольные равномерно распре</w:t>
            </w:r>
            <w:r>
              <w:rPr>
                <w:rFonts w:ascii="Times New Roman" w:hAnsi="Times New Roman"/>
                <w:sz w:val="20"/>
              </w:rPr>
              <w:t xml:space="preserve">деленные нагрузки </w:t>
            </w:r>
            <w:r>
              <w:rPr>
                <w:rFonts w:ascii="Times New Roman" w:hAnsi="Times New Roman"/>
                <w:position w:val="-13"/>
                <w:sz w:val="20"/>
              </w:rPr>
              <w:pict>
                <v:shape id="_x0000_i1251" type="#_x0000_t75" style="width:21pt;height:18.75pt">
                  <v:imagedata r:id="rId16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,  Па (кгс/м</w:t>
            </w:r>
            <w:r>
              <w:rPr>
                <w:rFonts w:ascii="Times New Roman" w:hAnsi="Times New Roman"/>
                <w:sz w:val="20"/>
                <w:vertAlign w:val="superscript"/>
              </w:rPr>
              <w:t>2</w:t>
            </w:r>
            <w:r>
              <w:rPr>
                <w:rFonts w:ascii="Times New Roman" w:hAnsi="Times New Roman"/>
                <w:sz w:val="20"/>
              </w:rPr>
              <w:t xml:space="preserve">), контрольные прогибы </w:t>
            </w: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252" type="#_x0000_t75" style="width:15pt;height:17.25pt">
                  <v:imagedata r:id="rId17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, см, относительные прогибы  для оценки жесткости и трещиностойкости плит при возрасте бетона к моменту испытания, сут.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при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14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28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253" type="#_x0000_t75" style="width:36pt;height:12.75pt">
                  <v:imagedata r:id="rId23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                             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"/>
                <w:sz w:val="20"/>
              </w:rPr>
              <w:pict>
                <v:shape id="_x0000_i1254" type="#_x0000_t75" style="width:30.75pt;height:11.25pt">
                  <v:imagedata r:id="rId19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                                   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3"/>
                <w:sz w:val="20"/>
              </w:rPr>
              <w:pict>
                <v:shape id="_x0000_i1255" type="#_x0000_t75" style="width:21pt;height:18.75pt">
                  <v:imagedata r:id="rId20" o:title=""/>
                </v:shape>
              </w:pic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256" type="#_x0000_t75" style="width:15pt;height:17.25pt">
                  <v:imagedata r:id="rId21" o:title=""/>
                </v:shape>
              </w:pic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34"/>
                <w:sz w:val="20"/>
              </w:rPr>
              <w:pict>
                <v:shape id="_x0000_i1257" type="#_x0000_t75" style="width:27pt;height:32.25pt">
                  <v:imagedata r:id="rId22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                                   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3"/>
                <w:sz w:val="20"/>
              </w:rPr>
              <w:pict>
                <v:shape id="_x0000_i1258" type="#_x0000_t75" style="width:21pt;height:18.75pt">
                  <v:imagedata r:id="rId20" o:title=""/>
                </v:shape>
              </w:pic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259" type="#_x0000_t75" style="width:15pt;height:17.25pt">
                  <v:imagedata r:id="rId21" o:title=""/>
                </v:shape>
              </w:pic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34"/>
                <w:sz w:val="20"/>
              </w:rPr>
              <w:pict>
                <v:shape id="_x0000_i1260" type="#_x0000_t75" style="width:27pt;height:32.25pt">
                  <v:imagedata r:id="rId22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                               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3"/>
                <w:sz w:val="20"/>
              </w:rPr>
              <w:pict>
                <v:shape id="_x0000_i1261" type="#_x0000_t75" style="width:21pt;height:18.75pt">
                  <v:imagedata r:id="rId20" o:title=""/>
                </v:shape>
              </w:pic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262" type="#_x0000_t75" style="width:15pt;height:17.25pt">
                  <v:imagedata r:id="rId21" o:title=""/>
                </v:shape>
              </w:pic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34"/>
                <w:sz w:val="20"/>
              </w:rPr>
              <w:pict>
                <v:shape id="_x0000_i1263" type="#_x0000_t75" style="width:29.25pt;height:34.5pt">
                  <v:imagedata r:id="rId22" o:title=""/>
                </v:shape>
              </w:pic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П1-1АтIVС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9430 (962)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11630 (1186)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5620 (573)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1,29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0,72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5550 (566)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1,29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0,71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5290 (540)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1,29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0,69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П1-2АтIV</w:t>
            </w:r>
            <w:r>
              <w:rPr>
                <w:rFonts w:ascii="Times New Roman" w:hAnsi="Times New Roman"/>
                <w:sz w:val="20"/>
              </w:rPr>
              <w:t xml:space="preserve">С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12930 (1318)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15780 (1609)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8040 (820)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1,53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0,80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7970 (713)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1,51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0,78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7450 (760)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1,48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0,74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П1-3АтIVС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16430 (1675)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19920 (2031)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10450 (1066)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1,84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0,94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10260 (1046)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1,81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0,90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9610 (980)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1,74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0,83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П1-4АтIVС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20550 (2096)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24800 (2530)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13470 (1374)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2,07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1,05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13170 (1343)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2,0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0,99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11470 (1170)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1,9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0,9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П1-5АтIVС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25320 (2582)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30460 (3106)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18440 (1880)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2,28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1,10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17850 (1820)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2,16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1,00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15100 (1540)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1,97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0,85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П1-6АтIVС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32630 (3327)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39130</w:t>
            </w:r>
            <w:r>
              <w:rPr>
                <w:rFonts w:ascii="Times New Roman" w:hAnsi="Times New Roman"/>
                <w:sz w:val="20"/>
              </w:rPr>
              <w:t xml:space="preserve"> (3990)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23110 (2357)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2,68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1,28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22190 (2263)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2,51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1,14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18830 (1920)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2,25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0,93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П1-7АтIVС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35170 (3586)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42140 (4297)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24250 (2473)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2,47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1,09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23200 (2366)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2,31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0,92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21180 (2160)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2,12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0,67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П1-1АтIVСЛ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9090 (927)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11720 (1195)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5940 (606)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1,41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0,79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5820 (593)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1,39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0,77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5490 (560)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1,37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0,73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П1-2АтIVСЛ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13230 (1349)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16040 (1636)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8460 (863)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1,73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0,93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8320 (848)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1,71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0,91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7740 (790)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1,66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0,85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П1-3АтIVСЛ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16730 (1706)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20190 (2059)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10980 (1120)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2,13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1,11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10790 (1100)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2,08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1,07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9900 (1010)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1,97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0,98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П1-4АтIVСЛ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20860 (2127)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25090 (2558)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13980 (1426)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2,20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1,12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13590 (1386)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2,11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1,05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12450 (1270)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1,96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0,94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П1-5АтIVСЛ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24190 (2467)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29040 (2961)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16740 (1707)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2,43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1,21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16080 (1640)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2,29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1,12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14510 (1480)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2,06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0,95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П1-6АтIVСЛ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33090 (3374)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39580 (4036)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23560 (2402)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3,37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1,37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22600 (2306)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2,84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1,20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20000 (2040)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2,40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0,88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П2-1АтIVС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П2-1АтIVС-1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П2-1АтIVС-2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П2-1АтIVС-3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9430 (962)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  <w:r>
              <w:rPr>
                <w:rFonts w:ascii="Times New Roman" w:hAnsi="Times New Roman"/>
                <w:sz w:val="20"/>
              </w:rPr>
              <w:t>630 (1186)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5620 (573)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1,29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0,72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5550 (566)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1,29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0,71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5290 (540)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1,29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0,69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П2-2АтIVС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12930 (1318)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15780 (1609)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8040 (820)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1,53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0,80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7970 (813)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1,51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0,78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7450 (760)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1,48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0,74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П2-3АтIVС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16430 (1675)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19920 (2031)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10450 (1066)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1,84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0,94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10260 (1046)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1,81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0,90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9610 (980)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1,74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0,83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П2-4АтIVС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20550 (2096)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24800 (2530)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13470 (1374)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2,07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1,05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13170 (1343)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2,0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0,99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12170 (1240)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1,9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0,9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П2-5АтIVС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25320 (2582)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30460 (3106)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18440 (1</w:t>
            </w:r>
            <w:r>
              <w:rPr>
                <w:rFonts w:ascii="Times New Roman" w:hAnsi="Times New Roman"/>
                <w:sz w:val="20"/>
              </w:rPr>
              <w:t>880)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2,28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1,10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17850 (1820)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2,16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1,00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15100 (1540)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1,97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0,85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П2-6АтIVС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32630 (3327)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39130 (3990)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23110 (2357)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2,68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1,28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22190 (2263)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1,51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1,14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18830 (1920)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2,25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0,93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П2-7АтIVС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35170 (3586)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42140 (4297)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24250 (2473)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2,47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1,09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23200 (2366)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2,31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0,92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21180 (2160)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2,12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0,67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П2-8АтIVС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43750 (4461)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52310 (5334)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31830 (3246)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3,55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1,52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30000 (3060)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3,38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1,29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26480 (2700)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3,0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0,92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П2-1АтIVСЛ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П2-1АтIVСЛ-1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П2-1АтIVСЛ-2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П2-1АтIVСЛ-3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9090 (92</w:t>
            </w:r>
            <w:r>
              <w:rPr>
                <w:rFonts w:ascii="Times New Roman" w:hAnsi="Times New Roman"/>
                <w:sz w:val="20"/>
              </w:rPr>
              <w:t>7)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11720 (1195)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5940 (606)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1,41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0,79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5820 (593)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1,39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0,77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5490 (560)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1,37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0,73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П2-2АтIVСЛ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13230 (1349)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16040 (1636)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8460 (863)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1,73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0,93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8320 (848)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1,71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0,91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7740 (790)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1,66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0,85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П2-3АтIVСЛ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16730 (1706)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20190 (2059)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10980 (1120)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2,13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1,11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10790 (1100)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2,08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1,07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9900 (1010)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1,97 </w:t>
            </w:r>
          </w:p>
          <w:p w:rsidR="00000000" w:rsidRDefault="001E672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0,98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П2-4АтIVСЛ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20860 (2127)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25090 (2558)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13980 (1426)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2,20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1,12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13590 (1386)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2,11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1,05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12450 (1270)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1,96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0,94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П2-5АтIVСЛ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24190 (2467)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29040 (</w:t>
            </w:r>
            <w:r>
              <w:rPr>
                <w:rFonts w:ascii="Times New Roman" w:hAnsi="Times New Roman"/>
                <w:sz w:val="20"/>
              </w:rPr>
              <w:t>2961)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16740 (1707)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2,43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1,21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16080 (1640)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2,29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1,12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14510 (1480)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2,06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0,95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П2-6АтIVСЛ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33090 (3374)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39580 (4036)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23560 (2402)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3,37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1,37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22600 (2306)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2,84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1,20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20000 (2040)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2,40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0,88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П3-1АтIVС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17080 (1742)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20790 (2120)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10930 (1115)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1,44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0,92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10840 (1105)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1,42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0,9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9910 (1011)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1,36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0,85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П3-2АтIVС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21060 (2148)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25520 (2602)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13930 (1421)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1,71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1,05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13620 (1389)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1,66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1,01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12380 (1262)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1,56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0,93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П3-3АтIVС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28850 (2942)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34740 (3543)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19710 </w:t>
            </w:r>
            <w:r>
              <w:rPr>
                <w:rFonts w:ascii="Times New Roman" w:hAnsi="Times New Roman"/>
                <w:sz w:val="20"/>
              </w:rPr>
              <w:t>(2010)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1,97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1,16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19250 (1963)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1,88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1,08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17180 (1752)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1,74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0,96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П3-4АтIVС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33600 (3426)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40360 (4116)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23110 (2357)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2,03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1,19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22290 (2273)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1,92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1,10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20100 (2050)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1,77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0,97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П3-5АтIVС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37500 (3824)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44990 (4588)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26420 (2694)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2,19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1,26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25230 (2578)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2,05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1,14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22520 (2296)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1,85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0,97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П3-6АтIVС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47970 (4892)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57400 (5853)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35090 (3578)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3,11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1,57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33130 (3378)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2,87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1,35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28980 (2955)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2,52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1,01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П3-1АтIVСЛ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16960 (1729)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20530 (2093)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11350 (1157)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1,6</w:t>
            </w:r>
            <w:r>
              <w:rPr>
                <w:rFonts w:ascii="Times New Roman" w:hAnsi="Times New Roman"/>
                <w:sz w:val="20"/>
              </w:rPr>
              <w:t xml:space="preserve">1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1,05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11140 (1136)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1,58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1,03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9970 (1017)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1,47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0,95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П3-2АтIVСЛ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21020 (2143)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25340 (2584)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13420 (1368)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1,73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1,11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13000 (1326)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1,67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1,06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12480 (1273)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1,53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0,96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П3-3АтIVСЛ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32870 (3352)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32870 (3352)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19190 (1957)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1,98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1,19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18370 (1873)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1,87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1,11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16410 (1673)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1,69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0,97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П3-4АтIVСЛ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31560 (3218)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37820 (3857)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22080 (2252)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2,07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1,23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21260 (2168)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1,96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1,13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18980 (1936)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1,77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0,97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П3-5АтIVСЛ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35370 (3607)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42350 (4318)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25280 (2578)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2,29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1,31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24150 (2463)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2,15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1,19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21340 (2176)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1,91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0,97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П3-6АтIVСЛ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42270 (4310)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50520 (5152)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31070 (3168)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3,01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1,56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29310 (2989)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2,80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1,36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25590 (2610)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2,43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1,01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1E672E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Таблица 6 </w:t>
      </w:r>
    </w:p>
    <w:p w:rsidR="00000000" w:rsidRDefault="001E672E">
      <w:pPr>
        <w:jc w:val="center"/>
        <w:rPr>
          <w:rFonts w:ascii="Times New Roman" w:hAnsi="Times New Roman"/>
          <w:sz w:val="20"/>
        </w:rPr>
      </w:pPr>
    </w:p>
    <w:tbl>
      <w:tblPr>
        <w:tblW w:w="0" w:type="auto"/>
        <w:tblInd w:w="45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1418"/>
        <w:gridCol w:w="888"/>
        <w:gridCol w:w="979"/>
        <w:gridCol w:w="735"/>
        <w:gridCol w:w="658"/>
        <w:gridCol w:w="851"/>
        <w:gridCol w:w="850"/>
        <w:gridCol w:w="709"/>
        <w:gridCol w:w="709"/>
        <w:gridCol w:w="708"/>
        <w:gridCol w:w="709"/>
        <w:gridCol w:w="70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Марка плиты </w:t>
            </w:r>
          </w:p>
        </w:tc>
        <w:tc>
          <w:tcPr>
            <w:tcW w:w="186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Контрольные равномерно распределенные нагрузки для оценки прочности плит, Па (кгс/м</w:t>
            </w:r>
            <w:r>
              <w:rPr>
                <w:rFonts w:ascii="Times New Roman" w:hAnsi="Times New Roman"/>
                <w:sz w:val="20"/>
                <w:vertAlign w:val="superscript"/>
              </w:rPr>
              <w:t>2</w:t>
            </w:r>
            <w:r>
              <w:rPr>
                <w:rFonts w:ascii="Times New Roman" w:hAnsi="Times New Roman"/>
                <w:sz w:val="20"/>
              </w:rPr>
              <w:t xml:space="preserve"> ), </w:t>
            </w:r>
          </w:p>
        </w:tc>
        <w:tc>
          <w:tcPr>
            <w:tcW w:w="663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Контрольные равномерно распределенные нагрузки </w:t>
            </w:r>
            <w:r>
              <w:rPr>
                <w:rFonts w:ascii="Times New Roman" w:hAnsi="Times New Roman"/>
                <w:position w:val="-9"/>
                <w:sz w:val="20"/>
              </w:rPr>
              <w:pict>
                <v:shape id="_x0000_i1264" type="#_x0000_t75" style="width:19.5pt;height:18pt">
                  <v:imagedata r:id="rId24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, Па (кгс/м</w:t>
            </w:r>
            <w:r>
              <w:rPr>
                <w:rFonts w:ascii="Times New Roman" w:hAnsi="Times New Roman"/>
                <w:sz w:val="20"/>
                <w:vertAlign w:val="superscript"/>
              </w:rPr>
              <w:t>2</w:t>
            </w:r>
            <w:r>
              <w:rPr>
                <w:rFonts w:ascii="Times New Roman" w:hAnsi="Times New Roman"/>
                <w:sz w:val="20"/>
              </w:rPr>
              <w:t xml:space="preserve">), контрольные прогибы </w:t>
            </w: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265" type="#_x0000_t75" style="width:15pt;height:17.25pt">
                  <v:imagedata r:id="rId25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, см, относительные прогибы для оценки жесткости и трещиностойкости плит при возрасте бетона к моменту испытания, сут.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67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14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28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266" type="#_x0000_t75" style="width:12pt;height:14.25pt">
                  <v:imagedata r:id="rId26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= 1,4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3"/>
                <w:sz w:val="20"/>
              </w:rPr>
              <w:pict>
                <v:shape id="_x0000_i1267" type="#_x0000_t75" style="width:12pt;height:14.25pt">
                  <v:imagedata r:id="rId26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= 1,6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3"/>
                <w:sz w:val="20"/>
              </w:rPr>
              <w:pict>
                <v:shape id="_x0000_i1268" type="#_x0000_t75" style="width:18.75pt;height:18.75pt">
                  <v:imagedata r:id="rId27" o:title=""/>
                </v:shape>
              </w:pic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269" type="#_x0000_t75" style="width:15pt;height:17.25pt">
                  <v:imagedata r:id="rId25" o:title=""/>
                </v:shape>
              </w:pic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34"/>
                <w:sz w:val="20"/>
              </w:rPr>
              <w:pict>
                <v:shape id="_x0000_i1270" type="#_x0000_t75" style="width:32.25pt;height:36.75pt">
                  <v:imagedata r:id="rId28" o:title=""/>
                </v:shape>
              </w:pic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3"/>
                <w:sz w:val="20"/>
              </w:rPr>
              <w:pict>
                <v:shape id="_x0000_i1271" type="#_x0000_t75" style="width:18.75pt;height:18.75pt">
                  <v:imagedata r:id="rId27" o:title=""/>
                </v:shape>
              </w:pic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272" type="#_x0000_t75" style="width:15pt;height:17.25pt">
                  <v:imagedata r:id="rId25" o:title=""/>
                </v:shape>
              </w:pic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34"/>
                <w:sz w:val="20"/>
              </w:rPr>
              <w:pict>
                <v:shape id="_x0000_i1273" type="#_x0000_t75" style="width:32.25pt;height:36.75pt">
                  <v:imagedata r:id="rId28" o:title=""/>
                </v:shape>
              </w:pic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3"/>
                <w:sz w:val="20"/>
              </w:rPr>
              <w:pict>
                <v:shape id="_x0000_i1274" type="#_x0000_t75" style="width:18.75pt;height:18.75pt">
                  <v:imagedata r:id="rId27" o:title=""/>
                </v:shape>
              </w:pic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275" type="#_x0000_t75" style="width:15pt;height:17.25pt">
                  <v:imagedata r:id="rId25" o:title=""/>
                </v:shape>
              </w:pic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34"/>
                <w:sz w:val="20"/>
              </w:rPr>
              <w:pict>
                <v:shape id="_x0000_i1276" type="#_x0000_t75" style="width:32.25pt;height:36.75pt">
                  <v:imagedata r:id="rId28" o:title=""/>
                </v:shape>
              </w:pic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П1-1AтVCK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7400 (755)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8810   (898)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3900 (400)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0,34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0,22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3900 (400)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0,32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0,20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3820 (390)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0,32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0,17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П1-2АтVСК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10700 (1091)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12600 (1282)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5980 (610)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0,50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0,24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5980 (610)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0,49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0,23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5780 (590)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0,47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0,17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П1-3АтVСК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13500 (1376)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15780 (1609)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7970 (813)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0,69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0,30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7900 (807)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0,65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0,25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7450 (760)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0,62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0,18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П1-4АтVСК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17800 (1813)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20700 (2108)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10860 (1107)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0,88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0,36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106</w:t>
            </w:r>
            <w:r>
              <w:rPr>
                <w:rFonts w:ascii="Times New Roman" w:hAnsi="Times New Roman"/>
                <w:sz w:val="20"/>
              </w:rPr>
              <w:t>50 (1086)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0,82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0,29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10000 (1020)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0,82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0,18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П1- 5АтVCK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22230 (2267)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25750 (2626)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13990 (1427)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1,41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0,41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13590 (1386)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1,32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0,31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12650 (1290)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1,23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0,14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П1-6АтVСК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26350 (2687)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30500 (3106)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17400 (1733)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1,50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0,48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16400 (1673)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1,31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0,36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15100 (1540)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1,12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0,17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П1-7А-тVСК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28320 (2888)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32700 (3337)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18900 (1926)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1,96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0,53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18000 (1840)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1,73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0,37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16280 (1660)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1,35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0,14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П1-1АтVСКЛ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7860 (802)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9270 (945)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4380 (447)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0,50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0,31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4380 (447)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</w:t>
            </w:r>
            <w:r>
              <w:rPr>
                <w:rFonts w:ascii="Times New Roman" w:hAnsi="Times New Roman"/>
                <w:sz w:val="20"/>
              </w:rPr>
              <w:t xml:space="preserve">49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0,29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4210 (430)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0,47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0,26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П1-2АтVСКЛ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10900 (1112)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12660 (1291)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6340 (647)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0,71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0,37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6280 (640)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0,68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0,33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5980 (610)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0,65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0,28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П1-3АтVСКЛ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13800 (1407)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16000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(1636)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8370 (853)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0,93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0,42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8240 (840)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0,89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0,38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7750 (790)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0,84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0,30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П1-4АтVСКЛ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17600 (1793)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20400 (2076)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10900 (1113)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1,16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0,49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10720 (1093)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1,11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0,43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10000 (1020)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1,04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0,33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П1-5АтVСКЛ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21980 (2241)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79" w:type="dxa"/>
            <w:tcBorders>
              <w:top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25500 (2596)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14250 (1453)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58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1,51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0,54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13800 (1406)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1,38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0,43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12650 (</w:t>
            </w:r>
            <w:r>
              <w:rPr>
                <w:rFonts w:ascii="Times New Roman" w:hAnsi="Times New Roman"/>
                <w:sz w:val="20"/>
              </w:rPr>
              <w:t>1290)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1,21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0,21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П2-1АтVСК   П2-1АтVСК-1 П2-1АтVСК-2 П2-1АтVСК-3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8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7400 (755)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8800   (898)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3900 (400)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0,34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0,22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3900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(400)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0,32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0,20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3820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(390)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0,32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0,17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П2-2АтVСК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10700 (1091)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12600 (1282)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5980 (610)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0,50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0,24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5980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(610)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0,49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0,23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5780 (590)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0,47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0,17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П2-3АтVСК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13500 (1376)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15780 (1609)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7970  (813)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0,69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0,30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7900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(807)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0,65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0,25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7450 (760)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0,62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0,18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П2-4АтVСК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17800 (1813)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20700 (2108)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10860 (1107)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0,88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0,36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10650 (10</w:t>
            </w:r>
            <w:r>
              <w:rPr>
                <w:rFonts w:ascii="Times New Roman" w:hAnsi="Times New Roman"/>
                <w:sz w:val="20"/>
              </w:rPr>
              <w:t>86)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0,82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0,29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10000  (1020)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0,82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0,18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П2-5АтVСК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22230 (2267)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25750 (2626)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13990 (1427)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1,41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0,41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13590 (1386)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1,32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0,31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12650 (1290)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1,23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0,14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П2-6АтVСК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26350 (2687)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30500 (3106)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17400 (1733)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1,50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0,48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16400 (1673)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1,31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0,36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15100 (1540)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1,12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0,17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П2-7АтVСК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28320 (2888)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32700 (3337)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18900 (1926)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1,29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0,53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18000 (1840)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1,73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0,37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16280 (1660)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1,35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0,14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П2-8АтVСК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33900 (3460)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39130 (3990)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22300 (2273)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2,23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0,72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21380 (2180)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</w:t>
            </w:r>
            <w:r>
              <w:rPr>
                <w:rFonts w:ascii="Times New Roman" w:hAnsi="Times New Roman"/>
                <w:sz w:val="20"/>
              </w:rPr>
              <w:t xml:space="preserve">16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0,55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19610 (2000)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1,99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0,30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П2-1АтVСКЛ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П2-1АтVСКЛ-1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П2-1АтVСКЛ-2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П2-1АтVСКЛ-3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7860 (802)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9270   (945)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4380 (447)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0,50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0,31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4380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(447)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0,49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0,29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4210 (430)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0,47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0,26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П2-2АтVСКЛ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10800 (1112)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12660 (1291)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6340 (647)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0,71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0,37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6280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(640)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0,68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0,33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5980 (610)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0,65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0,28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П2-3АтVСКЛ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13800 (1407)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16000 (1636)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8370 (853)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0,93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0,42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8240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(840)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0,89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0,38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7750 (790)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0,84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0,30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П2-4АтVСКЛ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17600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(1793)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20400 (2076)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10900 (1113)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1,16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0,49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10720 (1093)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1,11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0,43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10000 (1020)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1,04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0,33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П2-5АтVСКЛ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21980 (2241)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25500 (2596)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14250 (1453)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1,51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0,54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13800 (1406)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1,38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0,43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12650 (1290)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1,21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0,21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П3-IAтVCK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13120 (1338)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15420 (1572)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7740 (789)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0,61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0,41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7630 (778)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0,59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0,39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7110 (725)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0,57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0,35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П3-2Aт-VCK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18750 (1912)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21850 (2228)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11550 (1178)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0,88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0,54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11350 (1157)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0,84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0,50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10460 (1067)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0,80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0,44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П3-3АтVСК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25150 (2565)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29170 (2975)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15900 (1621)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1,19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0,69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15470 (1578)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1,13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0,63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14280 (1456)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1,06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0,55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П3-4АтVСК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32410 (3305)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37460 (3820)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21050 (2147)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1,63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0,89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20330 (2073)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1,54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0,80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18590 (1896)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1,43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0,68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П3-5АтVСК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38860 (3963)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44840 (4572)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25800 (2631)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2,14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1,05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24870 (2536)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2,00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0,90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22440 (2288)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1,83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0,68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П3-1АтVСКЛ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13280 (1354)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15500 (1581)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8260 (842)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0,78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0,51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8050 (821)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0,74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0,48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7350 (750)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0,70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0,43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П3-2АтVСКЛ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18510 (1887)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21480 (2190)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11770 (1200)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1,07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0,66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11450 (11</w:t>
            </w:r>
            <w:r>
              <w:rPr>
                <w:rFonts w:ascii="Times New Roman" w:hAnsi="Times New Roman"/>
                <w:sz w:val="20"/>
              </w:rPr>
              <w:t>68)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1,02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0,62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10470 (1068)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0,96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0,55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П3-3АтVСКЛ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24810 (2530)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28680 (2925)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15990 (1631)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1,43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0,84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15550 (1586)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1,36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0,79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14220 (1450)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1,26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0,7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П3-4АтVСКЛ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31900 (3253)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36790 (3752)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21050 (2147)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1,96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1,11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20330 (2073)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1,86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1,02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18450 (1881)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1,70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0,88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1E672E">
      <w:pPr>
        <w:jc w:val="right"/>
        <w:rPr>
          <w:rFonts w:ascii="Times New Roman" w:hAnsi="Times New Roman"/>
          <w:sz w:val="20"/>
        </w:rPr>
      </w:pPr>
    </w:p>
    <w:p w:rsidR="00000000" w:rsidRDefault="001E672E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Продолжение табл. 6</w:t>
      </w:r>
    </w:p>
    <w:p w:rsidR="00000000" w:rsidRDefault="001E672E">
      <w:pPr>
        <w:jc w:val="right"/>
        <w:rPr>
          <w:rFonts w:ascii="Times New Roman" w:hAnsi="Times New Roman"/>
          <w:sz w:val="20"/>
        </w:rPr>
      </w:pPr>
    </w:p>
    <w:tbl>
      <w:tblPr>
        <w:tblW w:w="0" w:type="auto"/>
        <w:tblInd w:w="45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1305"/>
        <w:gridCol w:w="870"/>
        <w:gridCol w:w="960"/>
        <w:gridCol w:w="834"/>
        <w:gridCol w:w="709"/>
        <w:gridCol w:w="851"/>
        <w:gridCol w:w="850"/>
        <w:gridCol w:w="709"/>
        <w:gridCol w:w="709"/>
        <w:gridCol w:w="708"/>
        <w:gridCol w:w="567"/>
        <w:gridCol w:w="85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Марка плиты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3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Контрольные равномерно распределенные нагрузки для оценки прочности плит, Па (кгс/м</w:t>
            </w:r>
            <w:r>
              <w:rPr>
                <w:rFonts w:ascii="Times New Roman" w:hAnsi="Times New Roman"/>
                <w:sz w:val="20"/>
                <w:vertAlign w:val="superscript"/>
              </w:rPr>
              <w:t>2</w:t>
            </w:r>
            <w:r>
              <w:rPr>
                <w:rFonts w:ascii="Times New Roman" w:hAnsi="Times New Roman"/>
                <w:sz w:val="20"/>
              </w:rPr>
              <w:t xml:space="preserve"> ), </w:t>
            </w:r>
          </w:p>
        </w:tc>
        <w:tc>
          <w:tcPr>
            <w:tcW w:w="678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Контрольные равномерно распределенные нагрузки </w:t>
            </w:r>
            <w:r>
              <w:rPr>
                <w:rFonts w:ascii="Times New Roman" w:hAnsi="Times New Roman"/>
                <w:position w:val="-9"/>
                <w:sz w:val="20"/>
              </w:rPr>
              <w:pict>
                <v:shape id="_x0000_i1277" type="#_x0000_t75" style="width:19.5pt;height:18pt">
                  <v:imagedata r:id="rId24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, Па (кгс/м</w:t>
            </w:r>
            <w:r>
              <w:rPr>
                <w:rFonts w:ascii="Times New Roman" w:hAnsi="Times New Roman"/>
                <w:sz w:val="20"/>
                <w:vertAlign w:val="superscript"/>
              </w:rPr>
              <w:t>2</w:t>
            </w:r>
            <w:r>
              <w:rPr>
                <w:rFonts w:ascii="Times New Roman" w:hAnsi="Times New Roman"/>
                <w:sz w:val="20"/>
              </w:rPr>
              <w:t>), контрольные прогиб</w:t>
            </w:r>
            <w:r>
              <w:rPr>
                <w:rFonts w:ascii="Times New Roman" w:hAnsi="Times New Roman"/>
                <w:sz w:val="20"/>
              </w:rPr>
              <w:t xml:space="preserve">ы </w:t>
            </w: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278" type="#_x0000_t75" style="width:15pt;height:17.25pt">
                  <v:imagedata r:id="rId25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, см, относительные прогибы для оценки жесткости и трещиностойкости плит при возрасте бетона к моменту испытания, сут.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30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при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14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28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279" type="#_x0000_t75" style="width:12pt;height:14.25pt">
                  <v:imagedata r:id="rId26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=1,35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3"/>
                <w:sz w:val="20"/>
              </w:rPr>
              <w:pict>
                <v:shape id="_x0000_i1280" type="#_x0000_t75" style="width:12pt;height:14.25pt">
                  <v:imagedata r:id="rId26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= 1,6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3"/>
                <w:sz w:val="20"/>
              </w:rPr>
              <w:pict>
                <v:shape id="_x0000_i1281" type="#_x0000_t75" style="width:18.75pt;height:18.75pt">
                  <v:imagedata r:id="rId27" o:title=""/>
                </v:shape>
              </w:pic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282" type="#_x0000_t75" style="width:15pt;height:17.25pt">
                  <v:imagedata r:id="rId25" o:title=""/>
                </v:shape>
              </w:pic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34"/>
                <w:sz w:val="20"/>
              </w:rPr>
              <w:pict>
                <v:shape id="_x0000_i1283" type="#_x0000_t75" style="width:32.25pt;height:36.75pt">
                  <v:imagedata r:id="rId28" o:title=""/>
                </v:shape>
              </w:pic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3"/>
                <w:sz w:val="20"/>
              </w:rPr>
              <w:pict>
                <v:shape id="_x0000_i1284" type="#_x0000_t75" style="width:18.75pt;height:18.75pt">
                  <v:imagedata r:id="rId27" o:title=""/>
                </v:shape>
              </w:pic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285" type="#_x0000_t75" style="width:15pt;height:17.25pt">
                  <v:imagedata r:id="rId25" o:title=""/>
                </v:shape>
              </w:pic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34"/>
                <w:sz w:val="20"/>
              </w:rPr>
              <w:pict>
                <v:shape id="_x0000_i1286" type="#_x0000_t75" style="width:32.25pt;height:36.75pt">
                  <v:imagedata r:id="rId28" o:title=""/>
                </v:shape>
              </w:pic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3"/>
                <w:sz w:val="20"/>
              </w:rPr>
              <w:pict>
                <v:shape id="_x0000_i1287" type="#_x0000_t75" style="width:18.75pt;height:18.75pt">
                  <v:imagedata r:id="rId27" o:title=""/>
                </v:shape>
              </w:pic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288" type="#_x0000_t75" style="width:15pt;height:17.25pt">
                  <v:imagedata r:id="rId25" o:title=""/>
                </v:shape>
              </w:pic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34"/>
                <w:sz w:val="20"/>
              </w:rPr>
              <w:pict>
                <v:shape id="_x0000_i1289" type="#_x0000_t75" style="width:32.25pt;height:36.75pt">
                  <v:imagedata r:id="rId28" o:title=""/>
                </v:shape>
              </w:pic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П1-1AIV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7360 (751)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9190   (937)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4250 (433)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0,42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0,24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4250 (443)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0,40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0,20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4020 (410)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0,39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0,15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П1-2AIV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10230 (1043)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12600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(1283)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6210 (633)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0,57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0,28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6140 (626)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0,54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0,24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5780 (590)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0,51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0,18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П1-3AIV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13720 (1399)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16720 (1705)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8720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(889)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0,71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0,32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8560</w:t>
            </w:r>
            <w:r>
              <w:rPr>
                <w:rFonts w:ascii="Times New Roman" w:hAnsi="Times New Roman"/>
                <w:sz w:val="20"/>
              </w:rPr>
              <w:t xml:space="preserve"> (873)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0,67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0,28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7940 (810)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0,64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0,22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П1-4AIV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17220 (1756)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20860 (2127)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11200 (1140)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0,94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0,38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10900 (1113)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0,88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0,32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10100 (1030)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0,82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0,24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П1-5AIV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21190 (2161)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25600 (2607)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14300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(1451)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1,22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0,46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13820 (1409)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1,11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0,37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12550 (1280)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0,99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0,23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П1-6AIV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27380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(2792)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9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32900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(3356)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18690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(1906)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1,74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0,58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17910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(1826)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1,62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0,45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16370 (1670)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1,48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0,24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П1-7AIV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31190 (3181)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9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37400 (3817)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21440 (2186)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2,01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0,82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20530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(2093)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1,87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</w:t>
            </w:r>
            <w:r>
              <w:rPr>
                <w:rFonts w:ascii="Times New Roman" w:hAnsi="Times New Roman"/>
                <w:sz w:val="20"/>
              </w:rPr>
              <w:t xml:space="preserve">67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17650 (1800)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1,71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0,44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П1-1АIVЛ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7840 (799)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9650   (984)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4830 (493)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0,59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0,32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4710 (480)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0,56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0,28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4410 (450)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0,52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0,22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П1-2АIVЛ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10220 (1042)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12500 (1272)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6470 (660)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0,75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0,37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6340 (646)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0,71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0,33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5880 (600)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0,67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0,26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П1-3АIVЛ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14190 (1447)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17180 (1752)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9020 (920)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0,94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0,47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8800 (900)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0,90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0,43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8330 (850)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0,87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0,34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П1-4АIVЛ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17370 (1771)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20950 (2136)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11400 (1166)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1,24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0,52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11180 (1140)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1,18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0,47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10290 (1050)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1,09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0,37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П1-5АIVЛ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21500 (2192)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25840 (2635)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14500 (1479)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1,60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0,67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13950 (1422)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1,51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0,58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12840 (1310)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1,38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0,44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П1-6AIVK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25800 (2629)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30920 (3153)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18170 (1853)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2,36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0,82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17400 (1773)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2,20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0,67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15490 (1580)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1,96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0,41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П2-1АIV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П2-1АIV -1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П2-1АIV -2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П2-1АIV -3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7360 (751)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9190   (937)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4250 (433)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0,42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0,24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4250 (443)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0,40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0,20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4020 (410)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0,39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0,15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П2-2АIV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10230 (1043)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12600 (1283)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6210 (633)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0,57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0,28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6140 (626)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0,54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0,24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5780 (590)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0,51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0,18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П2-3AIV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13720 (1389)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16720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(1705)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8720 (889)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0,71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0,32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8560 (873)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0,67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0,28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7940 (810)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0,64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0,22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П2-4АIV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17220 (1756)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20860 (2127)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11200 (1140)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0,94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0,38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10900 (1113)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0,88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0,32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10100 (1030)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0,82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0,24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П2-5АIV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21190 (2161)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25600 (2607)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14300 (1451)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1,22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0,46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13820 (1409)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1,11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0,37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12550 (1280)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0,99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0,23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П2-6АIV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27380 (2792)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32900 (3356)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18690 (1906)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1,74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0,58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17910 (1826)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1,62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0,45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16370 (1670)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1,48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0,24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П2-7AI</w:t>
            </w:r>
            <w:r>
              <w:rPr>
                <w:rFonts w:ascii="Times New Roman" w:hAnsi="Times New Roman"/>
                <w:sz w:val="20"/>
              </w:rPr>
              <w:t xml:space="preserve">V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31190 (3180)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37400 (3817)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21440 (2186)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2,01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0,82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20530 (2093)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1,87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0,67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17650 (1800)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1,71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0,44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П2-1AIVЛ   П2-1АIVЛ-1 П2-1АIVЛ-2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П2-1АIV-3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7840 (799)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9650   (984)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4830 (493)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0,59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0,32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4710 (480)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0,56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0,28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4410 (450)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0,52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0,22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П2-2АIVЛ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10220 (1042)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12500 (1272)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6470 (660)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0,75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0,37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6340 (646)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0,71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0,33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5880 (600)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0,67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0,26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П2-3АIVЛ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14190 (1447)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17180 (1752)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9020 (920)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0,94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0,47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8800 (900)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0,90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0,43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8330 (850)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0,87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</w:t>
            </w:r>
            <w:r>
              <w:rPr>
                <w:rFonts w:ascii="Times New Roman" w:hAnsi="Times New Roman"/>
                <w:sz w:val="20"/>
              </w:rPr>
              <w:t xml:space="preserve">34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П2-4АIVЛ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17370 (1771)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20950 (2136)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11400 (1166)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1,24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0,52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11180 (1140)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1,18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0,47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10290 (1050)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1,09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0,37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П2-5АIVЛ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21500 (2192)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25840 (2635)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14500 (1479)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1,60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0,67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13950 (1422)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1,51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0,58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12840 (1310)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1,38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0,44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П2-6АIVЛ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25800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(2629)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30920 (3153)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18170 (1853)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2,36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0,82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17400 (1773)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2,20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0,67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15490 (1580)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1,96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0,41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П3-1AIV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14540 (1483)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17780 (1813)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9180 (936)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0,70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0,47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8970 (915)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0,67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0,44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8350 (851)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0,64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0,40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П3-2AIV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</w:t>
            </w:r>
            <w:r>
              <w:rPr>
                <w:rFonts w:ascii="Times New Roman" w:hAnsi="Times New Roman"/>
                <w:sz w:val="20"/>
              </w:rPr>
              <w:t>700 (2009)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23900 (2437)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13000 (1326)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1,05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0,65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12590 (1284)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1,00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0,60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11530 (1176)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0,95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0,53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П3-3AIV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26800 (2733)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32310 (3295)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17960 (1831)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1,43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0,84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17440 (1778)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1,36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0,78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15920 (1623)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1,27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0,69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П3-4АIV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31870 (3250)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38320 (3908)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21880 (2231)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1,72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0,96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21050 (2147)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1,62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0,88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19040 (1942)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1,49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0,75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П3-5AIV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36610 (3733)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43930 (4480)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25800 (2631)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1,98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1,09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24660 (2515)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1,84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0,96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21970 (2240)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1,66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0,77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П3-1АIVЛ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14860 (1515)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  <w:r>
              <w:rPr>
                <w:rFonts w:ascii="Times New Roman" w:hAnsi="Times New Roman"/>
                <w:sz w:val="20"/>
              </w:rPr>
              <w:t>040 (1840)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9810 (1000)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0,90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0,60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9490 (968)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0,86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0,57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8680 (885)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0,80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0,51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П3-2АIVЛ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20070 (2047)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24220 (2470)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13620 (1389)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1,32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0,82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13210 (1347)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1,26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0,77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11910 (1214)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1,16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0,69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П3-3АIVЛ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26470 (2699)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31800 (3243)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18160 (1852)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1,71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1,04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17540 (1789)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1,63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0,98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15850 (1616)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1,49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0,87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П3-4АIVЛ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31420 (3204)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37670 (3841)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21990 (2242)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2,06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1,22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21150 (2157)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1,94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1,12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18910 (1928)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1,75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0,96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1E672E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1E672E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1E672E">
      <w:pPr>
        <w:pStyle w:val="Heading"/>
        <w:ind w:right="635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 Транспортирование и хранение </w:t>
      </w:r>
    </w:p>
    <w:p w:rsidR="00000000" w:rsidRDefault="001E672E">
      <w:pPr>
        <w:ind w:right="6350" w:firstLine="225"/>
        <w:jc w:val="both"/>
        <w:rPr>
          <w:rFonts w:ascii="Times New Roman" w:hAnsi="Times New Roman"/>
          <w:sz w:val="20"/>
        </w:rPr>
      </w:pPr>
    </w:p>
    <w:p w:rsidR="00000000" w:rsidRDefault="001E672E">
      <w:pPr>
        <w:ind w:right="6350"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4.1. Трансп</w:t>
      </w:r>
      <w:r>
        <w:rPr>
          <w:rFonts w:ascii="Times New Roman" w:hAnsi="Times New Roman"/>
          <w:sz w:val="20"/>
        </w:rPr>
        <w:t>ортировать и хранить плиты следует в соответствии с требованиями ГОСТ 13015.4-84 и настоящего стандарта.</w:t>
      </w:r>
    </w:p>
    <w:p w:rsidR="00000000" w:rsidRDefault="001E672E">
      <w:pPr>
        <w:ind w:right="6350"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4.2. Плиты следует транспортировать и хранить в горизонтальном положении в штабелях.</w:t>
      </w:r>
    </w:p>
    <w:p w:rsidR="00000000" w:rsidRDefault="001E672E">
      <w:pPr>
        <w:ind w:right="6350"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4.3. Высота штабеля плит не должна превышать 2,5 м.</w:t>
      </w:r>
    </w:p>
    <w:p w:rsidR="00000000" w:rsidRDefault="001E672E">
      <w:pPr>
        <w:ind w:right="6350"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4.4. Подкладки под плитами и прокладки между ними в штабеле следует располагать по торцам продольных ребер в местах установки опорных закладных изделий.</w:t>
      </w:r>
    </w:p>
    <w:p w:rsidR="00000000" w:rsidRDefault="001E672E">
      <w:pPr>
        <w:ind w:right="6350"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4.5. При транспортировании плиты следует укладывать на транспортные средства продольной осью по направлению движения </w:t>
      </w:r>
      <w:r>
        <w:rPr>
          <w:rFonts w:ascii="Times New Roman" w:hAnsi="Times New Roman"/>
          <w:sz w:val="20"/>
        </w:rPr>
        <w:t xml:space="preserve">транспорта.     </w:t>
      </w:r>
    </w:p>
    <w:p w:rsidR="00000000" w:rsidRDefault="001E672E">
      <w:pPr>
        <w:ind w:right="6350" w:firstLine="225"/>
        <w:jc w:val="both"/>
        <w:rPr>
          <w:rFonts w:ascii="Times New Roman" w:hAnsi="Times New Roman"/>
          <w:sz w:val="20"/>
        </w:rPr>
      </w:pPr>
    </w:p>
    <w:p w:rsidR="00000000" w:rsidRDefault="001E672E">
      <w:pPr>
        <w:ind w:right="6350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ПРИЛОЖЕНИЕ</w:t>
      </w:r>
    </w:p>
    <w:p w:rsidR="00000000" w:rsidRDefault="001E672E">
      <w:pPr>
        <w:ind w:right="6350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Обязательное</w:t>
      </w:r>
    </w:p>
    <w:p w:rsidR="00000000" w:rsidRDefault="001E672E">
      <w:pPr>
        <w:pStyle w:val="Heading"/>
        <w:ind w:right="635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Плиты с напрягаемой арматурной сталью класса А-IIIв </w:t>
      </w:r>
    </w:p>
    <w:p w:rsidR="00000000" w:rsidRDefault="001E672E">
      <w:pPr>
        <w:ind w:right="6350" w:firstLine="225"/>
        <w:jc w:val="both"/>
        <w:rPr>
          <w:rFonts w:ascii="Times New Roman" w:hAnsi="Times New Roman"/>
          <w:sz w:val="20"/>
        </w:rPr>
      </w:pPr>
    </w:p>
    <w:p w:rsidR="00000000" w:rsidRDefault="001E672E">
      <w:pPr>
        <w:ind w:right="6350"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Основные параметры плит приведены:</w:t>
      </w:r>
    </w:p>
    <w:p w:rsidR="00000000" w:rsidRDefault="001E672E">
      <w:pPr>
        <w:ind w:right="6350"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табл. 7 - для плит, предназначенных для эксплуатации в неагрессивной среде.</w:t>
      </w:r>
    </w:p>
    <w:p w:rsidR="00000000" w:rsidRDefault="001E672E">
      <w:pPr>
        <w:ind w:right="6350"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табл. 8 - для плит, предназначенных для эксплуатации в газообразных средах со слабо- и среднеагрессивной степенями воздействия.</w:t>
      </w:r>
    </w:p>
    <w:p w:rsidR="00000000" w:rsidRDefault="001E672E">
      <w:pPr>
        <w:ind w:right="6350"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Значения контрольных нагрузок, контрольных прогибов и относительных прогибов для оценки прочности, жесткости и трещиностойкости плит приведены:</w:t>
      </w:r>
    </w:p>
    <w:p w:rsidR="00000000" w:rsidRDefault="001E672E">
      <w:pPr>
        <w:ind w:right="6350"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табл. 9 - для плит, п</w:t>
      </w:r>
      <w:r>
        <w:rPr>
          <w:rFonts w:ascii="Times New Roman" w:hAnsi="Times New Roman"/>
          <w:sz w:val="20"/>
        </w:rPr>
        <w:t>редназначенных для эксплуатации в газообразных средах с неагрессивной степенью воздействия;</w:t>
      </w:r>
    </w:p>
    <w:p w:rsidR="00000000" w:rsidRDefault="001E672E">
      <w:pPr>
        <w:ind w:right="6350"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в табл. 10 - для плит, предназначенных для эксплуатации в газообразных средах со слабо- и среднеагрессивной степенями воздействия.     </w:t>
      </w:r>
    </w:p>
    <w:p w:rsidR="00000000" w:rsidRDefault="001E672E">
      <w:pPr>
        <w:ind w:right="6350" w:firstLine="225"/>
        <w:jc w:val="both"/>
        <w:rPr>
          <w:rFonts w:ascii="Times New Roman" w:hAnsi="Times New Roman"/>
          <w:sz w:val="20"/>
        </w:rPr>
      </w:pPr>
    </w:p>
    <w:p w:rsidR="00000000" w:rsidRDefault="001E672E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Таблица 7</w:t>
      </w:r>
    </w:p>
    <w:p w:rsidR="00000000" w:rsidRDefault="001E672E">
      <w:pPr>
        <w:jc w:val="right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51"/>
        <w:gridCol w:w="1259"/>
        <w:gridCol w:w="690"/>
        <w:gridCol w:w="557"/>
        <w:gridCol w:w="26"/>
        <w:gridCol w:w="699"/>
        <w:gridCol w:w="587"/>
        <w:gridCol w:w="19"/>
        <w:gridCol w:w="918"/>
        <w:gridCol w:w="918"/>
        <w:gridCol w:w="801"/>
        <w:gridCol w:w="761"/>
        <w:gridCol w:w="692"/>
        <w:gridCol w:w="18"/>
        <w:gridCol w:w="643"/>
        <w:gridCol w:w="677"/>
        <w:gridCol w:w="94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Класс напрягаемой 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Марка </w:t>
            </w:r>
          </w:p>
        </w:tc>
        <w:tc>
          <w:tcPr>
            <w:tcW w:w="25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Равномерно распределенная нагрузка на плиту при коэффициенте надежности по нагрузке </w:t>
            </w:r>
          </w:p>
        </w:tc>
        <w:tc>
          <w:tcPr>
            <w:tcW w:w="18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Напрягаемая арматура 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Класс бетона по проч- 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Передаточная проч-ность </w:t>
            </w:r>
          </w:p>
        </w:tc>
        <w:tc>
          <w:tcPr>
            <w:tcW w:w="13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Предва- рительное напряжение в арматуре до обжатия бетона </w:t>
            </w:r>
          </w:p>
        </w:tc>
        <w:tc>
          <w:tcPr>
            <w:tcW w:w="1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 материалов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арма-туры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плиты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3"/>
                <w:sz w:val="20"/>
              </w:rPr>
              <w:pict>
                <v:shape id="_x0000_i1290" type="#_x0000_t75" style="width:35.25pt;height:18.75pt">
                  <v:imagedata r:id="rId29" o:title=""/>
                </v:shape>
              </w:pic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3"/>
                <w:sz w:val="20"/>
              </w:rPr>
              <w:pict>
                <v:shape id="_x0000_i1291" type="#_x0000_t75" style="width:35.25pt;height:18.75pt">
                  <v:imagedata r:id="rId30" o:title=""/>
                </v:shape>
              </w:pic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3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 край- нем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 сред- нем </w:t>
            </w:r>
          </w:p>
        </w:tc>
        <w:tc>
          <w:tcPr>
            <w:tcW w:w="8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ности на сжатие</w:t>
            </w:r>
          </w:p>
        </w:tc>
        <w:tc>
          <w:tcPr>
            <w:tcW w:w="7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бетона, МПа</w:t>
            </w:r>
          </w:p>
        </w:tc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МПа 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кгс/см</w:t>
            </w:r>
            <w:r>
              <w:rPr>
                <w:rFonts w:ascii="Times New Roman" w:hAnsi="Times New Roman"/>
                <w:sz w:val="20"/>
                <w:vertAlign w:val="superscript"/>
              </w:rPr>
              <w:t>2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Бетон, м</w:t>
            </w:r>
            <w:r>
              <w:rPr>
                <w:rFonts w:ascii="Times New Roman" w:hAnsi="Times New Roman"/>
                <w:sz w:val="20"/>
                <w:vertAlign w:val="superscript"/>
              </w:rPr>
              <w:t>3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Сталь, кг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Па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кгс/м</w:t>
            </w:r>
            <w:r>
              <w:rPr>
                <w:rFonts w:ascii="Times New Roman" w:hAnsi="Times New Roman"/>
                <w:sz w:val="20"/>
                <w:vertAlign w:val="superscript"/>
              </w:rPr>
              <w:t>2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Па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кгс/м</w:t>
            </w:r>
            <w:r>
              <w:rPr>
                <w:rFonts w:ascii="Times New Roman" w:hAnsi="Times New Roman"/>
                <w:sz w:val="20"/>
                <w:vertAlign w:val="superscript"/>
              </w:rPr>
              <w:t>2</w:t>
            </w:r>
          </w:p>
        </w:tc>
        <w:tc>
          <w:tcPr>
            <w:tcW w:w="91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ребре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ребре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6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6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4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А-IIIв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П1-1АIIIв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5000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510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6080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620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292" type="#_x0000_t75" style="width:12.75pt;height:14.25pt">
                  <v:imagedata r:id="rId1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16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293" type="#_x0000_t75" style="width:12.75pt;height:14.25pt">
                  <v:imagedata r:id="rId1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16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В22,5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16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66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115,5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П1-2АIIIв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6670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680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8040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820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294" type="#_x0000_t75" style="width:12.75pt;height:14.25pt">
                  <v:imagedata r:id="rId1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18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295" type="#_x0000_t75" style="width:12.75pt;height:14.25pt">
                  <v:imagedata r:id="rId1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18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6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290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6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3000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130,0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П1-3АIIIв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8530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870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10300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1050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296" type="#_x0000_t75" style="width:12.75pt;height:14.25pt">
                  <v:imagedata r:id="rId1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20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297" type="#_x0000_t75" style="width:12.75pt;height:14.25pt">
                  <v:imagedata r:id="rId1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20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В27,5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19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6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143,8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П1-4АIIIв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10590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1080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12750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  <w:r>
              <w:rPr>
                <w:rFonts w:ascii="Times New Roman" w:hAnsi="Times New Roman"/>
                <w:sz w:val="20"/>
              </w:rPr>
              <w:t xml:space="preserve">00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298" type="#_x0000_t75" style="width:12.75pt;height:14.25pt">
                  <v:imagedata r:id="rId1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22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299" type="#_x0000_t75" style="width:12.75pt;height:14.25pt">
                  <v:imagedata r:id="rId1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22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6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6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161,3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П1-5АIIIв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14020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1430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16870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1720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300" type="#_x0000_t75" style="width:12.75pt;height:14.25pt">
                  <v:imagedata r:id="rId1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25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301" type="#_x0000_t75" style="width:12.75pt;height:14.25pt">
                  <v:imagedata r:id="rId1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25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6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180,9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П1-6АIIIв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15890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1620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19120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1950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302" type="#_x0000_t75" style="width:12.75pt;height:14.25pt">
                  <v:imagedata r:id="rId1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20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303" type="#_x0000_t75" style="width:12.75pt;height:14.25pt">
                  <v:imagedata r:id="rId1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20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В30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21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6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228,5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П1-7АIIIв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19610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2000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23530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2400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304" type="#_x0000_t75" style="width:12.75pt;height:14.25pt">
                  <v:imagedata r:id="rId1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22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305" type="#_x0000_t75" style="width:12.75pt;height:14.25pt">
                  <v:imagedata r:id="rId1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22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6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390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6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4000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252,5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П1-1АIIIвЛ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5490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560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6570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670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306" type="#_x0000_t75" style="width:12.75pt;height:14.25pt">
                  <v:imagedata r:id="rId1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16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307" type="#_x0000_t75" style="width:12.75pt;height:14.25pt">
                  <v:imagedata r:id="rId1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16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В22,5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16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6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1,54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115,5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П1-2АIIIвЛ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7060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720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8530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870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308" type="#_x0000_t75" style="width:12.75pt;height:14.25pt">
                  <v:imagedata r:id="rId1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18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309" type="#_x0000_t75" style="width:12.75pt;height:14.25pt">
                  <v:imagedata r:id="rId1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18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6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6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130,0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П1-3АIIIвЛ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8920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910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10690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1090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310" type="#_x0000_t75" style="width:12.75pt;height:14.25pt">
                  <v:imagedata r:id="rId1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20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311" type="#_x0000_t75" style="width:12.75pt;height:14.25pt">
                  <v:imagedata r:id="rId1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20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В27,5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19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290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6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3000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143,8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П1-4АIIIвЛ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10880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1110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13140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1340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312" type="#_x0000_t75" style="width:12.75pt;height:14.25pt">
                  <v:imagedata r:id="rId1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22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313" type="#_x0000_t75" style="width:12.75pt;height:14.25pt">
                  <v:imagedata r:id="rId1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22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6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6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161,3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П1-5АIIIвЛ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14320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1460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17260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1760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314" type="#_x0000_t75" style="width:12.75pt;height:14.25pt">
                  <v:imagedata r:id="rId1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25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315" type="#_x0000_t75" style="width:12.75pt;height:14.25pt">
                  <v:imagedata r:id="rId1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25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6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180,9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П1-6АIIIвЛ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16280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1660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19610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2000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316" type="#_x0000_t75" style="width:12.75pt;height:14.25pt">
                  <v:imagedata r:id="rId1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20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317" type="#_x0000_t75" style="width:12.75pt;height:14.25pt">
                  <v:imagedata r:id="rId1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20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В30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21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6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228,5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П1-7АIIIвЛ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20000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2040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24020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0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2450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318" type="#_x0000_t75" style="width:12.75pt;height:14.25pt">
                  <v:imagedata r:id="rId1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22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319" type="#_x0000_t75" style="width:12.75pt;height:14.25pt">
                  <v:imagedata r:id="rId1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22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390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6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4000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252,5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П2-1АIIIв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5000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510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608</w:t>
            </w:r>
            <w:r>
              <w:rPr>
                <w:rFonts w:ascii="Times New Roman" w:hAnsi="Times New Roman"/>
                <w:sz w:val="20"/>
              </w:rPr>
              <w:t xml:space="preserve">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0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620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320" type="#_x0000_t75" style="width:12.75pt;height:14.25pt">
                  <v:imagedata r:id="rId1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16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В22,5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16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6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0,76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56,4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П2-1АIIIв-1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9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0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6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0,84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78,1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П2-1АIIIв-2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5000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510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6080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0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620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321" type="#_x0000_t75" style="width:12.75pt;height:14.25pt">
                  <v:imagedata r:id="rId1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16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6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0,83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78,9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П2-1АIIIв-3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9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0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1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В22,5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16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6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0,79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86,4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П2-2АIIIв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6670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680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8040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820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322" type="#_x0000_t75" style="width:12.75pt;height:14.25pt">
                  <v:imagedata r:id="rId1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18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290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6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3000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63,2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П2-3АIIIв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8530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870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10300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1050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323" type="#_x0000_t75" style="width:12.75pt;height:14.25pt">
                  <v:imagedata r:id="rId1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20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В27,5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19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6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70,1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П2-4АIIIв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10590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1080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12750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</w:t>
            </w:r>
            <w:r>
              <w:rPr>
                <w:rFonts w:ascii="Times New Roman" w:hAnsi="Times New Roman"/>
                <w:sz w:val="20"/>
              </w:rPr>
              <w:t xml:space="preserve">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324" type="#_x0000_t75" style="width:12.75pt;height:14.25pt">
                  <v:imagedata r:id="rId1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22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6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78,1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П2-5АIIIв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14020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1430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16870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1720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325" type="#_x0000_t75" style="width:12.75pt;height:14.25pt">
                  <v:imagedata r:id="rId1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25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6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87,9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П2-6АIIIв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15890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1620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19120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1950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326" type="#_x0000_t75" style="width:12.75pt;height:14.25pt">
                  <v:imagedata r:id="rId1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20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В30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21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6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0,76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108,9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П2-7АIIIв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19610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2000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23530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2400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327" type="#_x0000_t75" style="width:12.75pt;height:14.25pt">
                  <v:imagedata r:id="rId1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22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6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390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6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4000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120,9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58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П2-8АIIIв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26080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2660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31380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0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3200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328" type="#_x0000_t75" style="width:12.75pt;height:14.25pt">
                  <v:imagedata r:id="rId1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25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В40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28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6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148,9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58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П2-1АIIIвЛ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0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6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56,4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58" w:type="dxa"/>
            <w:tcBorders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П2-1АIIIвЛ-1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5490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560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9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6570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0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</w:t>
            </w:r>
            <w:r>
              <w:rPr>
                <w:rFonts w:ascii="Times New Roman" w:hAnsi="Times New Roman"/>
                <w:sz w:val="20"/>
              </w:rPr>
              <w:t xml:space="preserve">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329" type="#_x0000_t75" style="width:12.75pt;height:14.25pt">
                  <v:imagedata r:id="rId1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16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В22,5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16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6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0,84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78,1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58" w:type="dxa"/>
            <w:tcBorders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П2-1АIIIвЛ-2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9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0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6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0,83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78,9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58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П2-1АIIIвЛ-3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9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0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1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6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0,79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86,4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П2-2АIIIвЛ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7060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720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8530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870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330" type="#_x0000_t75" style="width:12.75pt;height:14.25pt">
                  <v:imagedata r:id="rId1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18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290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6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3000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63,2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П2-3АIIIвЛ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8920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910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10690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1090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331" type="#_x0000_t75" style="width:12.75pt;height:14.25pt">
                  <v:imagedata r:id="rId1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20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В27,5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19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6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70,1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П2-4АIIIвЛ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10880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1110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13140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1340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332" type="#_x0000_t75" style="width:12.75pt;height:14.25pt">
                  <v:imagedata r:id="rId1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22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6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78,1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П2-5АIIIвЛ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14320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1460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17260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1760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333" type="#_x0000_t75" style="width:12.75pt;height:14.25pt">
                  <v:imagedata r:id="rId1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25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6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87,4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П2-6АIIIвЛ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16280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1660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19610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2000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334" type="#_x0000_t75" style="width:12.75pt;height:14.25pt">
                  <v:imagedata r:id="rId1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20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В30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21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6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0,76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108,9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П2-7АIIIвЛ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20000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2040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24020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2450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335" type="#_x0000_t75" style="width:12.75pt;height:14.25pt">
                  <v:imagedata r:id="rId1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22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390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6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4000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120,9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П3-1АIIIв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5590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570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6760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690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336" type="#_x0000_t75" style="width:12.75pt;height:14.25pt">
                  <v:imagedata r:id="rId1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14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В22,5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16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290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6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3000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58,2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П3-2АIIIв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9120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930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10980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1120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337" type="#_x0000_t75" style="width:12.75pt;height:14.25pt">
                  <v:imagedata r:id="rId1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16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6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340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6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3500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62,4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П3-3АIIIв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11670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1190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14020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1430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338" type="#_x0000_t75" style="width:12.75pt;height:14.25pt">
                  <v:imagedata r:id="rId1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18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В27,5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19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6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67,2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П3-4АIIIв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15390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1570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18530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1890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339" type="#_x0000_t75" style="width:12.75pt;height:14.25pt">
                  <v:imagedata r:id="rId1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20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390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6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4000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72,4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П3-5АIIIв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18240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1860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21870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2230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340" type="#_x0000_t75" style="width:12.75pt;height:14.25pt">
                  <v:imagedata r:id="rId1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22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В30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21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6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0,58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84,7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П3-6АIIIв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22750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2320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27360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2790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341" type="#_x0000_t75" style="width:12.75pt;height:14.25pt">
                  <v:imagedata r:id="rId1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25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450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4600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94,5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П3-1АIIIвЛ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5980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610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7160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730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342" type="#_x0000_t75" style="width:12.75pt;height:14.25pt">
                  <v:imagedata r:id="rId1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14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В22,5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16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290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3000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58,2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П3-2АIIIвЛ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8330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850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10000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1020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343" type="#_x0000_t75" style="width:12.75pt;height:14.25pt">
                  <v:imagedata r:id="rId1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16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6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340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3500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62,4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П3-3АIIIвЛ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11770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1200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14120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1440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344" type="#_x0000_t75" style="width:12.75pt;height:14.25pt">
                  <v:imagedata r:id="rId1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18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В27,5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19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410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6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4200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67,2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П3-4АIIIвЛ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14810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1510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17850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1820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345" type="#_x0000_t75" style="width:12.75pt;height:14.25pt">
                  <v:imagedata r:id="rId1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20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6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72,4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П3-5АIIIвЛ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16870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1720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20300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2070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346" type="#_x0000_t75" style="width:12.75pt;height:14.25pt">
                  <v:imagedata r:id="rId1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22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В30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21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450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6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4600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84,7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П3-6АIIIвЛ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21080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2150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25300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2580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347" type="#_x0000_t75" style="width:12.75pt;height:14.25pt">
                  <v:imagedata r:id="rId1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25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6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6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94,5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1E672E">
      <w:pPr>
        <w:jc w:val="both"/>
        <w:rPr>
          <w:rFonts w:ascii="Times New Roman" w:hAnsi="Times New Roman"/>
          <w:sz w:val="20"/>
        </w:rPr>
      </w:pPr>
    </w:p>
    <w:p w:rsidR="00000000" w:rsidRDefault="001E672E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1E672E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1E672E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1E672E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1E672E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1E672E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1E672E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Таблица 8</w:t>
      </w:r>
    </w:p>
    <w:p w:rsidR="00000000" w:rsidRDefault="001E672E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51"/>
        <w:gridCol w:w="1237"/>
        <w:gridCol w:w="739"/>
        <w:gridCol w:w="770"/>
        <w:gridCol w:w="739"/>
        <w:gridCol w:w="770"/>
        <w:gridCol w:w="845"/>
        <w:gridCol w:w="920"/>
        <w:gridCol w:w="935"/>
        <w:gridCol w:w="1056"/>
        <w:gridCol w:w="649"/>
        <w:gridCol w:w="815"/>
        <w:gridCol w:w="769"/>
        <w:gridCol w:w="78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Класс напря 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0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Равномерно распределенная нагрузка на плиту при коэффициенте надежности по нагрузке </w:t>
            </w:r>
          </w:p>
        </w:tc>
        <w:tc>
          <w:tcPr>
            <w:tcW w:w="17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Напрягаемая арматура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Класс бетона по проч-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Переда- точная проч- </w:t>
            </w:r>
          </w:p>
        </w:tc>
        <w:tc>
          <w:tcPr>
            <w:tcW w:w="1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Предва-рительное напряжение в армату</w:t>
            </w:r>
            <w:r>
              <w:rPr>
                <w:rFonts w:ascii="Times New Roman" w:hAnsi="Times New Roman"/>
                <w:sz w:val="20"/>
              </w:rPr>
              <w:t xml:space="preserve">ре до обжатия бетона </w:t>
            </w:r>
          </w:p>
        </w:tc>
        <w:tc>
          <w:tcPr>
            <w:tcW w:w="1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 материалов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гаемой арма- туры</w:t>
            </w:r>
          </w:p>
        </w:tc>
        <w:tc>
          <w:tcPr>
            <w:tcW w:w="12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Марка плиты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3"/>
                <w:sz w:val="20"/>
              </w:rPr>
              <w:pict>
                <v:shape id="_x0000_i1348" type="#_x0000_t75" style="width:35.25pt;height:18.75pt">
                  <v:imagedata r:id="rId29" o:title=""/>
                </v:shape>
              </w:pict>
            </w:r>
          </w:p>
        </w:tc>
        <w:tc>
          <w:tcPr>
            <w:tcW w:w="15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3"/>
                <w:sz w:val="20"/>
              </w:rPr>
              <w:pict>
                <v:shape id="_x0000_i1349" type="#_x0000_t75" style="width:35.25pt;height:18.75pt">
                  <v:imagedata r:id="rId30" o:title=""/>
                </v:shape>
              </w:pic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 край- нем 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 сред- нем </w:t>
            </w:r>
          </w:p>
        </w:tc>
        <w:tc>
          <w:tcPr>
            <w:tcW w:w="9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ности на сжатие</w:t>
            </w:r>
          </w:p>
        </w:tc>
        <w:tc>
          <w:tcPr>
            <w:tcW w:w="10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ность бетона, МПа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МПа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кгс/см</w:t>
            </w:r>
            <w:r>
              <w:rPr>
                <w:rFonts w:ascii="Times New Roman" w:hAnsi="Times New Roman"/>
                <w:sz w:val="20"/>
                <w:vertAlign w:val="superscript"/>
              </w:rPr>
              <w:t>2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Бетон, м</w:t>
            </w:r>
            <w:r>
              <w:rPr>
                <w:rFonts w:ascii="Times New Roman" w:hAnsi="Times New Roman"/>
                <w:sz w:val="20"/>
                <w:vertAlign w:val="superscript"/>
              </w:rPr>
              <w:t>3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Сталь, кг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3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Па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кгс/м</w:t>
            </w:r>
            <w:r>
              <w:rPr>
                <w:rFonts w:ascii="Times New Roman" w:hAnsi="Times New Roman"/>
                <w:sz w:val="20"/>
                <w:vertAlign w:val="superscript"/>
              </w:rPr>
              <w:t>2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Па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кгс/м</w:t>
            </w:r>
            <w:r>
              <w:rPr>
                <w:rFonts w:ascii="Times New Roman" w:hAnsi="Times New Roman"/>
                <w:sz w:val="20"/>
                <w:vertAlign w:val="superscript"/>
              </w:rPr>
              <w:t>2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ребре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ребре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1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6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А-IIIв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П1-1АIIIв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5000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510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6080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620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350" type="#_x0000_t75" style="width:12.75pt;height:14.25pt">
                  <v:imagedata r:id="rId1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16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351" type="#_x0000_t75" style="width:12.75pt;height:14.25pt">
                  <v:imagedata r:id="rId1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16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В22,5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16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115,5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П1-2АIIIв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6860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700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8230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840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352" type="#_x0000_t75" style="width:12.75pt;height:14.25pt">
                  <v:imagedata r:id="rId1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18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353" type="#_x0000_t75" style="width:12.75pt;height:14.25pt">
                  <v:imagedata r:id="rId1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18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130,0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П1-3АIIIв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8630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880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10390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1060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354" type="#_x0000_t75" style="width:12.75pt;height:14.25pt">
                  <v:imagedata r:id="rId1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20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355" type="#_x0000_t75" style="width:12.75pt;height:14.25pt">
                  <v:imagedata r:id="rId1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20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143,</w:t>
            </w:r>
            <w:r>
              <w:rPr>
                <w:rFonts w:ascii="Times New Roman" w:hAnsi="Times New Roman"/>
                <w:sz w:val="20"/>
              </w:rPr>
              <w:t xml:space="preserve">8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П1-4АIIIв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10690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1090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12840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1310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356" type="#_x0000_t75" style="width:12.75pt;height:14.25pt">
                  <v:imagedata r:id="rId1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22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357" type="#_x0000_t75" style="width:12.75pt;height:14.25pt">
                  <v:imagedata r:id="rId1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22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В30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21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161,3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П1-5АIIIв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14020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1430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16860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1720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358" type="#_x0000_t75" style="width:12.75pt;height:14.25pt">
                  <v:imagedata r:id="rId1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25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359" type="#_x0000_t75" style="width:12.75pt;height:14.25pt">
                  <v:imagedata r:id="rId1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25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180,9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П1-6АIIIв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15880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1620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19120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1950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360" type="#_x0000_t75" style="width:12.75pt;height:14.25pt">
                  <v:imagedata r:id="rId1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20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361" type="#_x0000_t75" style="width:12.75pt;height:14.25pt">
                  <v:imagedata r:id="rId1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20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228,5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П1-7АIIIв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19610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2000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23530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2400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362" type="#_x0000_t75" style="width:12.75pt;height:14.25pt">
                  <v:imagedata r:id="rId1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22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363" type="#_x0000_t75" style="width:12.75pt;height:14.25pt">
                  <v:imagedata r:id="rId1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22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В40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28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1,54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252,5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П1-1АIIIвЛ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5390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550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6570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670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364" type="#_x0000_t75" style="width:12.75pt;height:14.25pt">
                  <v:imagedata r:id="rId1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16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365" type="#_x0000_t75" style="width:12.75pt;height:14.25pt">
                  <v:imagedata r:id="rId1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16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В22,5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16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115,5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П1-2АIIIвЛ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7150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730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8630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880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366" type="#_x0000_t75" style="width:12.75pt;height:14.25pt">
                  <v:imagedata r:id="rId1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18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367" type="#_x0000_t75" style="width:12.75pt;height:14.25pt">
                  <v:imagedata r:id="rId1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18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450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4600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130,0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П1-3АIIIвЛ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8920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910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10780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1100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368" type="#_x0000_t75" style="width:12.75pt;height:14.25pt">
                  <v:imagedata r:id="rId1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20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369" type="#_x0000_t75" style="width:12.75pt;height:14.25pt">
                  <v:imagedata r:id="rId1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20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143,8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П1-4АIIIвЛ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10980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1120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13230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1350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370" type="#_x0000_t75" style="width:12.75pt;height:14.25pt">
                  <v:imagedata r:id="rId1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22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371" type="#_x0000_t75" style="width:12.75pt;height:14.25pt">
                  <v:imagedata r:id="rId1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22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В30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21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161,3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П1-5АIIIвЛ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14310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1460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17260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1760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372" type="#_x0000_t75" style="width:12.75pt;height:14.25pt">
                  <v:imagedata r:id="rId1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25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373" type="#_x0000_t75" style="width:12.75pt;height:14.25pt">
                  <v:imagedata r:id="rId1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25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180,9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П1-6АIIIвЛ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16280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1660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19610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2000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374" type="#_x0000_t75" style="width:12.75pt;height:14.25pt">
                  <v:imagedata r:id="rId1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20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375" type="#_x0000_t75" style="width:12.75pt;height:14.25pt">
                  <v:imagedata r:id="rId1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20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228,5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П2-1АIIIв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0,76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56,4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П2-1АIIIв-1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5000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510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  <w:r>
              <w:rPr>
                <w:rFonts w:ascii="Times New Roman" w:hAnsi="Times New Roman"/>
                <w:sz w:val="20"/>
              </w:rPr>
              <w:t xml:space="preserve">080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620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376" type="#_x0000_t75" style="width:12.75pt;height:14.25pt">
                  <v:imagedata r:id="rId1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16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0,84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78,1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П2-1АIIIв-2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В22,5</w:t>
            </w:r>
          </w:p>
        </w:tc>
        <w:tc>
          <w:tcPr>
            <w:tcW w:w="10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16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0,83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78,9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П2-1АIIIв-3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3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6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3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6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0,79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86,4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П2-2АIIIв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6860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700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8230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840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377" type="#_x0000_t75" style="width:12.75pt;height:14.25pt">
                  <v:imagedata r:id="rId1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18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63,2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П2-3АIIIв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8630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880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10390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1060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378" type="#_x0000_t75" style="width:12.75pt;height:14.25pt">
                  <v:imagedata r:id="rId1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20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70,1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П2-4АIIIв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10690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1090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12840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1310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379" type="#_x0000_t75" style="width:12.75pt;height:14.25pt">
                  <v:imagedata r:id="rId1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22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В30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21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0,76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78,1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П2-5АIIIв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14020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1430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16860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1720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380" type="#_x0000_t75" style="width:12.75pt;height:14.25pt">
                  <v:imagedata r:id="rId1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25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87,9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П2-6АIIIв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15880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1620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19120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1950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381" type="#_x0000_t75" style="width:12.75pt;height:14.25pt">
                  <v:imagedata r:id="rId1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20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108,9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П2-7АIIIв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19610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2000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23530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2400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382" type="#_x0000_t75" style="width:12.75pt;height:14.25pt">
                  <v:imagedata r:id="rId1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22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В40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28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120,9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П2-1АIIIвЛ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6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56,4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П2-1АIIIвЛ-1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0,84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78,1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П2-1АIIIвЛ-2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5390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550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6570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670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383" type="#_x0000_t75" style="width:12.75pt;height:14.25pt">
                  <v:imagedata r:id="rId1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16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В22,5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16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0,83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78,9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П2-1АIIIвЛ-3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3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6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3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6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450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4600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0,79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86,4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П2-2АIIIвЛ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7150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730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8630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880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384" type="#_x0000_t75" style="width:12.75pt;height:14.25pt">
                  <v:imagedata r:id="rId1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18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63,2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П2-3АIIIвЛ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8920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910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10780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1100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385" type="#_x0000_t75" style="width:12.75pt;height:14.25pt">
                  <v:imagedata r:id="rId1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20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70,1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П2-4АIIIвЛ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10980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1120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13230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1350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386" type="#_x0000_t75" style="width:12.75pt;height:14.25pt">
                  <v:imagedata r:id="rId1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22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0,76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78,1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П2-5АIIIвЛ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14310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1460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17260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1760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387" type="#_x0000_t75" style="width:12.75pt;height:14.25pt">
                  <v:imagedata r:id="rId1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25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В30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21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87,9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П2-6АIIIвЛ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16280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1660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19610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2000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388" type="#_x0000_t75" style="width:12.75pt;height:14.25pt">
                  <v:imagedata r:id="rId1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20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6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108,9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П3-1АIIIв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4120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420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5000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510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389" type="#_x0000_t75" style="width:12.75pt;height:14.25pt">
                  <v:imagedata r:id="rId1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14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В22,5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16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58,2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П3-2АIIIв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8740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800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8730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890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390" type="#_x0000_t75" style="width:12.75pt;height:14.25pt">
                  <v:imagedata r:id="rId1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16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В27,5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19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62,4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П3-3АIIIв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11080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1130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13340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1360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391" type="#_x0000_t75" style="width:12.75pt;height:14.25pt">
                  <v:imagedata r:id="rId1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18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67,2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П3-4АIIIв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15400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1570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18530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1890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392" type="#_x0000_t75" style="width:12.75pt;height:14.25pt">
                  <v:imagedata r:id="rId1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20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72,4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П3-5АIIIв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17650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1800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21180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2160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393" type="#_x0000_t75" style="width:12.75pt;height:14.25pt">
                  <v:imagedata r:id="rId1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22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В30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21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450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4600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0,58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84,7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П3-6АIIIв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22750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2320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27360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2700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394" type="#_x0000_t75" style="width:12.75pt;height:14.25pt">
                  <v:imagedata r:id="rId1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25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94,5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П3-1АIIIвЛ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4610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470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5590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570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395" type="#_x0000_t75" style="width:12.75pt;height:14.25pt">
                  <v:imagedata r:id="rId1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14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</w:t>
            </w:r>
            <w:r>
              <w:rPr>
                <w:rFonts w:ascii="Times New Roman" w:hAnsi="Times New Roman"/>
                <w:sz w:val="20"/>
              </w:rPr>
              <w:t xml:space="preserve">22,5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16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58,2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П3-2АIIIвЛ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7550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770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9120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930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396" type="#_x0000_t75" style="width:12.75pt;height:14.25pt">
                  <v:imagedata r:id="rId1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16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В27,5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19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62,4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П3-3АIIIвЛ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11470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1170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13820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1410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397" type="#_x0000_t75" style="width:12.75pt;height:14.25pt">
                  <v:imagedata r:id="rId1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18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67,2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П3-4АIIIвЛ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14800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1510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17850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1820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398" type="#_x0000_t75" style="width:12.75pt;height:14.25pt">
                  <v:imagedata r:id="rId1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20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В30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21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72,4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П3-5АIIIвЛ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16770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1710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20200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2060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399" type="#_x0000_t75" style="width:12.75pt;height:14.25pt">
                  <v:imagedata r:id="rId1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22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1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6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84,7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1E672E">
      <w:pPr>
        <w:ind w:firstLine="180"/>
        <w:jc w:val="both"/>
        <w:rPr>
          <w:rFonts w:ascii="Times New Roman" w:hAnsi="Times New Roman"/>
          <w:sz w:val="20"/>
        </w:rPr>
      </w:pPr>
    </w:p>
    <w:p w:rsidR="00000000" w:rsidRDefault="001E672E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1E672E">
      <w:pPr>
        <w:jc w:val="right"/>
        <w:rPr>
          <w:rFonts w:ascii="Times New Roman" w:hAnsi="Times New Roman"/>
          <w:sz w:val="20"/>
        </w:rPr>
      </w:pPr>
    </w:p>
    <w:p w:rsidR="00000000" w:rsidRDefault="001E672E">
      <w:pPr>
        <w:jc w:val="right"/>
        <w:rPr>
          <w:rFonts w:ascii="Times New Roman" w:hAnsi="Times New Roman"/>
          <w:sz w:val="20"/>
        </w:rPr>
      </w:pPr>
    </w:p>
    <w:p w:rsidR="00000000" w:rsidRDefault="001E672E">
      <w:pPr>
        <w:jc w:val="right"/>
        <w:rPr>
          <w:rFonts w:ascii="Times New Roman" w:hAnsi="Times New Roman"/>
          <w:sz w:val="20"/>
        </w:rPr>
      </w:pPr>
    </w:p>
    <w:p w:rsidR="00000000" w:rsidRDefault="001E672E">
      <w:pPr>
        <w:jc w:val="right"/>
        <w:rPr>
          <w:rFonts w:ascii="Times New Roman" w:hAnsi="Times New Roman"/>
          <w:sz w:val="20"/>
        </w:rPr>
      </w:pPr>
    </w:p>
    <w:p w:rsidR="00000000" w:rsidRDefault="001E672E">
      <w:pPr>
        <w:jc w:val="right"/>
        <w:rPr>
          <w:rFonts w:ascii="Times New Roman" w:hAnsi="Times New Roman"/>
          <w:sz w:val="20"/>
        </w:rPr>
      </w:pPr>
    </w:p>
    <w:p w:rsidR="00000000" w:rsidRDefault="001E672E">
      <w:pPr>
        <w:jc w:val="right"/>
        <w:rPr>
          <w:rFonts w:ascii="Times New Roman" w:hAnsi="Times New Roman"/>
          <w:sz w:val="20"/>
        </w:rPr>
      </w:pPr>
    </w:p>
    <w:p w:rsidR="00000000" w:rsidRDefault="001E672E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Таблица 9</w:t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10"/>
        <w:gridCol w:w="975"/>
        <w:gridCol w:w="975"/>
        <w:gridCol w:w="855"/>
        <w:gridCol w:w="630"/>
        <w:gridCol w:w="780"/>
        <w:gridCol w:w="840"/>
        <w:gridCol w:w="630"/>
        <w:gridCol w:w="780"/>
        <w:gridCol w:w="840"/>
        <w:gridCol w:w="630"/>
        <w:gridCol w:w="81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Марка плиты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5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Контрольные равномерно распределенные нагрузки для оценки прочности плит, Па(кгс/м</w:t>
            </w:r>
            <w:r>
              <w:rPr>
                <w:rFonts w:ascii="Times New Roman" w:hAnsi="Times New Roman"/>
                <w:sz w:val="20"/>
                <w:vertAlign w:val="superscript"/>
              </w:rPr>
              <w:t>2</w:t>
            </w:r>
            <w:r>
              <w:rPr>
                <w:rFonts w:ascii="Times New Roman" w:hAnsi="Times New Roman"/>
                <w:sz w:val="20"/>
              </w:rPr>
              <w:t xml:space="preserve"> ),  </w:t>
            </w:r>
          </w:p>
        </w:tc>
        <w:tc>
          <w:tcPr>
            <w:tcW w:w="679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Контроль</w:t>
            </w:r>
            <w:r>
              <w:rPr>
                <w:rFonts w:ascii="Times New Roman" w:hAnsi="Times New Roman"/>
                <w:sz w:val="20"/>
              </w:rPr>
              <w:t xml:space="preserve">ные равномерно распределенные нагрузки </w:t>
            </w:r>
            <w:r>
              <w:rPr>
                <w:rFonts w:ascii="Times New Roman" w:hAnsi="Times New Roman"/>
                <w:position w:val="-13"/>
                <w:sz w:val="20"/>
              </w:rPr>
              <w:pict>
                <v:shape id="_x0000_i1400" type="#_x0000_t75" style="width:21pt;height:18.75pt">
                  <v:imagedata r:id="rId16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, Па (кгс/м</w:t>
            </w:r>
            <w:r>
              <w:rPr>
                <w:rFonts w:ascii="Times New Roman" w:hAnsi="Times New Roman"/>
                <w:sz w:val="20"/>
                <w:vertAlign w:val="superscript"/>
              </w:rPr>
              <w:t>2</w:t>
            </w:r>
            <w:r>
              <w:rPr>
                <w:rFonts w:ascii="Times New Roman" w:hAnsi="Times New Roman"/>
                <w:sz w:val="20"/>
              </w:rPr>
              <w:t xml:space="preserve"> ), контрольные прогибы </w:t>
            </w: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401" type="#_x0000_t75" style="width:15pt;height:17.25pt">
                  <v:imagedata r:id="rId17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, см, относительные прогибы для оценки жесткости и трещиностойкости плит при возрасте бетона к моменту испытания, сут.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5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при </w:t>
            </w:r>
          </w:p>
        </w:tc>
        <w:tc>
          <w:tcPr>
            <w:tcW w:w="22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14 </w:t>
            </w:r>
          </w:p>
        </w:tc>
        <w:tc>
          <w:tcPr>
            <w:tcW w:w="22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28 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402" type="#_x0000_t75" style="width:38.25pt;height:14.25pt">
                  <v:imagedata r:id="rId3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                          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7"/>
                <w:sz w:val="20"/>
              </w:rPr>
              <w:pict>
                <v:shape id="_x0000_i1403" type="#_x0000_t75" style="width:31.5pt;height:13.5pt">
                  <v:imagedata r:id="rId19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                              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3"/>
                <w:sz w:val="20"/>
              </w:rPr>
              <w:pict>
                <v:shape id="_x0000_i1404" type="#_x0000_t75" style="width:21pt;height:18.75pt">
                  <v:imagedata r:id="rId20" o:title=""/>
                </v:shape>
              </w:pic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405" type="#_x0000_t75" style="width:15pt;height:17.25pt">
                  <v:imagedata r:id="rId21" o:title=""/>
                </v:shape>
              </w:pic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34"/>
                <w:sz w:val="20"/>
              </w:rPr>
              <w:pict>
                <v:shape id="_x0000_i1406" type="#_x0000_t75" style="width:28.5pt;height:33.75pt">
                  <v:imagedata r:id="rId22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                            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3"/>
                <w:sz w:val="20"/>
              </w:rPr>
              <w:pict>
                <v:shape id="_x0000_i1407" type="#_x0000_t75" style="width:21pt;height:18.75pt">
                  <v:imagedata r:id="rId20" o:title=""/>
                </v:shape>
              </w:pic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408" type="#_x0000_t75" style="width:15pt;height:17.25pt">
                  <v:imagedata r:id="rId21" o:title=""/>
                </v:shape>
              </w:pic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34"/>
                <w:sz w:val="20"/>
              </w:rPr>
              <w:pict>
                <v:shape id="_x0000_i1409" type="#_x0000_t75" style="width:28.5pt;height:33.75pt">
                  <v:imagedata r:id="rId22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                            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3"/>
                <w:sz w:val="20"/>
              </w:rPr>
              <w:pict>
                <v:shape id="_x0000_i1410" type="#_x0000_t75" style="width:21pt;height:18.75pt">
                  <v:imagedata r:id="rId20" o:title=""/>
                </v:shape>
              </w:pic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411" type="#_x0000_t75" style="width:15pt;height:17.25pt">
                  <v:imagedata r:id="rId21" o:title=""/>
                </v:shape>
              </w:pic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34"/>
                <w:sz w:val="20"/>
              </w:rPr>
              <w:pict>
                <v:shape id="_x0000_i1412" type="#_x0000_t75" style="width:30pt;height:35.25pt">
                  <v:imagedata r:id="rId22" o:title=""/>
                </v:shape>
              </w:pic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П1-1АIIIв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8110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(827)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11070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(1129)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5290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(540)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0,74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0,45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5290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(540)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0,73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0,44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(510)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0,74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0,42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П1-2АIIIв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10610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(1082)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14270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(1455)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7190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(733)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0,99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0,54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7120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(726)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0,97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0,52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6670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(680)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0,94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0,47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П1-3АIIIв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13400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(1367)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17850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(1820)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9350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(953)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1,16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0,61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9150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(933)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1,12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0,57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8530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(870)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1,07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0,52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П1-4АIIIв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16490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(1682)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21800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(2223)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12190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(1243)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1,46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0,74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11600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(1183)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1,38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0,68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10580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(1080)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1,30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0,60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П1-5АIIIв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21640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(2207)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28390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(2895)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16450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(1677)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1,77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0,89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15780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(1609)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1,67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0,81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14020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(1430)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1,51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0,69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П1-6АIIIв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24440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(2492)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319</w:t>
            </w:r>
            <w:r>
              <w:rPr>
                <w:rFonts w:ascii="Times New Roman" w:hAnsi="Times New Roman"/>
                <w:sz w:val="20"/>
              </w:rPr>
              <w:t>70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(3260)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18850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(1922)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2,04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0,96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17960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(1832)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1,92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0,97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15890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(1620)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1,98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0,55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П1-7АIIIв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30030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(3062)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39130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(3990)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24140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(2462)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2,53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1,11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22770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(2322)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2,33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0,91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19620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(2000)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2,05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0,60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П1-1АIIIвЛ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8730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(890)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11720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(1195)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5940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(606)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0,95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0,56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5880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(600)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0,94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0,54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5490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(560)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0,91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0,51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П1-2АIIIвЛ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11080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(1130)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14730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(1502)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7870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(803)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1,24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0,67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7740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(789)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1,20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0,65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7060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(720)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1,14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0,58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П1-3АIIIвЛ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13880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(1415)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18300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(1867)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10090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</w:t>
            </w:r>
            <w:r>
              <w:rPr>
                <w:rFonts w:ascii="Times New Roman" w:hAnsi="Times New Roman"/>
                <w:sz w:val="20"/>
              </w:rPr>
              <w:t>029)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1,43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0,76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9820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(1001)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1,37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0,72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8920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(910)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1,28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0,65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П1-4АIIIвЛ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16820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(1715)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22080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(2251)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12800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(1305)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1,78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0,93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12280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(1252)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1,67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0,87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10890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(1110)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1,52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0,76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П1-5АIIIвЛ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21970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(2240)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28670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(2923)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16980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(1732)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2,15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1,18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16390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(1671)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2,02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1,08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14320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(1460)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1,80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0,93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П1-6АIIIвЛ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24900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(2540)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32430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(3307)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19400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(1979)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2,33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1,18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18840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(1921)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2,18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1,05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16280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(1660)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1,95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0,83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П1-7АIIIвЛ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30500 (3110)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39580 (4036)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24450 (2493)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  <w:r>
              <w:rPr>
                <w:rFonts w:ascii="Times New Roman" w:hAnsi="Times New Roman"/>
                <w:sz w:val="20"/>
              </w:rPr>
              <w:t xml:space="preserve">,07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1,45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22920 (2337)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2,86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1,24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20010 (2040)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2,48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0,89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П2-1 АIIIв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П2-1АIIIв-1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П2-1АIIIв-2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П2-1АIIIв-3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8110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(827)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11070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(1129)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5290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(540)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0,74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0,45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5290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(540)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0,73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0,44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(510)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0,74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0,42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П2-2АIIIв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10610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(1082)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14270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(1455)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7190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(733)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0,99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0,54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7120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(726)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0,97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0,52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6670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(680)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0,94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0,47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П2-3АIIIв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13400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(1367)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17850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(1820)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9350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(953)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1,16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0,61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9150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(933)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1,12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0,57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8530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(870)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1,07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0,52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П2-4АIIIв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16490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(1682)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21800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(2223)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12190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(1243)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1,46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0,74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11600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(1183)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1,38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0,68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10590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(1080)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1,30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0,60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П2-5АIIIв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21640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(2207)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28390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(2895)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16450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(1677)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1,77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0,89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15780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(1609)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1,67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0,81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14020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(1430)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1,51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0,69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П2-6АIIIв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24440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(2492)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31970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(3260)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18850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(1922)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2,04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0,96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17960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(1832)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1,92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0,97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15890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(1620)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1,98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0,55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П2-7АIIIв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30030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(3062)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39130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(3990)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24140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(2462)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2,53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1,11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22770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(2322)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2,33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0,91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19620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(2000)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2,05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0,60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П2-8АIIIв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39890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(4067)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51740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(5276)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32750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(3340)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3,27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1,52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32750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(3340)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3,37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1,47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30530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(3113)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3,09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1,22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П2-1АIIIвЛ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П2-1АIIIвЛ-1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П2-1АIIIвЛ-2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П2-1АIIIвЛ-3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8730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(890)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11720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(1195)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5940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(606)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0,95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0,56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5880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(600)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0,94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0,54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5490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(560)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0,91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0,51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П2-2АIIIвЛ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11080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(1130)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14730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(1502)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7870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(803)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1,24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0,67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7740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(789)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1,20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0,65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7060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(720)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1,14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0,58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П2-3АIIIвЛ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13880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(1415)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18300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(1867)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10090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(1029)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1,43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0,76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9820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(1001)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1,37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0,72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8920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(910)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1,28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0,65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П2-4АIIIвЛ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16820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</w:t>
            </w:r>
            <w:r>
              <w:rPr>
                <w:rFonts w:ascii="Times New Roman" w:hAnsi="Times New Roman"/>
                <w:sz w:val="20"/>
              </w:rPr>
              <w:t>1715)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22080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(2251)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12800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(1305)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1,78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0,93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12280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(1252)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1,67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0,87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10890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(1110)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1,52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0,76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П2-5АIIIвЛ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21970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(2240)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28670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(2923)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16980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(1732)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2,15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1,18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16390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(1671)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2,02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1,08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14320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(1460)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1,80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0,93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П2-6АIIIвЛ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24900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(2540)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32430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(3307)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19400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(1979)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2,33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1,18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18840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(1921)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2,18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1,05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16280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(1660)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1,95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0,83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П2-7АIIIвЛ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30500 (3110)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39580 (4036)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24450 (2493)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3,07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1,45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22920 (2337)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2,86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1,24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20010 (2040)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2,48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0,89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П3-1АIIIв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14030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(1431)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18790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(1916)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981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(1000)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1,29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0,85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9700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(989)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1,28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0,83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8420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(859)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1,24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0,81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П3-2АIIIв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19280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(1966)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25500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(2600)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14030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(1431)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1,68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1,03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13620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(1389)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1,63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0,99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12370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(1261)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1,53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0,91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П3-3АIIIв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23060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(2351)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30330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(3093)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17020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(1736)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1,77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1,08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16510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(1684)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1,70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1,02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14890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(1518)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1,58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0,92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П3-4АIIIв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28760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(2933)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37650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(3839)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21470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(2189)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1,90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1,13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20740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(2115)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1,80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1,05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18690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(1906)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1,66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0,93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П3-5АIIIв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32920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(3357)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14520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(1481</w:t>
            </w:r>
            <w:r>
              <w:rPr>
                <w:rFonts w:ascii="Times New Roman" w:hAnsi="Times New Roman"/>
                <w:sz w:val="20"/>
              </w:rPr>
              <w:t>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25180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(2568)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2,13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1,25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24150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(2463)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2,00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1,13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21470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(2189)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1,81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0,97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П3-6АIIIв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39720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(4050)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51660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(5268)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31480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(3210)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2,55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1,13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29720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(3031)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2,35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1,13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25990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(2650)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2,10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0,86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П3-1АIIIвЛ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14420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(1470)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19090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(1947)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10520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(1073)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1,52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1,01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10330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(1053)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1,49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0,99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8770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(894)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1,39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0,92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П3-2АIIIвЛ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18340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(1870)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24110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(2459)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13620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(1389)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1,63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1,06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13210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(1347)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1,57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1,02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11850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(1208)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1,46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0,93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П3-3АIIIвЛ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23020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(2347)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30110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(3070)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1744</w:t>
            </w:r>
            <w:r>
              <w:rPr>
                <w:rFonts w:ascii="Times New Roman" w:hAnsi="Times New Roman"/>
                <w:sz w:val="20"/>
              </w:rPr>
              <w:t>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(1778)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1,85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1,15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16820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(1715)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1,76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1,08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14960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(1526)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1,60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0,96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П3-4АIIIвЛ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28760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(2933)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37650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(3839)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21470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(2189)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1,90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1,13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20740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(2115)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1,80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1,05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18690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(1906)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1,66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0,93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П3-5АIIIвЛ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30750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(3136)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40010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(4080)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23840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(2431)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2,14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1,27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22810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(2326)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2,01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1,16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20120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(2052)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1,79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0,97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П3-6АIIIвЛ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36760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(3748)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40700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(4864)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29310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(2989)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2,72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1,47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27760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(2831)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2,52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1,28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24120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(2460)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2,19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0,97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1E672E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Таблица 10</w:t>
      </w:r>
    </w:p>
    <w:p w:rsidR="00000000" w:rsidRDefault="001E672E">
      <w:pPr>
        <w:jc w:val="right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10"/>
        <w:gridCol w:w="1142"/>
        <w:gridCol w:w="1580"/>
        <w:gridCol w:w="830"/>
        <w:gridCol w:w="850"/>
        <w:gridCol w:w="654"/>
        <w:gridCol w:w="905"/>
        <w:gridCol w:w="734"/>
        <w:gridCol w:w="814"/>
        <w:gridCol w:w="811"/>
        <w:gridCol w:w="717"/>
        <w:gridCol w:w="11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Марка плиты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72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Контрольные равномерно р</w:t>
            </w:r>
            <w:r>
              <w:rPr>
                <w:rFonts w:ascii="Times New Roman" w:hAnsi="Times New Roman"/>
                <w:sz w:val="20"/>
              </w:rPr>
              <w:t xml:space="preserve">аспределенные нагрузки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для оценки прочности плит, Па (кгс/м</w:t>
            </w:r>
            <w:r>
              <w:rPr>
                <w:rFonts w:ascii="Times New Roman" w:hAnsi="Times New Roman"/>
                <w:sz w:val="20"/>
                <w:vertAlign w:val="superscript"/>
              </w:rPr>
              <w:t>2</w:t>
            </w:r>
            <w:r>
              <w:rPr>
                <w:rFonts w:ascii="Times New Roman" w:hAnsi="Times New Roman"/>
                <w:sz w:val="20"/>
              </w:rPr>
              <w:t>),</w:t>
            </w:r>
          </w:p>
        </w:tc>
        <w:tc>
          <w:tcPr>
            <w:tcW w:w="749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Контрольные равномерно распределенные нагрузки</w:t>
            </w:r>
            <w:r>
              <w:rPr>
                <w:rFonts w:ascii="Times New Roman" w:hAnsi="Times New Roman"/>
                <w:position w:val="-13"/>
                <w:sz w:val="20"/>
              </w:rPr>
              <w:pict>
                <v:shape id="_x0000_i1413" type="#_x0000_t75" style="width:21pt;height:18.75pt">
                  <v:imagedata r:id="rId16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, Па (кгс/м</w:t>
            </w:r>
            <w:r>
              <w:rPr>
                <w:rFonts w:ascii="Times New Roman" w:hAnsi="Times New Roman"/>
                <w:sz w:val="20"/>
                <w:vertAlign w:val="superscript"/>
              </w:rPr>
              <w:t>2</w:t>
            </w:r>
            <w:r>
              <w:rPr>
                <w:rFonts w:ascii="Times New Roman" w:hAnsi="Times New Roman"/>
                <w:sz w:val="20"/>
              </w:rPr>
              <w:t xml:space="preserve">), контрольные прогибы </w:t>
            </w: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414" type="#_x0000_t75" style="width:15pt;height:17.25pt">
                  <v:imagedata r:id="rId17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, см, относительные прогибы для оценки жесткости и трещиностойкости плит при возрасте бетона к моменту испытания, сут.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72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при </w:t>
            </w:r>
          </w:p>
        </w:tc>
        <w:tc>
          <w:tcPr>
            <w:tcW w:w="23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14 </w:t>
            </w:r>
          </w:p>
        </w:tc>
        <w:tc>
          <w:tcPr>
            <w:tcW w:w="2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28 </w:t>
            </w:r>
          </w:p>
        </w:tc>
        <w:tc>
          <w:tcPr>
            <w:tcW w:w="27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415" type="#_x0000_t75" style="width:36.75pt;height:13.5pt">
                  <v:imagedata r:id="rId31" o:title=""/>
                </v:shape>
              </w:pic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7"/>
                <w:sz w:val="20"/>
              </w:rPr>
              <w:pict>
                <v:shape id="_x0000_i1416" type="#_x0000_t75" style="width:31.5pt;height:13.5pt">
                  <v:imagedata r:id="rId19" o:title=""/>
                </v:shape>
              </w:pic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3"/>
                <w:sz w:val="20"/>
              </w:rPr>
              <w:pict>
                <v:shape id="_x0000_i1417" type="#_x0000_t75" style="width:21pt;height:18.75pt">
                  <v:imagedata r:id="rId20" o:title=""/>
                </v:shape>
              </w:pic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418" type="#_x0000_t75" style="width:15pt;height:17.25pt">
                  <v:imagedata r:id="rId21" o:title=""/>
                </v:shape>
              </w:pic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34"/>
                <w:sz w:val="20"/>
              </w:rPr>
              <w:pict>
                <v:shape id="_x0000_i1419" type="#_x0000_t75" style="width:28.5pt;height:33.75pt">
                  <v:imagedata r:id="rId22" o:title=""/>
                </v:shape>
              </w:pic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3"/>
                <w:sz w:val="20"/>
              </w:rPr>
              <w:pict>
                <v:shape id="_x0000_i1420" type="#_x0000_t75" style="width:21pt;height:18.75pt">
                  <v:imagedata r:id="rId20" o:title=""/>
                </v:shape>
              </w:pic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421" type="#_x0000_t75" style="width:15pt;height:17.25pt">
                  <v:imagedata r:id="rId21" o:title=""/>
                </v:shape>
              </w:pic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34"/>
                <w:sz w:val="20"/>
              </w:rPr>
              <w:pict>
                <v:shape id="_x0000_i1422" type="#_x0000_t75" style="width:28.5pt;height:33.75pt">
                  <v:imagedata r:id="rId22" o:title=""/>
                </v:shape>
              </w:pic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3"/>
                <w:sz w:val="20"/>
              </w:rPr>
              <w:pict>
                <v:shape id="_x0000_i1423" type="#_x0000_t75" style="width:21pt;height:18.75pt">
                  <v:imagedata r:id="rId20" o:title=""/>
                </v:shape>
              </w:pic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424" type="#_x0000_t75" style="width:15pt;height:17.25pt">
                  <v:imagedata r:id="rId21" o:title=""/>
                </v:shape>
              </w:pic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34"/>
                <w:sz w:val="20"/>
              </w:rPr>
              <w:pict>
                <v:shape id="_x0000_i1425" type="#_x0000_t75" style="width:29.25pt;height:34.5pt">
                  <v:imagedata r:id="rId22" o:title=""/>
                </v:shape>
              </w:pic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П1-1АIIIв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8110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(827)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11070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(1129)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5350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(546)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0,48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0,25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5290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(540)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0,45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0,21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(510)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0,43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0,16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П1-2АIIIв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10900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(1112)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14650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(1494)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7380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(753)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0,57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  <w:r>
              <w:rPr>
                <w:rFonts w:ascii="Times New Roman" w:hAnsi="Times New Roman"/>
                <w:sz w:val="20"/>
              </w:rPr>
              <w:t xml:space="preserve">,28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7250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(739)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0,54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0,24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6860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(700)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0,50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0,19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П1-3АIIIв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13550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(1382)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18030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(1839)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9530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(972)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0,74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0,34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9490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(968)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0,70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0,27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8630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(880)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0,64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0,19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П1-4АIIIв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16640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(1697)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21980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(2242)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12200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(1243)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0,98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0,37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11800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(1203)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0,9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0,29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10690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(1090)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0,81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0,18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П1-5АIIIв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21640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(2207)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28390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(2895)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16440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(1676)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1,55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0,53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15720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(1603)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1,38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0,38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14020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(1430)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1,34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0,17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П1-6АIIIв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24440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(2492)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31970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(3260)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18700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(1907)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1,91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0,73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18070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(1843)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1,77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0,56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15890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(1620)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1,59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0,31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П1-7АIIIв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30030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(3062)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39130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(3990)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23340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(2380)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2,25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0,87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22160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(2260)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2,08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0,68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19600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(2000)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1,85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0,40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П1-1АIIIвЛ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8730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(890)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11720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(1195)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5970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(609)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0,68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0,35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5840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(596)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0,64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0,32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5490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(560)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0,60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0,25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П1-2АIIIвЛ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11230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(1145)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14920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(1521)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6850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(699)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0,81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0,40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7700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(785)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0,77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0,37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7160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(730)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0,72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0,30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П1-3АIIIвЛ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13880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(1415)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18300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(1867)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9900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(1010)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1,00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0,48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9640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(983)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0,96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0,41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8920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(91</w:t>
            </w:r>
            <w:r>
              <w:rPr>
                <w:rFonts w:ascii="Times New Roman" w:hAnsi="Times New Roman"/>
                <w:sz w:val="20"/>
              </w:rPr>
              <w:t>0)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0,88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0,31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П1-4АIIIвЛ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16960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(1730)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22260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(2270)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12550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(1280)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1,29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0,53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12160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(1240)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1,20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0,46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10980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(1120)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1,08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0,34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П1-5АIIIвЛ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21970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(2240)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28670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(2923)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16970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(1730)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1,92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0,70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16180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(1650)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1,63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0,57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14320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(1460)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1,3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0,33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П1-6АIIIвЛ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25060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(2555)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32620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(3326)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19380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(1976)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2,44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1,00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18600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(1897)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2,28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0,83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16380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(1670)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2,01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0,55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П2-1 АIIIв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П2-1АIIIв-1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8110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11070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5350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0,48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0,25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5290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0,45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1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0,21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5000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0,43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0,16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П2-1АIIIв-2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(827)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(1129)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(546)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(540)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1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(510)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П2-1АIIIв-3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1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П2-2АIIIв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10900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(1112)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14650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(1494)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7380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(753)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0,57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0,28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7250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(739)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0,54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0,24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6860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(700)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0,50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0,19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П2-3АIIIв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13550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(1382)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18030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(1839)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9530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(972)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0,74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0,34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9490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(968)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0,70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0,27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8630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(880)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0,64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0,19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П2-4АIIIв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16640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(1697)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21980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(2242)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12200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(1243)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0,98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0,37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11800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(1203)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0,9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0,29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10690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(1090)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0,81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0,18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П2-5АIIIв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21640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(2207)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28390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(2895)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16440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(1676)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1,55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0,53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15720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(1603)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1,38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0,38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14020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(1430)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1,34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0,17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П2-6АIIIв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24440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(2492)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31970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(3260)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18700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(1907)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1,91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0,73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18070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(1843)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1,77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0,56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15890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(1620)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1,59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0,31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П2-7АIIIв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30030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(3062)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39130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(3990)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23340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(2380)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2,25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0,87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22160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(2260)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2,08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0,68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19600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(2000)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1,85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0,40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П2-1АIIIвЛ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8730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(890)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11720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(1195)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5970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(609)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0,68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0,35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5840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(596)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0,64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0,32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5490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(560)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0,60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0,25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П2-1АIIIвЛ-1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8730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11720 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5970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5840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5490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П2-1АIIIвЛ-2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(890)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(1195)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(609)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0,68 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0,35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(596)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0,64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1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0,32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(560)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0,60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0,25 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П2-1АIIIвЛ-3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1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1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П2-2АIIIвЛ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11230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(1145)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14920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(1521)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6850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(699)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0,81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0,40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7700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(785)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0,77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0,37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7160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(730)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0,72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0,30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П2-3АIIIвЛ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13880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(1415)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18300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(1867)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9900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(1010)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1,00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0,48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9640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(983)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0,96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0,41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8920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(910)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0,88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0,31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П2-4АIIIвЛ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17960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(1730)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22260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(2270)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125</w:t>
            </w:r>
            <w:r>
              <w:rPr>
                <w:rFonts w:ascii="Times New Roman" w:hAnsi="Times New Roman"/>
                <w:sz w:val="20"/>
              </w:rPr>
              <w:t>50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(1280)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1,29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0,53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12160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(1240)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1,20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0,46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10980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(1120)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1,08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0,34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П2-5АIIIвЛ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21970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(2240)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28670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(2923)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16970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(1730)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1,92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0,70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16180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(1650)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1,63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0,57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14320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(1460)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1,30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0,33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П2-6АIIIвЛ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25060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(2555)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32620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(3326)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19380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(1976)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2,44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1,00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18600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(1897)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2,28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0,83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16380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(1670)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2,01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0,55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П3-1АIIIв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12110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(1235)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16030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(1635)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8460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(863)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0,62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0,47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8260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(842)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0,67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0,44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7580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(773)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0,64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0,40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П3-2АIIIв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16920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(1725)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22480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(2292)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12070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(1231)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  <w:r>
              <w:rPr>
                <w:rFonts w:ascii="Times New Roman" w:hAnsi="Times New Roman"/>
                <w:sz w:val="20"/>
              </w:rPr>
              <w:t xml:space="preserve">,98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0,62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11770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(1200)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0,94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0,57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10790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(1100)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0,89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0,51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П3-3АIIIв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22830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(2328)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30050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(3064)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16610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(1694)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1,32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0,79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16100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(1642)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1,25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0,73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14740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(1503)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1,18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0,65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П3-4АIIIв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27950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(2850)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36600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(3732)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20950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(2136)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1,65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0,97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20120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(2052)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1,55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0,88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18140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(1850)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1,43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0,77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П3-5АIIIв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31990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(3262)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41780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(4260)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24460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(2494)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1,88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1,05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23430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(2389)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1,75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0,93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20840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(2125)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1,58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0,75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П3-6АIIIв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38570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(3933)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50200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(5119)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30550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(3115)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2,44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</w:t>
            </w:r>
            <w:r>
              <w:rPr>
                <w:rFonts w:ascii="Times New Roman" w:hAnsi="Times New Roman"/>
                <w:sz w:val="20"/>
              </w:rPr>
              <w:t xml:space="preserve">26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28900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(2947)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2,25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1,07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25230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(2573)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1,98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0,79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П3-1АIIIвЛ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12440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(1269)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16570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(1690)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8980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(916)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0,88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0,59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8780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(895)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0,84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0,56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7970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(807)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0,78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0,5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П3-2АIIIвЛ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16800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(1713)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22150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(2259)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12390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(1263)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1,18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0,75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11970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(1221)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1,12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0,71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10830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(1104)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1,03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0,63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П3-3АIIIвЛ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22720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(2317)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29730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(3032)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16930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(1726)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1,59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0,99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16410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(1673)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1,52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0,93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14770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(1506)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1,39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0,83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П3-4АIIIвЛ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27670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(2822)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36700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(3678)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21050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(2147)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1,97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1,20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(2063)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1,86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1,12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18070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(1843)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1,68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0,98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П3-5АIIIвЛ </w:t>
            </w:r>
          </w:p>
          <w:p w:rsidR="00000000" w:rsidRDefault="001E67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30680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(3128)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39910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(4070)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23840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(2431)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2,13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1,26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22700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(2315)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2,00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1,16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20070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(2047)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1,78 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0,97</w:t>
            </w:r>
          </w:p>
          <w:p w:rsidR="00000000" w:rsidRDefault="001E67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1E672E">
      <w:pPr>
        <w:ind w:firstLine="225"/>
        <w:jc w:val="both"/>
      </w:pPr>
    </w:p>
    <w:sectPr w:rsidR="00000000">
      <w:pgSz w:w="16840" w:h="11907" w:orient="landscape" w:code="9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672E"/>
    <w:rsid w:val="001E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rPr>
      <w:i/>
      <w:sz w:val="20"/>
    </w:rPr>
  </w:style>
  <w:style w:type="paragraph" w:customStyle="1" w:styleId="Heading">
    <w:name w:val="Heading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  <w:style w:type="paragraph" w:customStyle="1" w:styleId="Preformat">
    <w:name w:val="Preformat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 ?><Relationships xmlns="http://schemas.openxmlformats.org/package/2006/relationships"><Relationship Id="rId8" Target="media/image5.jpeg" Type="http://schemas.openxmlformats.org/officeDocument/2006/relationships/image"/><Relationship Id="rId13" Target="media/image10.wmf" Type="http://schemas.openxmlformats.org/officeDocument/2006/relationships/image"/><Relationship Id="rId18" Target="media/image15.wmf" Type="http://schemas.openxmlformats.org/officeDocument/2006/relationships/image"/><Relationship Id="rId26" Target="media/image23.wmf" Type="http://schemas.openxmlformats.org/officeDocument/2006/relationships/image"/><Relationship Id="rId3" Target="webSettings.xml" Type="http://schemas.openxmlformats.org/officeDocument/2006/relationships/webSettings"/><Relationship Id="rId21" Target="media/image18.wmf" Type="http://schemas.openxmlformats.org/officeDocument/2006/relationships/image"/><Relationship Id="rId7" Target="media/image4.jpeg" Type="http://schemas.openxmlformats.org/officeDocument/2006/relationships/image"/><Relationship Id="rId12" Target="media/image9.wmf" Type="http://schemas.openxmlformats.org/officeDocument/2006/relationships/image"/><Relationship Id="rId17" Target="media/image14.wmf" Type="http://schemas.openxmlformats.org/officeDocument/2006/relationships/image"/><Relationship Id="rId25" Target="media/image22.wmf" Type="http://schemas.openxmlformats.org/officeDocument/2006/relationships/image"/><Relationship Id="rId33" Target="theme/theme1.xml" Type="http://schemas.openxmlformats.org/officeDocument/2006/relationships/theme"/><Relationship Id="rId2" Target="settings.xml" Type="http://schemas.openxmlformats.org/officeDocument/2006/relationships/settings"/><Relationship Id="rId16" Target="media/image13.wmf" Type="http://schemas.openxmlformats.org/officeDocument/2006/relationships/image"/><Relationship Id="rId20" Target="media/image17.wmf" Type="http://schemas.openxmlformats.org/officeDocument/2006/relationships/image"/><Relationship Id="rId29" Target="media/image26.wmf" Type="http://schemas.openxmlformats.org/officeDocument/2006/relationships/image"/><Relationship Id="rId1" Target="styles.xml" Type="http://schemas.openxmlformats.org/officeDocument/2006/relationships/styles"/><Relationship Id="rId6" Target="media/image3.jpeg" Type="http://schemas.openxmlformats.org/officeDocument/2006/relationships/image"/><Relationship Id="rId11" Target="media/image8.wmf" Type="http://schemas.openxmlformats.org/officeDocument/2006/relationships/image"/><Relationship Id="rId24" Target="media/image21.wmf" Type="http://schemas.openxmlformats.org/officeDocument/2006/relationships/image"/><Relationship Id="rId32" Target="fontTable.xml" Type="http://schemas.openxmlformats.org/officeDocument/2006/relationships/fontTable"/><Relationship Id="rId5" Target="media/image2.jpeg" Type="http://schemas.openxmlformats.org/officeDocument/2006/relationships/image"/><Relationship Id="rId15" Target="media/image12.wmf" Type="http://schemas.openxmlformats.org/officeDocument/2006/relationships/image"/><Relationship Id="rId23" Target="media/image20.wmf" Type="http://schemas.openxmlformats.org/officeDocument/2006/relationships/image"/><Relationship Id="rId28" Target="media/image25.wmf" Type="http://schemas.openxmlformats.org/officeDocument/2006/relationships/image"/><Relationship Id="rId10" Target="media/image7.wmf" Type="http://schemas.openxmlformats.org/officeDocument/2006/relationships/image"/><Relationship Id="rId19" Target="media/image16.wmf" Type="http://schemas.openxmlformats.org/officeDocument/2006/relationships/image"/><Relationship Id="rId31" Target="media/image28.wmf" Type="http://schemas.openxmlformats.org/officeDocument/2006/relationships/image"/><Relationship Id="rId4" Target="media/image1.jpeg" Type="http://schemas.openxmlformats.org/officeDocument/2006/relationships/image"/><Relationship Id="rId9" Target="media/image6.wmf" Type="http://schemas.openxmlformats.org/officeDocument/2006/relationships/image"/><Relationship Id="rId14" Target="media/image11.wmf" Type="http://schemas.openxmlformats.org/officeDocument/2006/relationships/image"/><Relationship Id="rId22" Target="media/image19.wmf" Type="http://schemas.openxmlformats.org/officeDocument/2006/relationships/image"/><Relationship Id="rId27" Target="media/image24.wmf" Type="http://schemas.openxmlformats.org/officeDocument/2006/relationships/image"/><Relationship Id="rId30" Target="media/image27.wmf" Type="http://schemas.openxmlformats.org/officeDocument/2006/relationships/imag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10457</Words>
  <Characters>59609</Characters>
  <Application>Microsoft Office Word</Application>
  <DocSecurity>0</DocSecurity>
  <Lines>496</Lines>
  <Paragraphs>139</Paragraphs>
  <ScaleCrop>false</ScaleCrop>
  <Company>Elcom Ltd</Company>
  <LinksUpToDate>false</LinksUpToDate>
  <CharactersWithSpaces>69927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21506-87</dc:title>
  <dc:subject/>
  <dc:creator>CNTI</dc:creator>
  <cp:keywords/>
  <dc:description/>
  <cp:lastModifiedBy>Parhomeiai</cp:lastModifiedBy>
  <cp:revision>2</cp:revision>
  <dcterms:created xsi:type="dcterms:W3CDTF">2013-04-11T10:56:00Z</dcterms:created>
  <dcterms:modified xsi:type="dcterms:W3CDTF">2013-04-11T10:56:00Z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294344</vt:lpwstr>
  </property>
  <property fmtid="{D5CDD505-2E9C-101B-9397-08002B2CF9AE}" name="NXPowerLiteSettings" pid="3">
    <vt:lpwstr>C700052003A000</vt:lpwstr>
  </property>
  <property fmtid="{D5CDD505-2E9C-101B-9397-08002B2CF9AE}" name="NXPowerLiteVersion" pid="4">
    <vt:lpwstr>D8.0.4</vt:lpwstr>
  </property>
</Properties>
</file>