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5904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24847-81</w:t>
      </w:r>
    </w:p>
    <w:p w:rsidR="00000000" w:rsidRDefault="00405904">
      <w:pPr>
        <w:jc w:val="right"/>
        <w:rPr>
          <w:rFonts w:ascii="Times New Roman" w:hAnsi="Times New Roman"/>
        </w:rPr>
      </w:pPr>
    </w:p>
    <w:p w:rsidR="00000000" w:rsidRDefault="004059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624.131.4.001.4:006.354                                                               Группа Ж39</w:t>
      </w:r>
    </w:p>
    <w:p w:rsidR="00000000" w:rsidRDefault="00405904">
      <w:pPr>
        <w:jc w:val="right"/>
        <w:rPr>
          <w:rFonts w:ascii="Times New Roman" w:hAnsi="Times New Roman"/>
        </w:rPr>
      </w:pPr>
    </w:p>
    <w:p w:rsidR="00000000" w:rsidRDefault="00405904">
      <w:pPr>
        <w:jc w:val="right"/>
        <w:rPr>
          <w:rFonts w:ascii="Times New Roman" w:hAnsi="Times New Roman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СТАНДАРТ СОЮЗА ССР</w:t>
      </w:r>
    </w:p>
    <w:p w:rsidR="00000000" w:rsidRDefault="00405904">
      <w:pPr>
        <w:pStyle w:val="Heading"/>
        <w:jc w:val="center"/>
        <w:rPr>
          <w:rFonts w:ascii="Times New Roman" w:hAnsi="Times New Roman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ГРУНТЫ</w:t>
      </w:r>
    </w:p>
    <w:p w:rsidR="00000000" w:rsidRDefault="00405904">
      <w:pPr>
        <w:pStyle w:val="Heading"/>
        <w:jc w:val="center"/>
        <w:rPr>
          <w:rFonts w:ascii="Times New Roman" w:hAnsi="Times New Roman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определения глубины </w:t>
      </w:r>
    </w:p>
    <w:p w:rsidR="00000000" w:rsidRDefault="0040590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сезонного промерзания</w:t>
      </w:r>
    </w:p>
    <w:p w:rsidR="00000000" w:rsidRDefault="00405904">
      <w:pPr>
        <w:pStyle w:val="Heading"/>
        <w:jc w:val="center"/>
        <w:rPr>
          <w:rFonts w:ascii="Times New Roman" w:hAnsi="Times New Roman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Soils. Determination methods </w:t>
      </w:r>
    </w:p>
    <w:p w:rsidR="00000000" w:rsidRDefault="00405904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 seasonabl</w:t>
      </w:r>
      <w:r>
        <w:rPr>
          <w:rFonts w:ascii="Times New Roman" w:hAnsi="Times New Roman"/>
        </w:rPr>
        <w:t xml:space="preserve">e depth of freezing </w:t>
      </w:r>
    </w:p>
    <w:p w:rsidR="00000000" w:rsidRDefault="00405904">
      <w:pPr>
        <w:jc w:val="center"/>
        <w:rPr>
          <w:rFonts w:ascii="Times New Roman" w:hAnsi="Times New Roman"/>
        </w:rPr>
      </w:pPr>
    </w:p>
    <w:p w:rsidR="00000000" w:rsidRDefault="00405904">
      <w:pPr>
        <w:jc w:val="center"/>
        <w:rPr>
          <w:rFonts w:ascii="Times New Roman" w:hAnsi="Times New Roman"/>
        </w:rPr>
      </w:pPr>
    </w:p>
    <w:p w:rsidR="00000000" w:rsidRDefault="0040590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1982-01-01</w:t>
      </w:r>
    </w:p>
    <w:p w:rsidR="00000000" w:rsidRDefault="00405904">
      <w:pPr>
        <w:jc w:val="right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15 июня 1981 года № 95     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Июнь 1987 г.        </w:t>
      </w:r>
    </w:p>
    <w:p w:rsidR="00000000" w:rsidRDefault="00405904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глинистые, песчаные и крупнообломочные грунты и устанавливает методы определения глубины из сезонного промерзания и глубины проникания в грунт нулевой температуры.     </w:t>
      </w:r>
    </w:p>
    <w:p w:rsidR="00000000" w:rsidRDefault="00405904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скальные грунты, а также на грунты, слой сезонного пром</w:t>
      </w:r>
      <w:r>
        <w:rPr>
          <w:rFonts w:ascii="Times New Roman" w:hAnsi="Times New Roman"/>
          <w:sz w:val="20"/>
        </w:rPr>
        <w:t>ерзания которых сливается с вечномерзлой толщей.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    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Глубина сезонного промерзания глинистого грунта в природных условиях, определяемая расстоянием по вертикали от поверхности площадки до границы слоя грунта в твердомерзлом состоянии, при уровне грунтовых вод, расположенном ниже глубины сезонного промерзания, измеряется мерзлотомером Ратомского (МР) в целях: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обоснования значений нормативной глубины сезонного промерзания;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назначения глубины заложения и выбора типа фундаментов з</w:t>
      </w:r>
      <w:r>
        <w:rPr>
          <w:rFonts w:ascii="Times New Roman" w:hAnsi="Times New Roman"/>
          <w:sz w:val="20"/>
        </w:rPr>
        <w:t>даний и сооружений, а также разработки мероприятий, исключающих возможность появления недопустимых деформаций оснований и фундаментов.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Переходный пластично-мерзлый слой грунта, располагаемый между твердомерзлым и талым грунтами, в толщину твердомерзлого слоя не включается.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Глубина проникания нулевой температуры в песчаный, глинистый или крупнообломочный грунты в природных условиях независимо от глубины залегания грунтовых вод измеряется </w:t>
      </w:r>
      <w:r>
        <w:rPr>
          <w:rFonts w:ascii="Times New Roman" w:hAnsi="Times New Roman"/>
          <w:sz w:val="20"/>
        </w:rPr>
        <w:lastRenderedPageBreak/>
        <w:t>мерзлотомером Данилина (МД) в целях: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назначения глубины заложен</w:t>
      </w:r>
      <w:r>
        <w:rPr>
          <w:rFonts w:ascii="Times New Roman" w:hAnsi="Times New Roman"/>
          <w:sz w:val="20"/>
        </w:rPr>
        <w:t>ия трубопроводов (водопровода, канализации и т.п.) и разработки их конструктивных решений, удовлетворяющих требованиям морозоустойчивости;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разработки конструктивных решений и мероприятий, исключающих возможность появления недопустимых деформаций земляного полотна и покрытия автомобильных дорог.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Определение глубины фактического промерзания грунта следует производить на горизонтально расположенной площадке, очищенной в течение всего периода измерений от растительности и снега на расстоянии (в радиусе) </w:t>
      </w:r>
      <w:r>
        <w:rPr>
          <w:rFonts w:ascii="Times New Roman" w:hAnsi="Times New Roman"/>
          <w:sz w:val="20"/>
        </w:rPr>
        <w:t xml:space="preserve">от мерзлотомера, равном удвоенной нормативной глубине сезонного промерзания грунта, принимаемой в соответствии с главой СНиП II-15-74.     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Оборудование </w:t>
      </w:r>
    </w:p>
    <w:p w:rsidR="00000000" w:rsidRDefault="00405904">
      <w:pPr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состав мерзлотомера Ратомского (МР), конструкция которого приведена на черт.1, должны входить следующие основные детали: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трубка из некорродирующей стали с прорезями, служащими для заполнения трубки глинистым грунтом и определения границы слоя в твердомерзлом состоянии;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деревянный стержень переменной длины (500; 1000; 1500 мм) для регулирова</w:t>
      </w:r>
      <w:r>
        <w:rPr>
          <w:rFonts w:ascii="Times New Roman" w:hAnsi="Times New Roman"/>
          <w:sz w:val="20"/>
        </w:rPr>
        <w:t>ния глубины погружения металлической трубки в зависимости от значений глубины промерзания грунтов;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обсадная фенопластмассовая (эбонитовая) трубка, предохраняющая стенки скважины от осыпания и оплывания.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состав мерзлотомера Данилина (МД), конструкция которого приведена на черт. 2 и 3, должны входить следующие основные детали: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 резиновые трубки с капроновыми пробками, заполняемые дистиллированной водой: первая - для замера глубины проникания в грунт нулевой температуры до 1500 мм; вторая, погружа</w:t>
      </w:r>
      <w:r>
        <w:rPr>
          <w:rFonts w:ascii="Times New Roman" w:hAnsi="Times New Roman"/>
          <w:sz w:val="20"/>
        </w:rPr>
        <w:t>емая за счет соответствующего удлинения льняного (капронового) шнура, - для продолжения наблюдений при глубине проникания в грунт нулевой температуры ниже 1500 мм;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обсадная фенопластмассовая (эбонитовая) трубка.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 наружной стороны металлической трубки МР и резиновой трубки МД должны быть нанесены деления через 10 мм, обозначенные цифрами через каждые пять делений, для отсчета глубины промерзания грунта.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Обсадные трубки должны быть герметичны и иметь с наружной стороны белую отметку, до которой </w:t>
      </w:r>
      <w:r>
        <w:rPr>
          <w:rFonts w:ascii="Times New Roman" w:hAnsi="Times New Roman"/>
          <w:sz w:val="20"/>
        </w:rPr>
        <w:t>они погружаются в грунт.</w:t>
      </w:r>
    </w:p>
    <w:p w:rsidR="00000000" w:rsidRDefault="00405904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Мерзлотомер Ратомского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471pt">
            <v:imagedata r:id="rId4" o:title=""/>
          </v:shape>
        </w:pic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 - общий вид; б - продольный разрез; в - металлическая трубка; 1 - металлический стержень с кольцом для удержания мерзлотомера в строго фиксированном положении; 2 - войлочная прокладка; 3 - металлический колпачок для закрытия обсадной трубки; 4 - металлическая обойма стержня; 5 - войлочная обертка, стянутая проволокой; 6 - деревянный стержень; 7 - обсадная фенопластмассовая (эбонитовая) трубка; 8 - трубка из некоррозирующей стали, заполняемая глинистым </w:t>
      </w:r>
      <w:r>
        <w:rPr>
          <w:rFonts w:ascii="Times New Roman" w:hAnsi="Times New Roman"/>
          <w:sz w:val="20"/>
        </w:rPr>
        <w:t>грунтом; 9 - влажный глинистый грунт - заполнитель металлической трубки; 10 - деревянная пробка; 11 - металлическая насадка; 12 - прорези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Мерзлотомер Данилина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41pt;height:466.5pt">
            <v:imagedata r:id="rId5" o:title=""/>
          </v:shape>
        </w:pic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общий вид и продольный разрез мерзлотомера, устанавливаемого на поверхности рельефа; б - то же, устанавливаемого заподлицо с поверхностью дорожного покрытия; 1 - металлическое кольцо для поднятия и опускания мерзлотомера; 2 - пластмассовый колпачок для закрытия обсадной трубки; 3 - льняной (капроновый) шнур; 4 - войлочная прокладка;</w:t>
      </w:r>
      <w:r>
        <w:rPr>
          <w:rFonts w:ascii="Times New Roman" w:hAnsi="Times New Roman"/>
          <w:sz w:val="20"/>
        </w:rPr>
        <w:t xml:space="preserve"> 5 - капроновая пробка; 6 - капроновая втулка; 7 - резиновая трубка; 8 - обсадная фенопластмассовая (эбонитовая) трубка; 9 - деревянная пробка; 10 - металлическая насадка; 11 - металлическая крышка оголовка; 12 - металлический оголовок; 13 - металлическое полукольцо; 14 - углубление для ключа.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 резиновой трубки мерзлотомера Данилина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16.75pt;height:603.75pt">
            <v:imagedata r:id="rId6" o:title=""/>
          </v:shape>
        </w:pic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льняной (капроновый) шнур; 2 - войлочная прокладка; 3 - капроновая пробка; 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капроновая втулка; 5 - резиновая трубка; 6 - капроновая нить.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</w:t>
      </w:r>
      <w:r>
        <w:rPr>
          <w:rFonts w:ascii="Times New Roman" w:hAnsi="Times New Roman"/>
          <w:sz w:val="20"/>
        </w:rPr>
        <w:t>3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измерениям 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Подготовку к измерениям глубины сезонного промерзания и проникания в грунт нулевой температуры необходимо проводить в следующем порядке: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выбрать площадку и места установки на ней мерзлотомеров;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пробурить скважины с одновременным отбором образцов грунта;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установить обсадные трубки;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смонтировать и проверить оборудование мерзлотомеров;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заполнить металлическую трубку МР глинистым грунтом, а резиновую трубку МД - дистиллированной водой.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Местоположение площадки, в пр</w:t>
      </w:r>
      <w:r>
        <w:rPr>
          <w:rFonts w:ascii="Times New Roman" w:hAnsi="Times New Roman"/>
          <w:sz w:val="20"/>
        </w:rPr>
        <w:t>еделах которой определяется глубина сезонного промерзания грунта или глубина проникания в грунт нулевой температуры, а также места расположения на ней мерзлотомеров устанавливаются проектной или строительной организацией с учетом рельефа местности, инженерно-геологических и гидрогеологических условий, расположения существующих и проектируемых зданий или сооружений.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Подготовка площадки и проверка оборудования для измерения глубины сезонного промерзания или определения положения нулевой изотермы грунта </w:t>
      </w:r>
      <w:r>
        <w:rPr>
          <w:rFonts w:ascii="Times New Roman" w:hAnsi="Times New Roman"/>
          <w:sz w:val="20"/>
        </w:rPr>
        <w:t>должны производиться за месяц до начала промерзания грунта.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установки оборудования надлежит произвести геодезическими методами планово-высотную привязку мест установки мерзлотомеров и закрепить их соответствующими знаками.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Скважина для установки мерзлотомера должна проходиться буром, имеющим диаметр наконечника 37 мм, до глубины, превышающей не менее чем на 30 см глубину прогнозируемого промерзания грунта.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процессе проходки скважины для установки мерзлотомера должны отбираться пробы гру</w:t>
      </w:r>
      <w:r>
        <w:rPr>
          <w:rFonts w:ascii="Times New Roman" w:hAnsi="Times New Roman"/>
          <w:sz w:val="20"/>
        </w:rPr>
        <w:t>нта через каждые 10 см по глубине в целях определения его природной влажности. Одновременно из каждого слоя грунта, но не реже чем через 50 см отбираются образцы для определения зернового (гранулометрического) состава и пределов пластичности грунта.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Результаты данных анализа грунта, взятого из каждой скважины, а также краткое описание места расположения скважины, грунтовых напластований и условий их увлажнения (поверхностными или грунтовыми водами) регистрируются в журнале наблюдений (рекомендуемое пр</w:t>
      </w:r>
      <w:r>
        <w:rPr>
          <w:rFonts w:ascii="Times New Roman" w:hAnsi="Times New Roman"/>
          <w:sz w:val="20"/>
        </w:rPr>
        <w:t>иложение 1).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В скважину сразу же после ее проходки необходимо погрузить обсадную трубку так, чтобы метка на ней (см. п.2.4) совпала с поверхностью грунта. Зазор между стенкой скважины и обсадной трубкой следует засыпать сухим песком и тщательно утрамбовать, а поверхность грунта вокруг обсадной трубки приподнять на 3-5 см для отвода воды от скважины.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МД, размещаемый в пределах дорожного покрытия, должен погружаться заподлицо с ним.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Металлическую трубку МР следует заправлять глинистым грунтом (пр</w:t>
      </w:r>
      <w:r>
        <w:rPr>
          <w:rFonts w:ascii="Times New Roman" w:hAnsi="Times New Roman"/>
          <w:sz w:val="20"/>
        </w:rPr>
        <w:t>еимущественно грунтом площадки, на которой мерзлотомер устанавливается). При этом глинистый грунт увлажняется до состояния, близкого к границе раскатывания плюс 0,5 числа пластичности, но так, чтобы грунт не вытекал из трубки, поставленной вертикально, и вода в ее нижней части не накапливалась. Грунт в местах прорезей должен быть вдавлен внутрь трубки на 4-5 мм во избежание примерзания его к стенке обсадной трубки.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суглинков с числом пластичности более 0,12 и глин для заправки металлической труб</w:t>
      </w:r>
      <w:r>
        <w:rPr>
          <w:rFonts w:ascii="Times New Roman" w:hAnsi="Times New Roman"/>
          <w:sz w:val="20"/>
        </w:rPr>
        <w:t>ки МР не допускается.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Металлическую трубку МР после заправки ее грунтом надлежит немедленно поставить в обсадную трубку и отметить в журнале наблюдений время установки мерзлотомера.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3.10. Резиновая трубка МД приводится в рабочее состояние следующим образом: из трубки вынимаются верхняя и нижняя капроновые пробки; трубка в U-образном положении заполняется дистиллированной водой до краев; концы трубки закрываются пробками; резиновая трубка опускается в обсадную трубку.     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измерений </w:t>
      </w:r>
    </w:p>
    <w:p w:rsidR="00000000" w:rsidRDefault="00405904">
      <w:pPr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Наблюдения за глубиной промерзания или проникания в грунт нулевой температуры следует проводить с начала промерзания до полного оттаивания грунта через каждые 5 дней после наступления отрицательной температуры воздуха.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Проведение измерений по МР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Измерение глубины сезонного промерзания грунта по МР следует проводить в следующей последовательности: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замерить высоту патрубка обсадной трубки мерзлотомера;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вынуть металлическую трубку, заправленную глинистым грунтом;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определить границу слоя </w:t>
      </w:r>
      <w:r>
        <w:rPr>
          <w:rFonts w:ascii="Times New Roman" w:hAnsi="Times New Roman"/>
          <w:sz w:val="20"/>
        </w:rPr>
        <w:t>грунта в твердомерзлом состоянии путем его прокола тупой иглой или стальной проволокой диаметром 2 мм;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зафиксировать фактическую глубину сезонного промерзания грунта и результаты измерений занести в журнал наблюдений;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очередного замера металлическую трубку следует немедленно опустить в обсадную трубку мерзлотомера.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4.2.2. При промерзании грунта на всю длину металлической трубки МР она освобождается от мерзлого грунта и заправляется заново талым глинистым грунтом согласно п.3.8. При этом деревянный </w:t>
      </w:r>
      <w:r>
        <w:rPr>
          <w:rFonts w:ascii="Times New Roman" w:hAnsi="Times New Roman"/>
          <w:sz w:val="20"/>
        </w:rPr>
        <w:t>стержень заменяется другим соответствующей длины и мерзлотомер вновь опускается в обсадную трубку ниже замеренной глубины промерзания для продолжения наблюдений.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Проведение измерений по МД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Определение глубины проникания в грунт нулевой температуры по МД следует проводить в следующей последовательности: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замерить высоту патрубка обсадной трубки мерзлотомера;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вынуть резиновую трубку, заправленную дистиллированной водой;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определить конец ледяного столбика путем прощупывания;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зафиксировать гран</w:t>
      </w:r>
      <w:r>
        <w:rPr>
          <w:rFonts w:ascii="Times New Roman" w:hAnsi="Times New Roman"/>
          <w:sz w:val="20"/>
        </w:rPr>
        <w:t>ицу между льдом и водой и результаты измерений занести в журнал наблюдений;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очередного замера резиновую трубку следует немедленно опустить в обсадную трубку мерзлотомера.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4.3.2. При промерзании всей воды в резиновой трубке следует заменить ее другой с делениями шкалы от 1500 до 3000 мм, опускаемой в обсадную трубку за счет соответствующего удлинения льняного (капронового) шнура, для продолжения наблюдений.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 процессе наблюдений необходимо следить за вертикальным перемещением обсадной трубки по</w:t>
      </w:r>
      <w:r>
        <w:rPr>
          <w:rFonts w:ascii="Times New Roman" w:hAnsi="Times New Roman"/>
          <w:sz w:val="20"/>
        </w:rPr>
        <w:t xml:space="preserve"> белой отметке на ней. При обнаружении вертикального смещения обсадной трубки в отсчеты фактической глубины промерзания должны вводиться соответствующие поправки со знаком минус (если отметка окажется выше поверхности грунта) или со знаком плюс (если отметка окажется ниже поверхности грунта).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 Вычисление значения глубины промерзания или положения нулевой изотермы грунта с учетом поправки следует производить немедленно после замера; в случае неувязки вычисленной величины с предыдущим замером необходимо </w:t>
      </w:r>
      <w:r>
        <w:rPr>
          <w:rFonts w:ascii="Times New Roman" w:hAnsi="Times New Roman"/>
          <w:sz w:val="20"/>
        </w:rPr>
        <w:t>сделать повторный замер.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Наблюдения за промерзанием грунта следует продолжать и в том случае, если показания мерзлотомера не изменяются или уменьшаются по сравнению с предыдущими замерами.</w:t>
      </w:r>
    </w:p>
    <w:p w:rsidR="00000000" w:rsidRDefault="004059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измерений </w:t>
      </w:r>
    </w:p>
    <w:p w:rsidR="00000000" w:rsidRDefault="00405904">
      <w:pPr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Результаты наблюдений за сезонным промерзанием грунта для каждой скважины следует оформлять в виде: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графика изменения глубины промерзания грунта Н в мм во времени (рекомендуемое приложение 2);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описания физических характеристик грунта, условий увлажнения грунтовых наплас</w:t>
      </w:r>
      <w:r>
        <w:rPr>
          <w:rFonts w:ascii="Times New Roman" w:hAnsi="Times New Roman"/>
          <w:sz w:val="20"/>
        </w:rPr>
        <w:t>тований.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40590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405904">
      <w:pPr>
        <w:jc w:val="right"/>
        <w:rPr>
          <w:rFonts w:ascii="Times New Roman" w:hAnsi="Times New Roman"/>
          <w:sz w:val="20"/>
        </w:rPr>
      </w:pPr>
    </w:p>
    <w:p w:rsidR="00000000" w:rsidRDefault="00405904">
      <w:pPr>
        <w:jc w:val="right"/>
        <w:rPr>
          <w:rFonts w:ascii="Times New Roman" w:hAnsi="Times New Roman"/>
          <w:sz w:val="20"/>
        </w:rPr>
      </w:pPr>
    </w:p>
    <w:p w:rsidR="00000000" w:rsidRDefault="0040590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_____________________________________________________________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№________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Наблюдений за промерзанием грунта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Местоположение площадки______________________________________</w:t>
      </w: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мерзлотомера______________________________________________</w:t>
      </w: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Абсолютная отметка устья скважины N ___________________________</w:t>
      </w: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405904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измерений: начало________________окончание________________</w:t>
      </w: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Физические характеристики образцов грунта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1134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отбора про</w:t>
            </w:r>
            <w:r>
              <w:rPr>
                <w:rFonts w:ascii="Times New Roman" w:hAnsi="Times New Roman"/>
                <w:sz w:val="20"/>
              </w:rPr>
              <w:t xml:space="preserve">б, см </w:t>
            </w: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грунта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Влажность, доли единицы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пластичности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4.25pt;height:17.25pt">
                  <v:imagedata r:id="rId7" o:title=""/>
                </v:shape>
              </w:pic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природная </w:t>
            </w: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9" type="#_x0000_t75" style="width:14.25pt;height:14.25pt">
                  <v:imagedata r:id="rId8" o:title=""/>
                </v:shape>
              </w:pict>
            </w: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границе текучести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7.25pt;height:17.25pt">
                  <v:imagedata r:id="rId9" o:title=""/>
                </v:shape>
              </w:pic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границе раскатывания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18pt;height:17.25pt">
                  <v:imagedata r:id="rId10" o:title=""/>
                </v:shape>
              </w:pic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92"/>
        <w:gridCol w:w="992"/>
        <w:gridCol w:w="992"/>
        <w:gridCol w:w="993"/>
        <w:gridCol w:w="1134"/>
        <w:gridCol w:w="1275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Зерновой состав грунта, %, при размерах частиц, мм</w:t>
            </w: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грунтовых вод </w:t>
            </w:r>
          </w:p>
          <w:p w:rsidR="00000000" w:rsidRDefault="00405904">
            <w:pPr>
              <w:tabs>
                <w:tab w:val="left" w:pos="1879"/>
              </w:tabs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Гравий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Песок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Пыль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Глина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2 </w:t>
            </w: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2-0,5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0,5-0,25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0,25-0,10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0,10-0,05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0,05-0,01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0,01-0,005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0,005-0,002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0,002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Данные измерений глубины промерзания грунта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212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 xml:space="preserve"> наблюдений </w:t>
            </w: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 по мерзлотомеру, мм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патрубка обсадной трубки,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Поправки, мм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промерзания грунта с учетом поправки, мм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059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059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05904">
      <w:pPr>
        <w:jc w:val="both"/>
        <w:rPr>
          <w:rFonts w:ascii="Times New Roman" w:hAnsi="Times New Roman"/>
          <w:sz w:val="20"/>
        </w:rPr>
      </w:pPr>
    </w:p>
    <w:p w:rsidR="00000000" w:rsidRDefault="004059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лаборатории___________________________________</w:t>
      </w:r>
    </w:p>
    <w:p w:rsidR="00000000" w:rsidRDefault="00405904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подпись, инициалы, фамилия</w:t>
      </w:r>
    </w:p>
    <w:p w:rsidR="00000000" w:rsidRDefault="00405904">
      <w:pPr>
        <w:pStyle w:val="Preformat"/>
        <w:ind w:firstLine="284"/>
        <w:rPr>
          <w:rFonts w:ascii="Times New Roman" w:hAnsi="Times New Roman"/>
        </w:rPr>
      </w:pPr>
    </w:p>
    <w:p w:rsidR="00000000" w:rsidRDefault="004059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Исполнитель_______________________________________________</w:t>
      </w:r>
    </w:p>
    <w:p w:rsidR="00000000" w:rsidRDefault="00405904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должность, подпись, инициалы, фамилия </w:t>
      </w: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Preformat"/>
        <w:rPr>
          <w:rFonts w:ascii="Times New Roman" w:hAnsi="Times New Roman"/>
        </w:rPr>
      </w:pP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ГРАФИЧЕСКОГО ОФО</w:t>
      </w:r>
      <w:r>
        <w:rPr>
          <w:rFonts w:ascii="Times New Roman" w:hAnsi="Times New Roman"/>
          <w:sz w:val="20"/>
        </w:rPr>
        <w:t xml:space="preserve">РМЛЕНИЯ РЕЗУЛЬТАТОВ </w:t>
      </w:r>
    </w:p>
    <w:p w:rsidR="00000000" w:rsidRDefault="004059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НАБЛЮДЕНИЙ ЗА ХОДОМ ПРОМЕРЗАНИЯ ГРУНТА 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424.5pt;height:407.25pt">
            <v:imagedata r:id="rId11" o:title=""/>
          </v:shape>
        </w:pic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граница слоя грунта в твердомерзлом состоянии (определяемая по МР) или положение нулевой изотермы (определяемое по МД).</w:t>
      </w: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jc w:val="center"/>
        <w:rPr>
          <w:rFonts w:ascii="Times New Roman" w:hAnsi="Times New Roman"/>
          <w:sz w:val="20"/>
        </w:rPr>
      </w:pP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Оборудование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Мерзлотомер Ратомского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Мерзлотомер Данилина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Комплект резиновой трубки мерзлотомера Данилина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измерениям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измерений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результатов измерений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(рекомендуемое).</w:t>
      </w:r>
    </w:p>
    <w:p w:rsidR="00000000" w:rsidRDefault="004059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ОБРАЗЕЦ ГРАФИЧЕСКОГО ОФОРМЛЕНИЯ РЕЗУЛЬТАТОВ НАБЛЮДЕНИЙ ЗА ХОДОМ ПРОМЕРЗАНИЯ Г</w:t>
      </w:r>
      <w:r>
        <w:rPr>
          <w:rFonts w:ascii="Times New Roman" w:hAnsi="Times New Roman"/>
        </w:rPr>
        <w:t>РУНТА</w:t>
      </w:r>
    </w:p>
    <w:p w:rsidR="00000000" w:rsidRDefault="00405904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904"/>
    <w:rsid w:val="0040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2102</Words>
  <Characters>11985</Characters>
  <Application>Microsoft Office Word</Application>
  <DocSecurity>0</DocSecurity>
  <Lines>99</Lines>
  <Paragraphs>28</Paragraphs>
  <ScaleCrop>false</ScaleCrop>
  <Company>Elcom Ltd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24847-81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