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2C08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ГОСТ 26262-84 </w:t>
      </w:r>
    </w:p>
    <w:p w:rsidR="00000000" w:rsidRDefault="00322C08">
      <w:pPr>
        <w:jc w:val="right"/>
        <w:rPr>
          <w:rFonts w:ascii="Times New Roman" w:hAnsi="Times New Roman"/>
        </w:rPr>
      </w:pPr>
    </w:p>
    <w:p w:rsidR="00000000" w:rsidRDefault="00322C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УДК 624.131.4.001.4:006.354                                                             Группа Ж 39 </w:t>
      </w:r>
    </w:p>
    <w:p w:rsidR="00000000" w:rsidRDefault="00322C08">
      <w:pPr>
        <w:pStyle w:val="Preformat"/>
        <w:jc w:val="right"/>
        <w:rPr>
          <w:rFonts w:ascii="Times New Roman" w:hAnsi="Times New Roman"/>
        </w:rPr>
      </w:pPr>
    </w:p>
    <w:p w:rsidR="00000000" w:rsidRDefault="00322C08">
      <w:pPr>
        <w:pStyle w:val="Preformat"/>
        <w:jc w:val="right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СТАНДАРТ СОЮЗА ССР</w:t>
      </w:r>
    </w:p>
    <w:p w:rsidR="00000000" w:rsidRDefault="00322C08">
      <w:pPr>
        <w:pStyle w:val="Heading"/>
        <w:jc w:val="center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ГРУНТЫ</w:t>
      </w:r>
    </w:p>
    <w:p w:rsidR="00000000" w:rsidRDefault="00322C08">
      <w:pPr>
        <w:pStyle w:val="Heading"/>
        <w:jc w:val="center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Методы полевого определения</w:t>
      </w:r>
    </w:p>
    <w:p w:rsidR="00000000" w:rsidRDefault="00322C08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глубины сезонного оттаивания</w:t>
      </w:r>
    </w:p>
    <w:p w:rsidR="00000000" w:rsidRDefault="00322C08">
      <w:pPr>
        <w:pStyle w:val="Heading"/>
        <w:jc w:val="center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Soils. Field methods for determini</w:t>
      </w:r>
      <w:r>
        <w:rPr>
          <w:rFonts w:ascii="Times New Roman" w:hAnsi="Times New Roman"/>
        </w:rPr>
        <w:t>ng</w:t>
      </w:r>
    </w:p>
    <w:p w:rsidR="00000000" w:rsidRDefault="00322C08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depth of thawing</w:t>
      </w:r>
    </w:p>
    <w:p w:rsidR="00000000" w:rsidRDefault="00322C08">
      <w:pPr>
        <w:pStyle w:val="Heading"/>
        <w:jc w:val="center"/>
        <w:rPr>
          <w:rFonts w:ascii="Times New Roman" w:hAnsi="Times New Roman"/>
        </w:rPr>
      </w:pPr>
    </w:p>
    <w:p w:rsidR="00000000" w:rsidRDefault="00322C08">
      <w:pPr>
        <w:rPr>
          <w:rFonts w:ascii="Times New Roman" w:hAnsi="Times New Roman"/>
        </w:rPr>
      </w:pPr>
    </w:p>
    <w:p w:rsidR="00000000" w:rsidRDefault="00322C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ОКСТУ 0011 </w:t>
      </w:r>
    </w:p>
    <w:p w:rsidR="00000000" w:rsidRDefault="00322C0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Дата введения 1985-07-01</w:t>
      </w:r>
    </w:p>
    <w:p w:rsidR="00000000" w:rsidRDefault="00322C08">
      <w:pPr>
        <w:jc w:val="right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 ДАННЫЕ</w:t>
      </w:r>
    </w:p>
    <w:p w:rsidR="00000000" w:rsidRDefault="00322C08">
      <w:pPr>
        <w:pStyle w:val="Heading"/>
        <w:jc w:val="center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Производственным и научно-исследовательским институтом по инженерным изысканиям в строительстве (ПНИИИС) Госстроя СССР; Министерством монтажных и специальных строительных работ СССР; Министерством геологии СССР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Г.И.Дубиков, канд.геол.-минер.наук (руководитель темы); Н.С.Данилова, канд.геогр.наук; М.А.Минкин, канд.геол.-минер.наук; И.М.Бойкова,Ю.Л. Шур, канд.техн.наук; С.В.Тимофеев, канд</w:t>
      </w:r>
      <w:r>
        <w:rPr>
          <w:rFonts w:ascii="Times New Roman" w:hAnsi="Times New Roman"/>
          <w:sz w:val="20"/>
        </w:rPr>
        <w:t>.техн.наук; О.Н.Сильницкая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ВНЕСЕН Производственным и научно-исследовательским институтом по инженерным изысканиям в строительстве (ПНИИИС) Госстроя СССР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Зам.директора В.В.Баулин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УТВЕРЖДЕН И ВВЕДЕН В ДЕЙСТВИЕ Постановлением Государственного комитета СССР по делам строительства от 11 июля 1984 года N 110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песчаные, пылевато-глинистые, биогенные и крупнообломочные грунты в районах распространения вечномерзлых грунтов и устанавливает полевые методы определения гл</w:t>
      </w:r>
      <w:r>
        <w:rPr>
          <w:rFonts w:ascii="Times New Roman" w:hAnsi="Times New Roman"/>
          <w:sz w:val="20"/>
        </w:rPr>
        <w:t>убины их сезонного оттаивания.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засоленные грунты.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термины, применяемые в настоящем стандарте, и их пояснения приведены в справочном приложении 1.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 ОБЩИЕ ПОЛОЖЕНИЯ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Глубина сезонного оттаивания определяется наибольшим за год расстоянием по вертикали от поверхности грунта (без учета растительного покрова) до кровли вечномерзлого грунта.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Глубину сезонного оттаивания определяют в целях: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обоснования значений нормативной глубины сезонного оттаивания;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назначен</w:t>
      </w:r>
      <w:r>
        <w:rPr>
          <w:rFonts w:ascii="Times New Roman" w:hAnsi="Times New Roman"/>
          <w:sz w:val="20"/>
        </w:rPr>
        <w:t>ие глубины заложения и выбора типа фундаментов зданий и сооружений, а также разработки мероприятий, исключающих возможность появления недопустимых деформаций оснований и фундаментов;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разработки мероприятий по охране окружающей среды осваиваемых территорий.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Для определения глубины сезонного оттаивания следует применять методы единовременных измерений (метод непосредственных измерений, криотекстурный метод, геофизические методы) и методы режимных наблюдений (температурный метод и метод измерения мерзло</w:t>
      </w:r>
      <w:r>
        <w:rPr>
          <w:rFonts w:ascii="Times New Roman" w:hAnsi="Times New Roman"/>
          <w:sz w:val="20"/>
        </w:rPr>
        <w:t>томерами).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Метод определения глубины сезонного оттаивания следует устанавливать в программе исследований в зависимости от инженерно-геологических и гидpогеологических условий, вида сооружений, возможности применения и экономической целесообразности метода.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применения основных (разд. 2 - 4) и допускаемых к применению (рекомендуемые приложения 3 и 4) методов приведены в таблице.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2126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Методы определения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полевых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выполнения измерений и наблюдений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Непосредственных измерений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Маршрутны</w:t>
            </w:r>
            <w:r>
              <w:rPr>
                <w:rFonts w:ascii="Times New Roman" w:hAnsi="Times New Roman"/>
                <w:sz w:val="20"/>
              </w:rPr>
              <w:t>е наблюдения, проходка горных выработок</w:t>
            </w: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 положительных температур воздуха* (кроме пеpвого месяца)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Температурный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Режимные наблюдения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Период положительных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 мерзлотомерами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 воздуха и первый месяц периода отрицательных температур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Криотекстурный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Проходка горных выработок</w:t>
            </w: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 половина периода отрицательных и первый месяц периода положительных температур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Допускаемые к применению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Геофизические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Электроразведка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 положительных температур воздуха (кроме</w:t>
            </w:r>
            <w:r>
              <w:rPr>
                <w:rFonts w:ascii="Times New Roman" w:hAnsi="Times New Roman"/>
                <w:sz w:val="20"/>
              </w:rPr>
              <w:t xml:space="preserve"> первого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Сейсморазведка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месяца)</w:t>
            </w:r>
          </w:p>
        </w:tc>
      </w:tr>
    </w:tbl>
    <w:p w:rsidR="00000000" w:rsidRDefault="00322C0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</w:p>
    <w:p w:rsidR="00000000" w:rsidRDefault="00322C0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* Период со средней суточной температурой воздуха более 0°С.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Положение точек, в которых определяют глубину сезонного </w:t>
      </w:r>
      <w:r>
        <w:rPr>
          <w:rFonts w:ascii="Times New Roman" w:hAnsi="Times New Roman"/>
          <w:sz w:val="20"/>
        </w:rPr>
        <w:lastRenderedPageBreak/>
        <w:t>оттаивания, назначают на основе инженерно-геологической съемки с учетом расположения существующих и проектируемых зданий и сооружений.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МЕТОД НЕПОСРЕДСТВЕННЫХ ИЗМЕРЕНИЙ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Подготовка к измерениям и средства измерения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Глубину оттаивания следует измерять в горных выработках (скважинах, шурфах и т.п.) или с поверхности грунта.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Скважины должны быть пробурены с сохранением керна в ненарушенном состоянии колонковым механическим способом без промывки на малых оборотах бурового инструмента или ручным буровым комплектом.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Глубину оттаивания в горных выработках следует измерять рулеткой, метром и т.п.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в горных выработках, заполненных водой, не допускаются.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2.1.4. Глубину оттаивания с поверхности грунта следует измерять щупом, представляющим собой заостренный металлический стержень диаметром 8 - 10 мм и длиной</w:t>
      </w:r>
      <w:r>
        <w:rPr>
          <w:rFonts w:ascii="Times New Roman" w:hAnsi="Times New Roman"/>
          <w:sz w:val="20"/>
        </w:rPr>
        <w:t xml:space="preserve"> 1,5 м.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Щуп следует использовать при глубине сезонного оттаивания до 1,0 - 1,2 м в песчаных, пылевато-глинистых и биогенных грунтах, не содержащих включений крупнообломочных частиц размером более 10 мм.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Проведение измерений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Глубину оттаивания в горных выработках следует измерять во время их проходки. Глубину залегания мерзлого грунта устанавливают по керну или стенке шурфа.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При определении глубины оттаивания с помощью щупа измеряют длину части щупа, погруженной вручную до упора в мерз</w:t>
      </w:r>
      <w:r>
        <w:rPr>
          <w:rFonts w:ascii="Times New Roman" w:hAnsi="Times New Roman"/>
          <w:sz w:val="20"/>
        </w:rPr>
        <w:t>лый грунт.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каждой точке наблюдений следует производить три измерения на расстоянии до 1 м друг от друга.  За  глубину  оттаивания  принимают наибольшее значение.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Обработка результатов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2.3.1. Глубину сезонного оттаивания  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>
            <v:imagedata r:id="rId4" o:title=""/>
          </v:shape>
        </w:pict>
      </w:r>
      <w:r>
        <w:rPr>
          <w:rFonts w:ascii="Times New Roman" w:hAnsi="Times New Roman"/>
          <w:sz w:val="20"/>
        </w:rPr>
        <w:t>, м, в каждой точке наблюдений следует определять по формуле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pict>
          <v:shape id="_x0000_i1026" type="#_x0000_t75" style="width:81pt;height:35.25pt">
            <v:imagedata r:id="rId5" o:title=""/>
          </v:shape>
        </w:pict>
      </w:r>
    </w:p>
    <w:p w:rsidR="00000000" w:rsidRDefault="00322C0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27" type="#_x0000_t75" style="width:11.2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>- измеренная глубина сезонного оттаивания, м;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9.2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- сумма градусо-часов воздуха за весь период положительных температур воздуха года проведения изыс</w:t>
      </w:r>
      <w:r>
        <w:rPr>
          <w:rFonts w:ascii="Times New Roman" w:hAnsi="Times New Roman"/>
          <w:sz w:val="20"/>
        </w:rPr>
        <w:t>каний (или средняя многолетняя), °Сч.</w:t>
      </w:r>
    </w:p>
    <w:p w:rsidR="00000000" w:rsidRDefault="00322C08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12.7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>- сумма градусо-часов воздуха года проведения изысканий с начала периода положительных температур воздуха до момента измерений, °Сч.</w:t>
      </w:r>
    </w:p>
    <w:p w:rsidR="00000000" w:rsidRDefault="00322C08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Сумма градусо-часов воздуха равна сумме произведений среднедекадных температур воздуха в градусах Цельсия и продолжительности декад в часах.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При отсутствии сведений о среднедекадных температурах воздуха глубину сезонного оттаивания допускается определять в соответствии с рекомендуемым приложением 2.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ТЕМПЕРАТУРНЫЙ МЕТОД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1. Глубину сезонного оттаивания следует определять по результатам режимных наблюдений за ходом изменения по глубине температуры грунта слоя сезонного оттаивания и подстилающего вечномерзлого грунта.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измерения температуры грунта следует применять оборудование и приборы, предусмотренные ГОСТ 25358-82.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Подготовку к измерениям, проведение измерений и обработку результатов измерений следует выполнять по ГОСТ 25358-82 с учетом дополнительных требований, изложенных в пп. 3.4 - 3.8.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Температур</w:t>
      </w:r>
      <w:r>
        <w:rPr>
          <w:rFonts w:ascii="Times New Roman" w:hAnsi="Times New Roman"/>
          <w:sz w:val="20"/>
        </w:rPr>
        <w:t>у грунта следует измерять в целевых термометрических скважинах или непосредственно в грунте.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Глубины скважин и шурфов должны превышать прогнозируемую глубину сезонного оттаивания не менее чем на 1 м.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 прогнозируемой глубине сезонного оттаивания менее 1,6 м измерения следует производить, начиная с глубины 0,2 м через 0,4 м. При больших глубинах сезонного оттаивания измерения производят, начиная с глубины 0,5 м через 0,5 м.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Температуру грунта следует измерять в период положительных темпер</w:t>
      </w:r>
      <w:r>
        <w:rPr>
          <w:rFonts w:ascii="Times New Roman" w:hAnsi="Times New Roman"/>
          <w:sz w:val="20"/>
        </w:rPr>
        <w:t>атур воздуха и в первый месяц периода отрицательных температур воздуха один раз в 10 дней.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По результатам измерений температур грунта должен быть построен график изотерм. Глубину сезонного оттаивания определяют на графике нижним положением изотермы, соответствующей температуре начала замерзания грунта.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 ИЗМЕРЕНИЯ МЕРЗЛОТОМЕРАМИ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Подготовку площадки и оборудования, подготовку к измерениям, измерения и обработку результатов измерений следует производить в соответствии с ГОСТ 24847-81 с у</w:t>
      </w:r>
      <w:r>
        <w:rPr>
          <w:rFonts w:ascii="Times New Roman" w:hAnsi="Times New Roman"/>
          <w:sz w:val="20"/>
        </w:rPr>
        <w:t>четом дополнительных требований, изложенных в пп. 4.2 - 4.5.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Скважины для установки мерзлотомеров следует бурить на 0,5 м ниже прогнозируемой глубины сезонного оттаивания.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Перед установкой мерзлотомеров в скважины глинистый грунт или дистиллированная вода в трубке мерзлотомера должны быть проморожены.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Положение границы мерзлого и оттаявшего грунта (или воды) в трубке мерзлотомера следует измерять через каждые 5 сут в течение периода положительных температур воздуха и в первый месяц периода</w:t>
      </w:r>
      <w:r>
        <w:rPr>
          <w:rFonts w:ascii="Times New Roman" w:hAnsi="Times New Roman"/>
          <w:sz w:val="20"/>
        </w:rPr>
        <w:t xml:space="preserve"> отрицательных температур воздуха.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По данным измерений должен быть построен график измерения глубины оттаивания во времени. За глубину сезонного оттаивания следует принимать наибольшее значение глубины оттаивания на графике.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322C0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322C08">
      <w:pPr>
        <w:pStyle w:val="Preformat"/>
        <w:jc w:val="right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ИХ ПОЯСНЕНИЯ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Слой сезонного оттаивания - поверхностный слой грунта, оттаивающий в период положительных температур воздуха и подстилаемый вечномерзлым грунтом.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Глубина сезонного оттаивания - наибольшая глубина слоя сезонного оттаивания за год</w:t>
      </w:r>
      <w:r>
        <w:rPr>
          <w:rFonts w:ascii="Times New Roman" w:hAnsi="Times New Roman"/>
          <w:sz w:val="20"/>
        </w:rPr>
        <w:t>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Глубина оттаивания - глубина слоя сезонного оттаивания в момент измерений.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00000" w:rsidRDefault="00322C0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322C08">
      <w:pPr>
        <w:pStyle w:val="Preformat"/>
        <w:jc w:val="right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 ПРИВЕДЕНИЯ ГЛУБИНЫ ОТТАИВАНИЯ К ГЛУБИНЕ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СЕЗОННОГО ОТТАИВАНИЯ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Глубину сезонного оттаивания </w:t>
      </w:r>
      <w:r>
        <w:rPr>
          <w:rFonts w:ascii="Times New Roman" w:hAnsi="Times New Roman"/>
          <w:sz w:val="20"/>
        </w:rPr>
        <w:pict>
          <v:shape id="_x0000_i1030" type="#_x0000_t75" style="width:18.7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в каждой точке наблюдений следует определять по формуле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pict>
          <v:shape id="_x0000_i1031" type="#_x0000_t75" style="width:45pt;height:15.75pt">
            <v:imagedata r:id="rId9" o:title=""/>
          </v:shape>
        </w:pict>
      </w:r>
      <w:r>
        <w:rPr>
          <w:rFonts w:ascii="Times New Roman" w:hAnsi="Times New Roman"/>
        </w:rPr>
        <w:t>,</w:t>
      </w:r>
    </w:p>
    <w:p w:rsidR="00000000" w:rsidRDefault="00322C08">
      <w:pPr>
        <w:pStyle w:val="Preformat"/>
        <w:rPr>
          <w:rFonts w:ascii="Times New Roman" w:hAnsi="Times New Roman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32" type="#_x0000_t75" style="width:11.2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>- измеренная глубина оттаивания, м;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9.75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- коэффициент, принимаемый по графику (см. чертеж) в зависимости  от отношения </w:t>
      </w:r>
      <w:r>
        <w:rPr>
          <w:rFonts w:ascii="Times New Roman" w:hAnsi="Times New Roman"/>
          <w:position w:val="-22"/>
          <w:sz w:val="20"/>
        </w:rPr>
        <w:pict>
          <v:shape id="_x0000_i1034" type="#_x0000_t75" style="width:29.25pt;height:33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,     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здесь </w:t>
      </w:r>
      <w:r>
        <w:rPr>
          <w:rFonts w:ascii="Times New Roman" w:hAnsi="Times New Roman"/>
          <w:sz w:val="20"/>
        </w:rPr>
        <w:pict>
          <v:shape id="_x0000_i1035" type="#_x0000_t75" style="width:6pt;height:11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- продолжительность части периода положительных температур воздуха в год про</w:t>
      </w:r>
      <w:r>
        <w:rPr>
          <w:rFonts w:ascii="Times New Roman" w:hAnsi="Times New Roman"/>
          <w:sz w:val="20"/>
        </w:rPr>
        <w:t>ведения изысканий с начала периода до момента измерений, сут;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продолжительность всего периода положительных температур воздуха года изысканий (или средняя многолетняя), сут.</w:t>
      </w:r>
    </w:p>
    <w:p w:rsidR="00000000" w:rsidRDefault="00322C08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26.5pt;height:229.5pt">
            <v:imagedata r:id="rId14" o:title=""/>
          </v:shape>
        </w:pic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000000" w:rsidRDefault="00322C0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322C08">
      <w:pPr>
        <w:pStyle w:val="Preformat"/>
        <w:jc w:val="right"/>
        <w:rPr>
          <w:rFonts w:ascii="Times New Roman" w:hAnsi="Times New Roman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РЕКОМЕНДАЦИИ ПО ОПРЕДЕЛЕНИЮ ГЛУБИНЫ СЕЗОННОГО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ОТТАИВАНИЯ КРИОТЕКСТУРНЫМ МЕТОДОМ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Глубину сезонного оттаивания следует определять по расстоянию от поверхности грунта до горизонта с повышенной льдистостью и (или) влажностью, расположенного в основании слоя сезонного оттаивания.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Данный метод п</w:t>
      </w:r>
      <w:r>
        <w:rPr>
          <w:rFonts w:ascii="Times New Roman" w:hAnsi="Times New Roman"/>
          <w:sz w:val="20"/>
        </w:rPr>
        <w:t>рименим в однородных пылевато-глинистых и пылеватых песчаных грунтах при отсутствии водоносного горизонта в слое сезонного оттаивания.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Слой с повышенной льдистостью определяют визуально в мерзлом грунте по смене криогенной текстуры грунта или увеличению влажности грунта, устанавливаемому исследованиями проб грунта, отобранных через 10 см по глубине горной выработки.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Для получения глубины сезонного оттаивания при обработке результатов измерений к глубине залегания слоя с повышенной льдистостью (влажн</w:t>
      </w:r>
      <w:r>
        <w:rPr>
          <w:rFonts w:ascii="Times New Roman" w:hAnsi="Times New Roman"/>
          <w:sz w:val="20"/>
        </w:rPr>
        <w:t>остью) вводят поправку согласно таблице.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Среднегодовая температура мерзлого грунта, °С</w:t>
            </w:r>
          </w:p>
        </w:tc>
        <w:tc>
          <w:tcPr>
            <w:tcW w:w="1134" w:type="dxa"/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-0,5</w:t>
            </w: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0.5pt;height:9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-1,0</w:t>
            </w:r>
          </w:p>
        </w:tc>
        <w:tc>
          <w:tcPr>
            <w:tcW w:w="1134" w:type="dxa"/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-1,0</w:t>
            </w: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1.25pt;height:9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-3,0</w:t>
            </w:r>
          </w:p>
        </w:tc>
        <w:tc>
          <w:tcPr>
            <w:tcW w:w="1134" w:type="dxa"/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-3,0</w:t>
            </w:r>
            <w:r>
              <w:rPr>
                <w:rFonts w:ascii="Times New Roman" w:hAnsi="Times New Roman"/>
                <w:sz w:val="20"/>
              </w:rPr>
              <w:pict>
                <v:shape id="_x0000_i1040" type="#_x0000_t75" style="width:9pt;height:9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Поправка к глубине залегания слоя с повышенной льдистостью, см</w:t>
            </w:r>
          </w:p>
        </w:tc>
        <w:tc>
          <w:tcPr>
            <w:tcW w:w="1134" w:type="dxa"/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1.25pt;height:9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1.25pt;height:9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00000" w:rsidRDefault="00322C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1.25pt;height:9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</w:tr>
    </w:tbl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Preformat"/>
        <w:rPr>
          <w:rFonts w:ascii="Times New Roman" w:hAnsi="Times New Roman"/>
        </w:rPr>
      </w:pPr>
    </w:p>
    <w:p w:rsidR="00000000" w:rsidRDefault="00322C0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322C0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322C08">
      <w:pPr>
        <w:jc w:val="right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РЕКОМЕНДАЦИИ ПО ОПРЕДЕЛЕНИЮ ГЛУБИНЫ СЕЗОННОГО ОТТАИВАНИЯ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ГЕОФИЗИЧЕСКИМИ МЕТОДАМИ</w:t>
      </w: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 геофизических исследованиях глубину сезонного оттаивания следует определять по результатам измерений удельного электрического сопротивления грунтов методом вертикального электрического зондирова</w:t>
      </w:r>
      <w:r>
        <w:rPr>
          <w:rFonts w:ascii="Times New Roman" w:hAnsi="Times New Roman"/>
          <w:sz w:val="20"/>
        </w:rPr>
        <w:t>ния (метод ВЭЗ) при малых разносах питающих линий (начиная с АВ/2 = 0,3) или по результатам малоглубинной сейсморазведки корреляционным методом преломленных волн (КМПВ).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За глубину оттаивания следует принимать расстояние на разрезах (геоэлектрических и сейсмогеологических) от поверхности грунта до слоя, в котором происходит резкое увеличение удельного электрического сопротивления (метод ВЭЗ) или скачок скоростей продольных и поперечных волн (метод КМПВ).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Глубину сезонного оттаивания следует определя</w:t>
      </w:r>
      <w:r>
        <w:rPr>
          <w:rFonts w:ascii="Times New Roman" w:hAnsi="Times New Roman"/>
          <w:sz w:val="20"/>
        </w:rPr>
        <w:t>ть по формуле, приведенной в п. 2.3.1 настоящего стандарта, и по рекомендуемому приложению 2.</w:t>
      </w: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22C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322C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МЕТОД НЕПОСРЕДСТВЕННЫХ ИЗМЕРЕНИЙ</w:t>
      </w:r>
    </w:p>
    <w:p w:rsidR="00000000" w:rsidRDefault="00322C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ТЕМПЕРАТУРНЫЙ МЕТОД</w:t>
      </w:r>
    </w:p>
    <w:p w:rsidR="00000000" w:rsidRDefault="00322C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МЕТОД ИЗМЕРЕНИЯ МЕРЗЛОТОМЕРАМИ</w:t>
      </w:r>
    </w:p>
    <w:p w:rsidR="00000000" w:rsidRDefault="00322C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ТЕРМИНЫ И ИХ ПОЯСНЕНИЯ</w:t>
      </w:r>
    </w:p>
    <w:p w:rsidR="00000000" w:rsidRDefault="00322C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 СПОСОБ ПРИВЕДЕНИЯ ГЛУБИНЫ ОТТАИВАНИЯ К ГЛУБИНЕ СЕЗОННОГО ОТТАИВАНИЯ</w:t>
      </w:r>
    </w:p>
    <w:p w:rsidR="00000000" w:rsidRDefault="00322C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Чертеж</w:t>
      </w:r>
    </w:p>
    <w:p w:rsidR="00000000" w:rsidRDefault="00322C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(рекомендуемое). РЕКОМЕНДАЦИИ ПО ОПРЕДЕЛЕНИЮ ГЛУБИНЫ СЕЗОННОГО ОТТАИВАНИЯ КРИОТЕКСТУРНЫМ МЕТОДОМ</w:t>
      </w:r>
    </w:p>
    <w:p w:rsidR="00000000" w:rsidRDefault="00322C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РЕКОМЕНД</w:t>
      </w:r>
      <w:r>
        <w:rPr>
          <w:rFonts w:ascii="Times New Roman" w:hAnsi="Times New Roman"/>
        </w:rPr>
        <w:t>АЦИИ ПО ОПРЕДЕЛЕНИЮ ГЛУБИНЫ СЕЗОННОГО ОТТАИВАНИЯ ГЕОФИЗИЧЕСКИМИ МЕТОДАМИ</w:t>
      </w:r>
    </w:p>
    <w:p w:rsidR="00000000" w:rsidRDefault="00322C08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C08"/>
    <w:rsid w:val="003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1730</Words>
  <Characters>9864</Characters>
  <Application>Microsoft Office Word</Application>
  <DocSecurity>0</DocSecurity>
  <Lines>82</Lines>
  <Paragraphs>23</Paragraphs>
  <ScaleCrop>false</ScaleCrop>
  <Company>Elcom Ltd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26262-84 </dc:title>
  <dc:subject/>
  <dc:creator>CNTI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